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533F5" w14:textId="77777777" w:rsidR="001E32A5" w:rsidRPr="00A630D1" w:rsidRDefault="00C804C0" w:rsidP="00A25F1F">
      <w:pPr>
        <w:pStyle w:val="Title"/>
        <w:rPr>
          <w:rFonts w:asciiTheme="minorHAnsi" w:hAnsiTheme="minorHAnsi" w:cstheme="minorHAnsi"/>
          <w:color w:val="FF0000"/>
          <w:sz w:val="24"/>
        </w:rPr>
      </w:pPr>
      <w:r w:rsidRPr="00A630D1">
        <w:rPr>
          <w:rFonts w:asciiTheme="minorHAnsi" w:hAnsiTheme="minorHAnsi" w:cstheme="minorHAnsi"/>
          <w:b/>
          <w:szCs w:val="28"/>
        </w:rPr>
        <w:t>International Market</w:t>
      </w:r>
      <w:r w:rsidR="004E4F16" w:rsidRPr="00A630D1">
        <w:rPr>
          <w:rFonts w:asciiTheme="minorHAnsi" w:hAnsiTheme="minorHAnsi" w:cstheme="minorHAnsi"/>
          <w:b/>
          <w:szCs w:val="28"/>
        </w:rPr>
        <w:t xml:space="preserve"> OSP Addendum</w:t>
      </w:r>
    </w:p>
    <w:p w14:paraId="6AC6978E" w14:textId="0BEDF601" w:rsidR="001E32A5" w:rsidRDefault="001E32A5" w:rsidP="00292180">
      <w:pPr>
        <w:pStyle w:val="Title"/>
        <w:rPr>
          <w:rFonts w:ascii="Arial" w:hAnsi="Arial" w:cs="Arial"/>
          <w:color w:val="FF0000"/>
          <w:sz w:val="20"/>
        </w:rPr>
      </w:pPr>
      <w:r w:rsidRPr="00C30392">
        <w:rPr>
          <w:rFonts w:ascii="Arial" w:hAnsi="Arial" w:cs="Arial"/>
          <w:color w:val="FF0000"/>
          <w:sz w:val="20"/>
        </w:rPr>
        <w:t xml:space="preserve">This document </w:t>
      </w:r>
      <w:proofErr w:type="gramStart"/>
      <w:r w:rsidR="00292180" w:rsidRPr="00C30392">
        <w:rPr>
          <w:rFonts w:ascii="Arial" w:hAnsi="Arial" w:cs="Arial"/>
          <w:color w:val="FF0000"/>
          <w:sz w:val="20"/>
        </w:rPr>
        <w:t>must be filled out</w:t>
      </w:r>
      <w:r w:rsidRPr="00C30392">
        <w:rPr>
          <w:rFonts w:ascii="Arial" w:hAnsi="Arial" w:cs="Arial"/>
          <w:color w:val="FF0000"/>
          <w:sz w:val="20"/>
        </w:rPr>
        <w:t xml:space="preserve"> and submitted as an electronic word version</w:t>
      </w:r>
      <w:proofErr w:type="gramEnd"/>
      <w:r w:rsidRPr="00C30392">
        <w:rPr>
          <w:rFonts w:ascii="Arial" w:hAnsi="Arial" w:cs="Arial"/>
          <w:color w:val="FF0000"/>
          <w:sz w:val="20"/>
        </w:rPr>
        <w:t>.</w:t>
      </w:r>
    </w:p>
    <w:p w14:paraId="430336DD" w14:textId="0F7687C8" w:rsidR="00F94F77" w:rsidRPr="00C30392" w:rsidRDefault="00F94F77" w:rsidP="00292180">
      <w:pPr>
        <w:pStyle w:val="Title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>**This addendum only applies to operations physically located in the US**</w:t>
      </w:r>
    </w:p>
    <w:p w14:paraId="5FB107F6" w14:textId="77777777" w:rsidR="00292180" w:rsidRPr="00C30392" w:rsidRDefault="00292180" w:rsidP="005A42C5">
      <w:pPr>
        <w:pStyle w:val="Title"/>
        <w:jc w:val="right"/>
        <w:rPr>
          <w:rFonts w:ascii="Arial" w:hAnsi="Arial"/>
          <w:bCs/>
          <w:iCs/>
          <w:sz w:val="18"/>
        </w:rPr>
      </w:pPr>
    </w:p>
    <w:p w14:paraId="4E6D8B61" w14:textId="2924C296" w:rsidR="004543DB" w:rsidRDefault="00292180" w:rsidP="004543DB">
      <w:pPr>
        <w:pStyle w:val="Title"/>
        <w:jc w:val="left"/>
        <w:rPr>
          <w:rStyle w:val="Style13"/>
        </w:rPr>
      </w:pPr>
      <w:r w:rsidRPr="00C30392">
        <w:rPr>
          <w:rFonts w:ascii="Arial" w:hAnsi="Arial"/>
          <w:bCs/>
          <w:iCs/>
          <w:sz w:val="18"/>
        </w:rPr>
        <w:t>PERSON COMPLETING THIS OSP ADDENDUM</w:t>
      </w:r>
      <w:r w:rsidR="004543DB" w:rsidRPr="004543DB">
        <w:rPr>
          <w:rStyle w:val="Style13"/>
        </w:rPr>
        <w:t xml:space="preserve"> </w:t>
      </w:r>
      <w:sdt>
        <w:sdtPr>
          <w:rPr>
            <w:rStyle w:val="Style13"/>
          </w:rPr>
          <w:id w:val="1083966292"/>
          <w:placeholder>
            <w:docPart w:val="7E045481587842098838ABD10782EF49"/>
          </w:placeholder>
          <w:showingPlcHdr/>
          <w:text w:multiLine="1"/>
        </w:sdtPr>
        <w:sdtEndPr>
          <w:rPr>
            <w:rStyle w:val="DefaultParagraphFont"/>
            <w:rFonts w:ascii="Arial Black" w:hAnsi="Arial Black" w:cs="Arial"/>
            <w:color w:val="0070C0"/>
            <w:sz w:val="28"/>
            <w:szCs w:val="18"/>
          </w:rPr>
        </w:sdtEndPr>
        <w:sdtContent>
          <w:r w:rsidR="004543DB" w:rsidRPr="004543DB">
            <w:rPr>
              <w:rStyle w:val="PlaceholderText"/>
              <w:rFonts w:ascii="Arial" w:hAnsi="Arial" w:cs="Arial"/>
              <w:color w:val="70AD47" w:themeColor="accent6"/>
              <w:sz w:val="18"/>
              <w:szCs w:val="18"/>
            </w:rPr>
            <w:t xml:space="preserve">Click or tap here to enter </w:t>
          </w:r>
          <w:proofErr w:type="gramStart"/>
          <w:r w:rsidR="004543DB" w:rsidRPr="004543DB">
            <w:rPr>
              <w:rStyle w:val="PlaceholderText"/>
              <w:rFonts w:ascii="Arial" w:hAnsi="Arial" w:cs="Arial"/>
              <w:color w:val="70AD47" w:themeColor="accent6"/>
              <w:sz w:val="18"/>
              <w:szCs w:val="18"/>
            </w:rPr>
            <w:t>text.</w:t>
          </w:r>
        </w:sdtContent>
      </w:sdt>
      <w:r w:rsidRPr="00C30392">
        <w:rPr>
          <w:rFonts w:ascii="Arial" w:hAnsi="Arial"/>
          <w:bCs/>
          <w:iCs/>
          <w:sz w:val="18"/>
        </w:rPr>
        <w:t>:</w:t>
      </w:r>
      <w:proofErr w:type="gramEnd"/>
      <w:r w:rsidR="004543DB">
        <w:rPr>
          <w:rStyle w:val="Style13"/>
        </w:rPr>
        <w:t xml:space="preserve">          </w:t>
      </w:r>
      <w:r w:rsidR="00102C91" w:rsidRPr="00C30392">
        <w:rPr>
          <w:rFonts w:ascii="Arial" w:hAnsi="Arial"/>
          <w:bCs/>
          <w:iCs/>
          <w:sz w:val="18"/>
        </w:rPr>
        <w:t xml:space="preserve">DATE: </w:t>
      </w:r>
      <w:sdt>
        <w:sdtPr>
          <w:rPr>
            <w:rStyle w:val="Style13"/>
          </w:rPr>
          <w:id w:val="-1300215320"/>
          <w:placeholder>
            <w:docPart w:val="703D578093AB4A53A29278EF877373FA"/>
          </w:placeholder>
          <w:showingPlcHdr/>
          <w:text w:multiLine="1"/>
        </w:sdtPr>
        <w:sdtEndPr>
          <w:rPr>
            <w:rStyle w:val="DefaultParagraphFont"/>
            <w:rFonts w:ascii="Arial Black" w:hAnsi="Arial Black" w:cs="Arial"/>
            <w:color w:val="0070C0"/>
            <w:sz w:val="28"/>
            <w:szCs w:val="18"/>
          </w:rPr>
        </w:sdtEndPr>
        <w:sdtContent>
          <w:r w:rsidR="004543DB" w:rsidRPr="004543DB">
            <w:rPr>
              <w:rStyle w:val="PlaceholderText"/>
              <w:rFonts w:ascii="Arial" w:hAnsi="Arial" w:cs="Arial"/>
              <w:color w:val="70AD47" w:themeColor="accent6"/>
              <w:sz w:val="18"/>
              <w:szCs w:val="18"/>
            </w:rPr>
            <w:t>Click or tap here to enter text.</w:t>
          </w:r>
        </w:sdtContent>
      </w:sdt>
    </w:p>
    <w:p w14:paraId="4374F866" w14:textId="0DB46D8B" w:rsidR="00CA2B50" w:rsidRDefault="00CA2B50" w:rsidP="00C150CE">
      <w:pPr>
        <w:pStyle w:val="Title"/>
        <w:jc w:val="left"/>
        <w:rPr>
          <w:rFonts w:ascii="Arial" w:hAnsi="Arial"/>
          <w:b/>
          <w:bCs/>
          <w:iCs/>
          <w:sz w:val="20"/>
        </w:rPr>
      </w:pPr>
    </w:p>
    <w:p w14:paraId="7DFB48ED" w14:textId="2F464835" w:rsidR="00CA2B50" w:rsidRPr="00CA2B50" w:rsidRDefault="00CA2B50" w:rsidP="00CA2B50">
      <w:pPr>
        <w:pStyle w:val="Title"/>
        <w:jc w:val="left"/>
        <w:rPr>
          <w:rFonts w:ascii="Arial" w:hAnsi="Arial" w:cs="Arial"/>
          <w:bCs/>
          <w:iCs/>
          <w:sz w:val="18"/>
          <w:szCs w:val="18"/>
        </w:rPr>
      </w:pPr>
      <w:r w:rsidRPr="00BE434D">
        <w:rPr>
          <w:rFonts w:ascii="Arial" w:hAnsi="Arial" w:cs="Arial"/>
          <w:b/>
          <w:sz w:val="18"/>
          <w:szCs w:val="18"/>
        </w:rPr>
        <w:t xml:space="preserve">NOP </w:t>
      </w:r>
      <w:r w:rsidR="00E4044A" w:rsidRPr="00BE434D">
        <w:rPr>
          <w:rFonts w:ascii="Arial" w:hAnsi="Arial" w:cs="Arial"/>
          <w:b/>
          <w:sz w:val="18"/>
          <w:szCs w:val="18"/>
        </w:rPr>
        <w:t>International Trade Website</w:t>
      </w:r>
      <w:r w:rsidRPr="00BE434D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E4044A" w:rsidRPr="00A11CF7">
          <w:rPr>
            <w:rStyle w:val="Hyperlink"/>
            <w:rFonts w:ascii="Arial" w:hAnsi="Arial" w:cs="Arial"/>
            <w:sz w:val="18"/>
            <w:szCs w:val="18"/>
          </w:rPr>
          <w:t>https://www.ams.usda.gov/services/organic-certification/international-trade</w:t>
        </w:r>
      </w:hyperlink>
      <w:r w:rsidR="00E4044A">
        <w:rPr>
          <w:rFonts w:ascii="Arial" w:hAnsi="Arial" w:cs="Arial"/>
          <w:sz w:val="18"/>
          <w:szCs w:val="18"/>
        </w:rPr>
        <w:t xml:space="preserve"> </w:t>
      </w:r>
    </w:p>
    <w:p w14:paraId="5DDB1DE6" w14:textId="77777777" w:rsidR="00CA2B50" w:rsidRPr="00C30392" w:rsidRDefault="00CA2B50" w:rsidP="00C150CE">
      <w:pPr>
        <w:pStyle w:val="Title"/>
        <w:jc w:val="left"/>
        <w:rPr>
          <w:rFonts w:ascii="Arial" w:hAnsi="Arial"/>
          <w:b/>
          <w:bCs/>
          <w:iCs/>
          <w:sz w:val="20"/>
        </w:rPr>
      </w:pPr>
    </w:p>
    <w:tbl>
      <w:tblPr>
        <w:tblpPr w:leftFromText="180" w:rightFromText="180" w:vertAnchor="text" w:horzAnchor="margin" w:tblpX="-10" w:tblpY="-58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2160"/>
        <w:gridCol w:w="2130"/>
        <w:gridCol w:w="4117"/>
      </w:tblGrid>
      <w:tr w:rsidR="00204C6D" w:rsidRPr="00C30392" w14:paraId="0D4787F4" w14:textId="77777777" w:rsidTr="00204C6D">
        <w:trPr>
          <w:trHeight w:val="440"/>
        </w:trPr>
        <w:tc>
          <w:tcPr>
            <w:tcW w:w="10562" w:type="dxa"/>
            <w:gridSpan w:val="4"/>
            <w:shd w:val="solid" w:color="auto" w:fill="000000"/>
          </w:tcPr>
          <w:p w14:paraId="5B209D83" w14:textId="77777777" w:rsidR="00204C6D" w:rsidRPr="00C30392" w:rsidRDefault="00204C6D" w:rsidP="00204C6D">
            <w:pPr>
              <w:pStyle w:val="Title"/>
              <w:spacing w:before="60"/>
              <w:rPr>
                <w:rFonts w:ascii="Arial" w:hAnsi="Arial"/>
                <w:b/>
                <w:bCs/>
                <w:iCs/>
                <w:sz w:val="20"/>
              </w:rPr>
            </w:pPr>
            <w:r w:rsidRPr="00C30392">
              <w:rPr>
                <w:rFonts w:ascii="Arial" w:hAnsi="Arial"/>
                <w:b/>
                <w:bCs/>
                <w:iCs/>
                <w:sz w:val="20"/>
              </w:rPr>
              <w:t>SECTION 1: General Information</w:t>
            </w:r>
          </w:p>
        </w:tc>
      </w:tr>
      <w:tr w:rsidR="00204C6D" w:rsidRPr="00C30392" w14:paraId="695C9F71" w14:textId="77777777" w:rsidTr="00CF5058">
        <w:trPr>
          <w:trHeight w:val="606"/>
        </w:trPr>
        <w:tc>
          <w:tcPr>
            <w:tcW w:w="4315" w:type="dxa"/>
            <w:gridSpan w:val="2"/>
          </w:tcPr>
          <w:p w14:paraId="0C375B8F" w14:textId="77777777" w:rsidR="00204C6D" w:rsidRPr="004543DB" w:rsidRDefault="00204C6D" w:rsidP="00204C6D">
            <w:pPr>
              <w:pStyle w:val="Title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543DB">
              <w:rPr>
                <w:rFonts w:ascii="Arial" w:hAnsi="Arial" w:cs="Arial"/>
                <w:bCs/>
                <w:iCs/>
                <w:sz w:val="18"/>
                <w:szCs w:val="18"/>
              </w:rPr>
              <w:t>Organization Name</w:t>
            </w:r>
          </w:p>
          <w:p w14:paraId="42C02E1A" w14:textId="75BAE9E3" w:rsidR="00204C6D" w:rsidRPr="004543DB" w:rsidRDefault="00E408AB" w:rsidP="004543DB">
            <w:pPr>
              <w:pStyle w:val="Title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sdt>
              <w:sdtPr>
                <w:rPr>
                  <w:rStyle w:val="Style20"/>
                </w:rPr>
                <w:id w:val="-1974827047"/>
                <w:placeholder>
                  <w:docPart w:val="6E282D726DA14FF482A44E3A0D3AC16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Arial Black" w:hAnsi="Arial Black" w:cs="Arial"/>
                  <w:color w:val="0070C0"/>
                  <w:sz w:val="28"/>
                  <w:szCs w:val="18"/>
                </w:rPr>
              </w:sdtEndPr>
              <w:sdtContent>
                <w:r w:rsidR="004543DB" w:rsidRPr="004543DB">
                  <w:rPr>
                    <w:rStyle w:val="PlaceholderText"/>
                    <w:rFonts w:ascii="Arial" w:hAnsi="Arial" w:cs="Arial"/>
                    <w:color w:val="70AD47" w:themeColor="accent6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247" w:type="dxa"/>
            <w:gridSpan w:val="2"/>
          </w:tcPr>
          <w:p w14:paraId="61B57B47" w14:textId="1668CC34" w:rsidR="00204C6D" w:rsidRPr="004543DB" w:rsidRDefault="00624640" w:rsidP="00204C6D">
            <w:pPr>
              <w:pStyle w:val="Title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543DB">
              <w:rPr>
                <w:rFonts w:ascii="Arial" w:hAnsi="Arial" w:cs="Arial"/>
                <w:bCs/>
                <w:iCs/>
                <w:sz w:val="18"/>
                <w:szCs w:val="18"/>
              </w:rPr>
              <w:t>Operation</w:t>
            </w:r>
            <w:r w:rsidR="00204C6D" w:rsidRPr="004543DB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Name (if applicable)</w:t>
            </w:r>
          </w:p>
          <w:p w14:paraId="650E38F1" w14:textId="466CF90C" w:rsidR="00CF5058" w:rsidRPr="004543DB" w:rsidRDefault="00E408AB" w:rsidP="00CF5058">
            <w:pPr>
              <w:pStyle w:val="Title"/>
              <w:jc w:val="left"/>
              <w:rPr>
                <w:rStyle w:val="Style12"/>
                <w:rFonts w:cs="Arial"/>
                <w:color w:val="auto"/>
                <w:szCs w:val="18"/>
              </w:rPr>
            </w:pPr>
            <w:sdt>
              <w:sdtPr>
                <w:rPr>
                  <w:rStyle w:val="Style13"/>
                </w:rPr>
                <w:id w:val="-2102402873"/>
                <w:placeholder>
                  <w:docPart w:val="03C3BA4265404FF8BE7372E18AF6D52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Arial Black" w:hAnsi="Arial Black" w:cs="Arial"/>
                  <w:color w:val="0070C0"/>
                  <w:sz w:val="28"/>
                  <w:szCs w:val="18"/>
                </w:rPr>
              </w:sdtEndPr>
              <w:sdtContent>
                <w:r w:rsidR="004543DB" w:rsidRPr="004543DB">
                  <w:rPr>
                    <w:rStyle w:val="PlaceholderText"/>
                    <w:rFonts w:ascii="Arial" w:hAnsi="Arial" w:cs="Arial"/>
                    <w:color w:val="70AD47" w:themeColor="accent6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0A4738D9" w14:textId="5A25593A" w:rsidR="00204C6D" w:rsidRPr="004543DB" w:rsidRDefault="00204C6D" w:rsidP="00CF5058">
            <w:pPr>
              <w:pStyle w:val="Title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204C6D" w:rsidRPr="00C30392" w14:paraId="0635413F" w14:textId="77777777" w:rsidTr="00CF5058">
        <w:trPr>
          <w:cantSplit/>
          <w:trHeight w:val="204"/>
        </w:trPr>
        <w:tc>
          <w:tcPr>
            <w:tcW w:w="4315" w:type="dxa"/>
            <w:gridSpan w:val="2"/>
          </w:tcPr>
          <w:p w14:paraId="630196CB" w14:textId="77777777" w:rsidR="00CF5058" w:rsidRPr="004543DB" w:rsidRDefault="00204C6D" w:rsidP="00CF5058">
            <w:pPr>
              <w:pStyle w:val="Title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543DB">
              <w:rPr>
                <w:rFonts w:ascii="Arial" w:hAnsi="Arial" w:cs="Arial"/>
                <w:bCs/>
                <w:iCs/>
                <w:sz w:val="18"/>
                <w:szCs w:val="18"/>
              </w:rPr>
              <w:t>Address</w:t>
            </w:r>
          </w:p>
          <w:p w14:paraId="05F6579F" w14:textId="3FBED890" w:rsidR="00CF5058" w:rsidRPr="004543DB" w:rsidRDefault="00E408AB" w:rsidP="00CF5058">
            <w:pPr>
              <w:pStyle w:val="Title"/>
              <w:jc w:val="left"/>
              <w:rPr>
                <w:rStyle w:val="Style12"/>
                <w:rFonts w:cs="Arial"/>
                <w:bCs/>
                <w:iCs/>
                <w:color w:val="auto"/>
                <w:szCs w:val="18"/>
              </w:rPr>
            </w:pPr>
            <w:sdt>
              <w:sdtPr>
                <w:rPr>
                  <w:rStyle w:val="Style13"/>
                </w:rPr>
                <w:id w:val="-978683086"/>
                <w:placeholder>
                  <w:docPart w:val="811B063A9B3F48369B22A6D70787C79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Arial Black" w:hAnsi="Arial Black" w:cs="Arial"/>
                  <w:color w:val="0070C0"/>
                  <w:sz w:val="28"/>
                  <w:szCs w:val="18"/>
                </w:rPr>
              </w:sdtEndPr>
              <w:sdtContent>
                <w:r w:rsidR="004543DB" w:rsidRPr="004543DB">
                  <w:rPr>
                    <w:rStyle w:val="PlaceholderText"/>
                    <w:rFonts w:ascii="Arial" w:hAnsi="Arial" w:cs="Arial"/>
                    <w:color w:val="70AD47" w:themeColor="accent6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1F8CBBD1" w14:textId="2251E1E4" w:rsidR="00204C6D" w:rsidRPr="004543DB" w:rsidRDefault="00204C6D" w:rsidP="00CF5058">
            <w:pPr>
              <w:pStyle w:val="Title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130" w:type="dxa"/>
            <w:tcBorders>
              <w:right w:val="single" w:sz="12" w:space="0" w:color="auto"/>
            </w:tcBorders>
          </w:tcPr>
          <w:p w14:paraId="750E0E19" w14:textId="77777777" w:rsidR="00204C6D" w:rsidRPr="004543DB" w:rsidRDefault="00204C6D" w:rsidP="00204C6D">
            <w:pPr>
              <w:pStyle w:val="Title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543DB">
              <w:rPr>
                <w:rFonts w:ascii="Arial" w:hAnsi="Arial" w:cs="Arial"/>
                <w:bCs/>
                <w:iCs/>
                <w:sz w:val="18"/>
                <w:szCs w:val="18"/>
              </w:rPr>
              <w:t>City</w:t>
            </w:r>
          </w:p>
          <w:p w14:paraId="373FD8BB" w14:textId="6B62F61C" w:rsidR="00204C6D" w:rsidRPr="004543DB" w:rsidRDefault="00E408AB" w:rsidP="004543DB">
            <w:pPr>
              <w:pStyle w:val="Title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sdt>
              <w:sdtPr>
                <w:rPr>
                  <w:rStyle w:val="Style13"/>
                </w:rPr>
                <w:id w:val="-2139328720"/>
                <w:placeholder>
                  <w:docPart w:val="68188A30C976498CA8E180311531852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Arial Black" w:hAnsi="Arial Black" w:cs="Arial"/>
                  <w:color w:val="0070C0"/>
                  <w:sz w:val="28"/>
                  <w:szCs w:val="18"/>
                </w:rPr>
              </w:sdtEndPr>
              <w:sdtContent>
                <w:r w:rsidR="004543DB" w:rsidRPr="004543DB">
                  <w:rPr>
                    <w:rStyle w:val="PlaceholderText"/>
                    <w:rFonts w:ascii="Arial" w:hAnsi="Arial" w:cs="Arial"/>
                    <w:color w:val="70AD47" w:themeColor="accent6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1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54DE30" w14:textId="3C530815" w:rsidR="00CF5058" w:rsidRPr="004543DB" w:rsidRDefault="00204C6D" w:rsidP="00CF5058">
            <w:pPr>
              <w:pStyle w:val="Title"/>
              <w:jc w:val="left"/>
              <w:rPr>
                <w:rStyle w:val="Style12"/>
                <w:rFonts w:cs="Arial"/>
                <w:color w:val="auto"/>
                <w:szCs w:val="18"/>
              </w:rPr>
            </w:pPr>
            <w:r w:rsidRPr="004543DB">
              <w:rPr>
                <w:rFonts w:ascii="Arial" w:hAnsi="Arial" w:cs="Arial"/>
                <w:bCs/>
                <w:iCs/>
                <w:sz w:val="18"/>
                <w:szCs w:val="18"/>
              </w:rPr>
              <w:t>PA-</w:t>
            </w:r>
            <w:proofErr w:type="gramStart"/>
            <w:r w:rsidRPr="004543DB">
              <w:rPr>
                <w:rFonts w:ascii="Arial" w:hAnsi="Arial" w:cs="Arial"/>
                <w:bCs/>
                <w:iCs/>
                <w:sz w:val="18"/>
                <w:szCs w:val="18"/>
              </w:rPr>
              <w:t>OR:</w:t>
            </w:r>
            <w:proofErr w:type="gramEnd"/>
            <w:r w:rsidR="00CF5058" w:rsidRPr="004543DB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Style w:val="Style13"/>
                </w:rPr>
                <w:id w:val="79191932"/>
                <w:placeholder>
                  <w:docPart w:val="9A3CF1C2C90D4FB49D91FBDDFF7FCEE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Arial Black" w:hAnsi="Arial Black" w:cs="Arial"/>
                  <w:color w:val="0070C0"/>
                  <w:sz w:val="28"/>
                  <w:szCs w:val="18"/>
                </w:rPr>
              </w:sdtEndPr>
              <w:sdtContent>
                <w:r w:rsidR="004543DB" w:rsidRPr="004543DB">
                  <w:rPr>
                    <w:rStyle w:val="PlaceholderText"/>
                    <w:rFonts w:ascii="Arial" w:hAnsi="Arial" w:cs="Arial"/>
                    <w:color w:val="70AD47" w:themeColor="accent6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368ACF08" w14:textId="091D10D9" w:rsidR="00204C6D" w:rsidRPr="004543DB" w:rsidRDefault="00204C6D" w:rsidP="00CF5058">
            <w:pPr>
              <w:pStyle w:val="Title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204C6D" w:rsidRPr="00C30392" w14:paraId="74F9F780" w14:textId="77777777" w:rsidTr="004543DB">
        <w:trPr>
          <w:cantSplit/>
          <w:trHeight w:val="648"/>
        </w:trPr>
        <w:tc>
          <w:tcPr>
            <w:tcW w:w="2155" w:type="dxa"/>
          </w:tcPr>
          <w:p w14:paraId="4414D179" w14:textId="77777777" w:rsidR="00204C6D" w:rsidRPr="004543DB" w:rsidRDefault="00204C6D" w:rsidP="00204C6D">
            <w:pPr>
              <w:pStyle w:val="Title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543DB">
              <w:rPr>
                <w:rFonts w:ascii="Arial" w:hAnsi="Arial" w:cs="Arial"/>
                <w:bCs/>
                <w:iCs/>
                <w:sz w:val="18"/>
                <w:szCs w:val="18"/>
              </w:rPr>
              <w:t>State</w:t>
            </w:r>
          </w:p>
          <w:p w14:paraId="6DB4E2A6" w14:textId="4D8D0DA5" w:rsidR="00204C6D" w:rsidRPr="004543DB" w:rsidRDefault="00E408AB" w:rsidP="004543DB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e13"/>
                </w:rPr>
                <w:id w:val="-733386469"/>
                <w:placeholder>
                  <w:docPart w:val="1E32141B38B84F0F9AD0D88F2CBB649E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Arial Black" w:hAnsi="Arial Black" w:cs="Arial"/>
                  <w:color w:val="0070C0"/>
                  <w:sz w:val="28"/>
                  <w:szCs w:val="18"/>
                </w:rPr>
              </w:sdtEndPr>
              <w:sdtContent>
                <w:r w:rsidR="004543DB" w:rsidRPr="004543DB">
                  <w:rPr>
                    <w:rStyle w:val="PlaceholderText"/>
                    <w:rFonts w:ascii="Arial" w:hAnsi="Arial" w:cs="Arial"/>
                    <w:color w:val="70AD47" w:themeColor="accent6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160" w:type="dxa"/>
          </w:tcPr>
          <w:p w14:paraId="4F67F663" w14:textId="77777777" w:rsidR="00204C6D" w:rsidRPr="004543DB" w:rsidRDefault="00204C6D" w:rsidP="00204C6D">
            <w:pPr>
              <w:pStyle w:val="Title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543DB">
              <w:rPr>
                <w:rFonts w:ascii="Arial" w:hAnsi="Arial" w:cs="Arial"/>
                <w:bCs/>
                <w:iCs/>
                <w:sz w:val="18"/>
                <w:szCs w:val="18"/>
              </w:rPr>
              <w:t>Zip code</w:t>
            </w:r>
          </w:p>
          <w:p w14:paraId="62640602" w14:textId="2432359A" w:rsidR="00204C6D" w:rsidRPr="004543DB" w:rsidRDefault="00E408AB" w:rsidP="004543DB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e13"/>
                </w:rPr>
                <w:id w:val="1503402133"/>
                <w:placeholder>
                  <w:docPart w:val="6E4402B321EC496C874B485F823EA6F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Arial Black" w:hAnsi="Arial Black" w:cs="Arial"/>
                  <w:color w:val="0070C0"/>
                  <w:sz w:val="28"/>
                  <w:szCs w:val="18"/>
                </w:rPr>
              </w:sdtEndPr>
              <w:sdtContent>
                <w:r w:rsidR="004543DB" w:rsidRPr="004543DB">
                  <w:rPr>
                    <w:rStyle w:val="PlaceholderText"/>
                    <w:rFonts w:ascii="Arial" w:hAnsi="Arial" w:cs="Arial"/>
                    <w:color w:val="70AD47" w:themeColor="accent6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24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24776F5" w14:textId="77777777" w:rsidR="00204C6D" w:rsidRPr="004543DB" w:rsidRDefault="00204C6D" w:rsidP="00204C6D">
            <w:pPr>
              <w:pStyle w:val="Title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543DB">
              <w:rPr>
                <w:rFonts w:ascii="Arial" w:hAnsi="Arial" w:cs="Arial"/>
                <w:bCs/>
                <w:iCs/>
                <w:sz w:val="18"/>
                <w:szCs w:val="18"/>
              </w:rPr>
              <w:t>Country</w:t>
            </w:r>
          </w:p>
          <w:p w14:paraId="1EB3DB8A" w14:textId="4176F301" w:rsidR="00204C6D" w:rsidRPr="004543DB" w:rsidRDefault="00E408AB" w:rsidP="004543DB">
            <w:pPr>
              <w:pStyle w:val="Title"/>
              <w:jc w:val="left"/>
              <w:rPr>
                <w:rFonts w:ascii="Arial" w:hAnsi="Arial"/>
                <w:sz w:val="18"/>
              </w:rPr>
            </w:pPr>
            <w:sdt>
              <w:sdtPr>
                <w:rPr>
                  <w:rStyle w:val="Style13"/>
                </w:rPr>
                <w:id w:val="1816837512"/>
                <w:placeholder>
                  <w:docPart w:val="3C0E2E6CFA7841039AB1BD259D25425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Arial Black" w:hAnsi="Arial Black" w:cs="Arial"/>
                  <w:color w:val="0070C0"/>
                  <w:sz w:val="28"/>
                  <w:szCs w:val="18"/>
                </w:rPr>
              </w:sdtEndPr>
              <w:sdtContent>
                <w:r w:rsidR="004543DB" w:rsidRPr="004543DB">
                  <w:rPr>
                    <w:rStyle w:val="PlaceholderText"/>
                    <w:rFonts w:ascii="Arial" w:hAnsi="Arial" w:cs="Arial"/>
                    <w:color w:val="70AD47" w:themeColor="accent6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3A35C164" w14:textId="0E1B75F8" w:rsidR="00292180" w:rsidRPr="00C30392" w:rsidRDefault="002F59F5" w:rsidP="005C1A6C">
      <w:pPr>
        <w:pStyle w:val="Title"/>
        <w:numPr>
          <w:ilvl w:val="0"/>
          <w:numId w:val="8"/>
        </w:numPr>
        <w:ind w:left="360"/>
        <w:jc w:val="left"/>
        <w:rPr>
          <w:rFonts w:ascii="Arial" w:hAnsi="Arial"/>
          <w:b/>
          <w:bCs/>
          <w:i/>
          <w:iCs/>
          <w:sz w:val="18"/>
        </w:rPr>
      </w:pPr>
      <w:r>
        <w:rPr>
          <w:rFonts w:ascii="Arial" w:hAnsi="Arial"/>
          <w:b/>
          <w:bCs/>
          <w:i/>
          <w:iCs/>
          <w:sz w:val="18"/>
        </w:rPr>
        <w:t>Check</w:t>
      </w:r>
      <w:r w:rsidR="00F65DBB">
        <w:rPr>
          <w:rFonts w:ascii="Arial" w:hAnsi="Arial"/>
          <w:b/>
          <w:bCs/>
          <w:i/>
          <w:iCs/>
          <w:sz w:val="18"/>
        </w:rPr>
        <w:t xml:space="preserve"> a</w:t>
      </w:r>
      <w:r w:rsidR="00292180" w:rsidRPr="00C30392">
        <w:rPr>
          <w:rFonts w:ascii="Arial" w:hAnsi="Arial"/>
          <w:b/>
          <w:bCs/>
          <w:i/>
          <w:iCs/>
          <w:sz w:val="18"/>
        </w:rPr>
        <w:t>ll that apply</w:t>
      </w:r>
      <w:r w:rsidR="00830761" w:rsidRPr="00C30392">
        <w:rPr>
          <w:rFonts w:ascii="Arial" w:hAnsi="Arial"/>
          <w:b/>
          <w:bCs/>
          <w:i/>
          <w:iCs/>
          <w:sz w:val="18"/>
        </w:rPr>
        <w:t xml:space="preserve">: </w:t>
      </w:r>
    </w:p>
    <w:p w14:paraId="662BC7DC" w14:textId="264DB393" w:rsidR="00292180" w:rsidRDefault="00292180" w:rsidP="005C1A6C">
      <w:pPr>
        <w:pStyle w:val="Title"/>
        <w:jc w:val="left"/>
        <w:rPr>
          <w:rFonts w:ascii="Arial" w:hAnsi="Arial"/>
          <w:bCs/>
          <w:iCs/>
          <w:sz w:val="18"/>
        </w:rPr>
      </w:pPr>
    </w:p>
    <w:p w14:paraId="0DEED1B1" w14:textId="22973F0C" w:rsidR="004208B2" w:rsidRPr="005C1A6C" w:rsidRDefault="00E408AB" w:rsidP="005C1A6C">
      <w:pPr>
        <w:pStyle w:val="Title"/>
        <w:jc w:val="left"/>
        <w:rPr>
          <w:rFonts w:ascii="Arial" w:hAnsi="Arial"/>
          <w:bCs/>
          <w:iCs/>
          <w:sz w:val="18"/>
        </w:rPr>
      </w:pPr>
      <w:sdt>
        <w:sdtPr>
          <w:rPr>
            <w:rFonts w:ascii="Arial" w:hAnsi="Arial" w:cs="Arial"/>
            <w:sz w:val="18"/>
            <w:szCs w:val="18"/>
          </w:rPr>
          <w:id w:val="211324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A6C" w:rsidRPr="005C1A6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208B2" w:rsidRPr="005C1A6C">
        <w:rPr>
          <w:rFonts w:ascii="Arial" w:hAnsi="Arial"/>
          <w:bCs/>
          <w:iCs/>
          <w:sz w:val="18"/>
        </w:rPr>
        <w:t xml:space="preserve"> Importing Product Directly</w:t>
      </w:r>
    </w:p>
    <w:p w14:paraId="32D4DA23" w14:textId="771DFBD5" w:rsidR="004208B2" w:rsidRPr="005C1A6C" w:rsidRDefault="00E408AB" w:rsidP="005C1A6C">
      <w:pPr>
        <w:pStyle w:val="Title"/>
        <w:jc w:val="left"/>
        <w:rPr>
          <w:rFonts w:ascii="Arial" w:hAnsi="Arial"/>
          <w:bCs/>
          <w:iCs/>
          <w:sz w:val="18"/>
        </w:rPr>
      </w:pPr>
      <w:sdt>
        <w:sdtPr>
          <w:rPr>
            <w:rFonts w:ascii="Arial" w:hAnsi="Arial" w:cs="Arial"/>
            <w:sz w:val="18"/>
            <w:szCs w:val="18"/>
          </w:rPr>
          <w:id w:val="-155276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8B2" w:rsidRPr="005C1A6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208B2" w:rsidRPr="005C1A6C">
        <w:rPr>
          <w:rFonts w:ascii="Arial" w:hAnsi="Arial"/>
          <w:bCs/>
          <w:iCs/>
          <w:sz w:val="18"/>
        </w:rPr>
        <w:t xml:space="preserve"> Importing Product Indirectly (through a downstream operator in the supply chain)</w:t>
      </w:r>
    </w:p>
    <w:p w14:paraId="361F3974" w14:textId="57259306" w:rsidR="004208B2" w:rsidRPr="005C1A6C" w:rsidRDefault="00E408AB" w:rsidP="005C1A6C">
      <w:pPr>
        <w:pStyle w:val="Title"/>
        <w:jc w:val="left"/>
        <w:rPr>
          <w:rFonts w:ascii="Arial" w:hAnsi="Arial"/>
          <w:bCs/>
          <w:iCs/>
          <w:sz w:val="18"/>
        </w:rPr>
      </w:pPr>
      <w:sdt>
        <w:sdtPr>
          <w:rPr>
            <w:rFonts w:ascii="Arial" w:hAnsi="Arial" w:cs="Arial"/>
            <w:sz w:val="18"/>
            <w:szCs w:val="18"/>
          </w:rPr>
          <w:id w:val="-160934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8B2" w:rsidRPr="005C1A6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208B2" w:rsidRPr="005C1A6C">
        <w:rPr>
          <w:rFonts w:ascii="Arial" w:hAnsi="Arial"/>
          <w:bCs/>
          <w:iCs/>
          <w:sz w:val="18"/>
        </w:rPr>
        <w:t xml:space="preserve"> Exporting Product Directly</w:t>
      </w:r>
    </w:p>
    <w:p w14:paraId="0EECB556" w14:textId="50E06FC3" w:rsidR="004208B2" w:rsidRPr="005C1A6C" w:rsidRDefault="00E408AB" w:rsidP="005C1A6C">
      <w:pPr>
        <w:pStyle w:val="Title"/>
        <w:jc w:val="left"/>
        <w:rPr>
          <w:rFonts w:ascii="Arial" w:hAnsi="Arial"/>
          <w:bCs/>
          <w:iCs/>
          <w:sz w:val="18"/>
        </w:rPr>
      </w:pPr>
      <w:sdt>
        <w:sdtPr>
          <w:rPr>
            <w:rFonts w:ascii="Arial" w:hAnsi="Arial" w:cs="Arial"/>
            <w:sz w:val="18"/>
            <w:szCs w:val="18"/>
          </w:rPr>
          <w:id w:val="123072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8B2" w:rsidRPr="005C1A6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208B2" w:rsidRPr="005C1A6C">
        <w:rPr>
          <w:rFonts w:ascii="Arial" w:hAnsi="Arial"/>
          <w:bCs/>
          <w:iCs/>
          <w:sz w:val="18"/>
        </w:rPr>
        <w:t xml:space="preserve"> Exporting Product Indirectly (through a downstream operator in the supply chain)</w:t>
      </w:r>
    </w:p>
    <w:p w14:paraId="3C7F0C7E" w14:textId="54DFF7ED" w:rsidR="004208B2" w:rsidRDefault="004208B2" w:rsidP="005C1A6C">
      <w:pPr>
        <w:pStyle w:val="Title"/>
        <w:jc w:val="left"/>
        <w:rPr>
          <w:rFonts w:ascii="Arial" w:hAnsi="Arial"/>
          <w:bCs/>
          <w:iCs/>
          <w:sz w:val="18"/>
        </w:rPr>
      </w:pPr>
    </w:p>
    <w:p w14:paraId="389F3E68" w14:textId="335FC33A" w:rsidR="002F59F5" w:rsidRPr="00F65DBB" w:rsidRDefault="002F59F5" w:rsidP="005C1A6C">
      <w:pPr>
        <w:pStyle w:val="ColorfulList-Accent11"/>
        <w:numPr>
          <w:ilvl w:val="0"/>
          <w:numId w:val="8"/>
        </w:numPr>
        <w:spacing w:before="60" w:after="0" w:line="240" w:lineRule="auto"/>
        <w:ind w:left="360" w:right="58"/>
        <w:contextualSpacing w:val="0"/>
        <w:rPr>
          <w:rFonts w:ascii="Arial" w:hAnsi="Arial" w:cs="Arial"/>
          <w:sz w:val="18"/>
          <w:szCs w:val="18"/>
        </w:rPr>
      </w:pPr>
      <w:r w:rsidRPr="00F65DBB">
        <w:rPr>
          <w:rFonts w:ascii="Arial" w:hAnsi="Arial" w:cs="Arial"/>
          <w:b/>
          <w:i/>
          <w:sz w:val="18"/>
          <w:szCs w:val="18"/>
        </w:rPr>
        <w:t xml:space="preserve">Check all that </w:t>
      </w:r>
      <w:r w:rsidRPr="00F03CEF">
        <w:rPr>
          <w:rFonts w:ascii="Arial" w:hAnsi="Arial" w:cs="Arial"/>
          <w:b/>
          <w:i/>
          <w:sz w:val="18"/>
          <w:szCs w:val="18"/>
        </w:rPr>
        <w:t>apply</w:t>
      </w:r>
      <w:r w:rsidR="00F65DBB" w:rsidRPr="00F03CEF">
        <w:rPr>
          <w:rFonts w:ascii="Arial" w:hAnsi="Arial" w:cs="Arial"/>
          <w:b/>
          <w:i/>
          <w:sz w:val="18"/>
          <w:szCs w:val="18"/>
        </w:rPr>
        <w:t xml:space="preserve"> to your operation</w:t>
      </w:r>
      <w:r w:rsidRPr="00F03CEF">
        <w:rPr>
          <w:rFonts w:ascii="Arial" w:hAnsi="Arial" w:cs="Arial"/>
          <w:b/>
          <w:i/>
          <w:sz w:val="18"/>
          <w:szCs w:val="18"/>
        </w:rPr>
        <w:t>:</w:t>
      </w:r>
    </w:p>
    <w:p w14:paraId="55E32435" w14:textId="002AD966" w:rsidR="00F65DBB" w:rsidRPr="00F65DBB" w:rsidRDefault="00E408AB" w:rsidP="005C1A6C">
      <w:pPr>
        <w:pStyle w:val="ColorfulList-Accent11"/>
        <w:spacing w:before="60" w:after="0" w:line="240" w:lineRule="auto"/>
        <w:ind w:left="274" w:right="58" w:hanging="274"/>
        <w:contextualSpacing w:val="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56557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3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F59F5" w:rsidRPr="00F65DBB">
        <w:rPr>
          <w:rFonts w:ascii="Arial" w:hAnsi="Arial" w:cs="Arial"/>
          <w:sz w:val="18"/>
          <w:szCs w:val="18"/>
        </w:rPr>
        <w:t xml:space="preserve"> Grower</w:t>
      </w:r>
      <w:r w:rsidR="00F65DBB" w:rsidRPr="00F65DBB">
        <w:rPr>
          <w:rFonts w:ascii="Arial" w:hAnsi="Arial" w:cs="Arial"/>
          <w:sz w:val="18"/>
          <w:szCs w:val="18"/>
        </w:rPr>
        <w:t xml:space="preserve"> </w:t>
      </w:r>
      <w:r w:rsidR="002F59F5" w:rsidRPr="00F65DBB">
        <w:rPr>
          <w:rFonts w:ascii="Arial" w:hAnsi="Arial" w:cs="Arial"/>
          <w:sz w:val="18"/>
          <w:szCs w:val="18"/>
        </w:rPr>
        <w:t xml:space="preserve">  </w:t>
      </w:r>
    </w:p>
    <w:p w14:paraId="350ECB60" w14:textId="06DB9861" w:rsidR="00F65DBB" w:rsidRPr="00F65DBB" w:rsidRDefault="00E408AB" w:rsidP="005C1A6C">
      <w:pPr>
        <w:pStyle w:val="ColorfulList-Accent11"/>
        <w:spacing w:before="60" w:after="0" w:line="240" w:lineRule="auto"/>
        <w:ind w:left="274" w:right="58" w:hanging="274"/>
        <w:contextualSpacing w:val="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61741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3D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F59F5" w:rsidRPr="00F65DBB">
        <w:rPr>
          <w:rFonts w:ascii="Arial" w:hAnsi="Arial" w:cs="Arial"/>
          <w:sz w:val="18"/>
          <w:szCs w:val="18"/>
        </w:rPr>
        <w:t xml:space="preserve"> Cooling &amp; Cold Storage </w:t>
      </w:r>
    </w:p>
    <w:p w14:paraId="64F01AF8" w14:textId="77777777" w:rsidR="00F65DBB" w:rsidRPr="00F65DBB" w:rsidRDefault="00E408AB" w:rsidP="005C1A6C">
      <w:pPr>
        <w:pStyle w:val="ColorfulList-Accent11"/>
        <w:spacing w:before="60" w:after="0" w:line="240" w:lineRule="auto"/>
        <w:ind w:left="274" w:right="58" w:hanging="274"/>
        <w:contextualSpacing w:val="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76962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DBB" w:rsidRPr="00F65DB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F59F5" w:rsidRPr="00F65DBB">
        <w:rPr>
          <w:rFonts w:ascii="Arial" w:hAnsi="Arial" w:cs="Arial"/>
          <w:sz w:val="18"/>
          <w:szCs w:val="18"/>
        </w:rPr>
        <w:t xml:space="preserve"> Packinghouse </w:t>
      </w:r>
    </w:p>
    <w:p w14:paraId="7B693FB7" w14:textId="77777777" w:rsidR="00F65DBB" w:rsidRPr="00F65DBB" w:rsidRDefault="00E408AB" w:rsidP="005C1A6C">
      <w:pPr>
        <w:pStyle w:val="ColorfulList-Accent11"/>
        <w:spacing w:before="60" w:after="0" w:line="240" w:lineRule="auto"/>
        <w:ind w:left="274" w:right="58" w:hanging="274"/>
        <w:contextualSpacing w:val="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8780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DBB" w:rsidRPr="00F65DB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5DBB" w:rsidRPr="00F65DBB">
        <w:rPr>
          <w:rFonts w:ascii="Arial" w:hAnsi="Arial" w:cs="Arial"/>
          <w:sz w:val="18"/>
          <w:szCs w:val="18"/>
        </w:rPr>
        <w:t xml:space="preserve"> </w:t>
      </w:r>
      <w:r w:rsidR="002F59F5" w:rsidRPr="00F65DBB">
        <w:rPr>
          <w:rFonts w:ascii="Arial" w:hAnsi="Arial" w:cs="Arial"/>
          <w:sz w:val="18"/>
          <w:szCs w:val="18"/>
        </w:rPr>
        <w:t xml:space="preserve">Storage &amp; </w:t>
      </w:r>
      <w:r w:rsidR="00F65DBB" w:rsidRPr="00F65DBB">
        <w:rPr>
          <w:rFonts w:ascii="Arial" w:hAnsi="Arial" w:cs="Arial"/>
          <w:sz w:val="18"/>
          <w:szCs w:val="18"/>
        </w:rPr>
        <w:t>Distribution</w:t>
      </w:r>
    </w:p>
    <w:p w14:paraId="704464CF" w14:textId="66A2CE26" w:rsidR="004208B2" w:rsidRPr="004208B2" w:rsidRDefault="00E408AB" w:rsidP="005C1A6C">
      <w:pPr>
        <w:pStyle w:val="ColorfulList-Accent11"/>
        <w:spacing w:before="60" w:after="0" w:line="240" w:lineRule="auto"/>
        <w:ind w:left="274" w:right="58" w:hanging="274"/>
        <w:contextualSpacing w:val="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012875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DBB" w:rsidRPr="00F65DB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5DBB" w:rsidRPr="00F65DBB">
        <w:rPr>
          <w:rFonts w:ascii="Arial" w:hAnsi="Arial" w:cs="Arial"/>
          <w:sz w:val="18"/>
          <w:szCs w:val="18"/>
        </w:rPr>
        <w:t xml:space="preserve"> </w:t>
      </w:r>
      <w:r w:rsidR="002F59F5" w:rsidRPr="00F65DBB">
        <w:rPr>
          <w:rFonts w:ascii="Arial" w:hAnsi="Arial" w:cs="Arial"/>
          <w:sz w:val="18"/>
          <w:szCs w:val="18"/>
        </w:rPr>
        <w:t>Trader/Broker</w:t>
      </w:r>
    </w:p>
    <w:tbl>
      <w:tblPr>
        <w:tblpPr w:leftFromText="180" w:rightFromText="180" w:vertAnchor="text" w:horzAnchor="margin" w:tblpXSpec="center" w:tblpY="176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5"/>
      </w:tblGrid>
      <w:tr w:rsidR="004208B2" w:rsidRPr="00C30392" w14:paraId="40A9A9D3" w14:textId="77777777" w:rsidTr="002315EE">
        <w:trPr>
          <w:trHeight w:val="433"/>
        </w:trPr>
        <w:tc>
          <w:tcPr>
            <w:tcW w:w="11155" w:type="dxa"/>
            <w:shd w:val="solid" w:color="auto" w:fill="000000"/>
          </w:tcPr>
          <w:p w14:paraId="0ADC4E04" w14:textId="25032E77" w:rsidR="004208B2" w:rsidRPr="00C30392" w:rsidRDefault="004208B2" w:rsidP="002315EE">
            <w:pPr>
              <w:pStyle w:val="Title"/>
              <w:spacing w:before="60"/>
              <w:ind w:right="-254"/>
              <w:rPr>
                <w:rFonts w:ascii="Arial" w:hAnsi="Arial"/>
                <w:b/>
                <w:bCs/>
                <w:iCs/>
                <w:sz w:val="18"/>
              </w:rPr>
            </w:pPr>
            <w:r w:rsidRPr="005C1A6C">
              <w:rPr>
                <w:rFonts w:ascii="Arial" w:hAnsi="Arial"/>
                <w:b/>
                <w:bCs/>
                <w:iCs/>
                <w:color w:val="FFFFFF" w:themeColor="background1"/>
                <w:sz w:val="20"/>
              </w:rPr>
              <w:t xml:space="preserve">SECTION 2: </w:t>
            </w:r>
            <w:r w:rsidRPr="00C30392">
              <w:rPr>
                <w:rFonts w:ascii="Arial" w:hAnsi="Arial"/>
                <w:b/>
                <w:bCs/>
                <w:iCs/>
                <w:sz w:val="20"/>
              </w:rPr>
              <w:t>Export</w:t>
            </w:r>
            <w:r>
              <w:rPr>
                <w:rFonts w:ascii="Arial" w:hAnsi="Arial"/>
                <w:b/>
                <w:bCs/>
                <w:iCs/>
                <w:sz w:val="20"/>
              </w:rPr>
              <w:t>/Import</w:t>
            </w:r>
            <w:r w:rsidRPr="00C30392">
              <w:rPr>
                <w:rFonts w:ascii="Arial" w:hAnsi="Arial"/>
                <w:b/>
                <w:bCs/>
                <w:iCs/>
                <w:sz w:val="20"/>
              </w:rPr>
              <w:t xml:space="preserve"> Markets and Products</w:t>
            </w:r>
          </w:p>
        </w:tc>
      </w:tr>
      <w:tr w:rsidR="004208B2" w:rsidRPr="00C30392" w14:paraId="7E929EBB" w14:textId="77777777" w:rsidTr="002315EE">
        <w:trPr>
          <w:trHeight w:val="1253"/>
        </w:trPr>
        <w:tc>
          <w:tcPr>
            <w:tcW w:w="11155" w:type="dxa"/>
            <w:shd w:val="clear" w:color="auto" w:fill="auto"/>
          </w:tcPr>
          <w:p w14:paraId="47E4CA3C" w14:textId="77777777" w:rsidR="004208B2" w:rsidRPr="0080709B" w:rsidRDefault="004208B2" w:rsidP="002315EE">
            <w:pPr>
              <w:pStyle w:val="Title"/>
              <w:numPr>
                <w:ilvl w:val="0"/>
                <w:numId w:val="1"/>
              </w:numPr>
              <w:spacing w:before="60" w:after="60"/>
              <w:ind w:right="-254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0709B">
              <w:rPr>
                <w:rFonts w:ascii="Arial" w:hAnsi="Arial" w:cs="Arial"/>
                <w:sz w:val="18"/>
                <w:szCs w:val="18"/>
              </w:rPr>
              <w:t xml:space="preserve">Which foreign markets are you planning to </w:t>
            </w:r>
            <w:r w:rsidRPr="0080709B">
              <w:rPr>
                <w:rFonts w:ascii="Arial" w:hAnsi="Arial" w:cs="Arial"/>
                <w:sz w:val="18"/>
                <w:szCs w:val="18"/>
                <w:u w:val="single"/>
              </w:rPr>
              <w:t>export</w:t>
            </w:r>
            <w:r w:rsidRPr="0080709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2F59F5">
              <w:rPr>
                <w:rFonts w:ascii="Arial" w:hAnsi="Arial" w:cs="Arial"/>
                <w:sz w:val="18"/>
                <w:szCs w:val="18"/>
                <w:u w:val="single"/>
              </w:rPr>
              <w:t>import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709B">
              <w:rPr>
                <w:rFonts w:ascii="Arial" w:hAnsi="Arial" w:cs="Arial"/>
                <w:sz w:val="18"/>
                <w:szCs w:val="18"/>
              </w:rPr>
              <w:t>to, directly or indirectly?</w:t>
            </w:r>
          </w:p>
          <w:p w14:paraId="2F2F3DAF" w14:textId="383D180F" w:rsidR="004208B2" w:rsidRDefault="00E408AB" w:rsidP="002315EE">
            <w:pPr>
              <w:pStyle w:val="BoldInstructions"/>
              <w:spacing w:before="40" w:after="20" w:line="240" w:lineRule="auto"/>
              <w:ind w:left="360" w:right="-25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00532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8B2" w:rsidRPr="00F65DBB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4208B2" w:rsidRPr="00F65DBB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Canada   </w:t>
            </w:r>
            <w:r w:rsidR="004208B2" w:rsidRPr="00F65DBB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8643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665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4208B2" w:rsidRPr="00F65DBB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EU</w:t>
            </w:r>
            <w:r w:rsidR="004208B2" w:rsidRPr="00F65DBB">
              <w:rPr>
                <w:rFonts w:ascii="Arial" w:hAnsi="Arial" w:cs="Arial"/>
                <w:b w:val="0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88243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8B2" w:rsidRPr="00F65DBB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4208B2" w:rsidRPr="00F65DBB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Japan   </w:t>
            </w:r>
            <w:r w:rsidR="004208B2" w:rsidRPr="00F65DBB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71493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8B2" w:rsidRPr="00F65DBB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4208B2" w:rsidRPr="00F65DBB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Korea   </w:t>
            </w:r>
            <w:r w:rsidR="004208B2" w:rsidRPr="00F65DBB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18323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8B2" w:rsidRPr="00F65DBB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4208B2" w:rsidRPr="00F65DBB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Switzerland   </w:t>
            </w:r>
            <w:r w:rsidR="004208B2" w:rsidRPr="00F65DBB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45899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8B2" w:rsidRPr="00F65DBB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4208B2" w:rsidRPr="00F65DBB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United States  </w:t>
            </w:r>
            <w:r w:rsidR="004208B2" w:rsidRPr="00F65DBB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207292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8B2" w:rsidRPr="00F65DBB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4208B2" w:rsidRPr="00F65DBB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Mexico </w:t>
            </w:r>
            <w:r w:rsidR="004208B2" w:rsidRPr="00F65DBB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425E2CE7" w14:textId="77777777" w:rsidR="004208B2" w:rsidRPr="00F65DBB" w:rsidRDefault="00E408AB" w:rsidP="002315EE">
            <w:pPr>
              <w:pStyle w:val="BoldInstructions"/>
              <w:spacing w:before="40" w:after="20" w:line="240" w:lineRule="auto"/>
              <w:ind w:left="360" w:right="-254"/>
              <w:jc w:val="left"/>
              <w:rPr>
                <w:rFonts w:ascii="Arial" w:hAnsi="Arial" w:cs="Arial"/>
                <w:b w:val="0"/>
                <w:color w:val="0070C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205026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8B2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4208B2" w:rsidRPr="00F65DBB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Other: </w:t>
            </w:r>
            <w:r w:rsidR="004208B2" w:rsidRPr="004543DB">
              <w:rPr>
                <w:rStyle w:val="Style13"/>
              </w:rPr>
              <w:t xml:space="preserve"> </w:t>
            </w:r>
            <w:sdt>
              <w:sdtPr>
                <w:rPr>
                  <w:rStyle w:val="Style21"/>
                </w:rPr>
                <w:id w:val="-1663383913"/>
                <w:placeholder>
                  <w:docPart w:val="07BC2C8C433046169057291E607D6EA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Myriad Roman" w:hAnsi="Myriad Roman" w:cs="Arial"/>
                  <w:color w:val="0070C0"/>
                  <w:sz w:val="20"/>
                  <w:szCs w:val="18"/>
                </w:rPr>
              </w:sdtEndPr>
              <w:sdtContent>
                <w:r w:rsidR="004208B2" w:rsidRPr="004543DB">
                  <w:rPr>
                    <w:rStyle w:val="PlaceholderText"/>
                    <w:rFonts w:ascii="Arial" w:hAnsi="Arial" w:cs="Arial"/>
                    <w:b w:val="0"/>
                    <w:color w:val="70AD47" w:themeColor="accent6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31ED7AF4" w14:textId="21ED07AA" w:rsidR="004208B2" w:rsidRPr="00204C6D" w:rsidRDefault="004208B2" w:rsidP="005C1A6C">
            <w:pPr>
              <w:pStyle w:val="Title"/>
              <w:numPr>
                <w:ilvl w:val="0"/>
                <w:numId w:val="1"/>
              </w:numPr>
              <w:spacing w:before="60"/>
              <w:ind w:right="-254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04C6D">
              <w:rPr>
                <w:rFonts w:ascii="Arial" w:hAnsi="Arial" w:cs="Arial"/>
                <w:sz w:val="18"/>
                <w:szCs w:val="18"/>
              </w:rPr>
              <w:t>What products or crops do you plan to export</w:t>
            </w:r>
            <w:r>
              <w:rPr>
                <w:rFonts w:ascii="Arial" w:hAnsi="Arial" w:cs="Arial"/>
                <w:sz w:val="18"/>
                <w:szCs w:val="18"/>
              </w:rPr>
              <w:t xml:space="preserve">/import </w:t>
            </w:r>
            <w:r w:rsidRPr="00204C6D">
              <w:rPr>
                <w:rFonts w:ascii="Arial" w:hAnsi="Arial" w:cs="Arial"/>
                <w:sz w:val="18"/>
                <w:szCs w:val="18"/>
              </w:rPr>
              <w:t xml:space="preserve">directly or indirectly? </w:t>
            </w:r>
            <w:r w:rsidR="005C1A6C">
              <w:rPr>
                <w:rFonts w:ascii="Arial" w:hAnsi="Arial" w:cs="Arial"/>
                <w:sz w:val="18"/>
                <w:szCs w:val="18"/>
              </w:rPr>
              <w:t xml:space="preserve">Complete </w:t>
            </w:r>
            <w:r w:rsidRPr="00F03CEF">
              <w:rPr>
                <w:rFonts w:ascii="Arial" w:hAnsi="Arial" w:cs="Arial"/>
                <w:sz w:val="18"/>
                <w:szCs w:val="18"/>
              </w:rPr>
              <w:t>table below.</w:t>
            </w:r>
            <w:r w:rsidRPr="00204C6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tbl>
      <w:tblPr>
        <w:tblW w:w="111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800"/>
        <w:gridCol w:w="1890"/>
        <w:gridCol w:w="2520"/>
        <w:gridCol w:w="1620"/>
        <w:gridCol w:w="1710"/>
      </w:tblGrid>
      <w:tr w:rsidR="004208B2" w:rsidRPr="00C30392" w14:paraId="028652ED" w14:textId="77777777" w:rsidTr="002315EE">
        <w:trPr>
          <w:trHeight w:val="611"/>
        </w:trPr>
        <w:tc>
          <w:tcPr>
            <w:tcW w:w="1620" w:type="dxa"/>
          </w:tcPr>
          <w:p w14:paraId="59E05FB2" w14:textId="77777777" w:rsidR="004208B2" w:rsidRDefault="004208B2" w:rsidP="002315EE">
            <w:pPr>
              <w:pStyle w:val="Title"/>
              <w:spacing w:before="60"/>
              <w:ind w:right="-254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Export or</w:t>
            </w:r>
          </w:p>
          <w:p w14:paraId="0FC421EF" w14:textId="77777777" w:rsidR="004208B2" w:rsidRPr="00C30392" w:rsidRDefault="004208B2" w:rsidP="002315EE">
            <w:pPr>
              <w:pStyle w:val="Title"/>
              <w:spacing w:before="60"/>
              <w:ind w:right="-254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Import?</w:t>
            </w:r>
          </w:p>
        </w:tc>
        <w:tc>
          <w:tcPr>
            <w:tcW w:w="1800" w:type="dxa"/>
            <w:shd w:val="clear" w:color="auto" w:fill="auto"/>
          </w:tcPr>
          <w:p w14:paraId="7256815F" w14:textId="77777777" w:rsidR="004208B2" w:rsidRPr="00C30392" w:rsidRDefault="004208B2" w:rsidP="002315EE">
            <w:pPr>
              <w:pStyle w:val="Title"/>
              <w:spacing w:before="60"/>
              <w:ind w:right="-254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039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Product</w:t>
            </w:r>
          </w:p>
        </w:tc>
        <w:tc>
          <w:tcPr>
            <w:tcW w:w="1890" w:type="dxa"/>
            <w:shd w:val="clear" w:color="auto" w:fill="auto"/>
          </w:tcPr>
          <w:p w14:paraId="152CF92B" w14:textId="77777777" w:rsidR="004208B2" w:rsidRDefault="004208B2" w:rsidP="002315EE">
            <w:pPr>
              <w:pStyle w:val="Title"/>
              <w:spacing w:before="60"/>
              <w:ind w:right="-254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0392">
              <w:rPr>
                <w:rFonts w:ascii="Arial" w:hAnsi="Arial" w:cs="Arial"/>
                <w:b/>
                <w:color w:val="000000"/>
                <w:sz w:val="18"/>
                <w:szCs w:val="18"/>
              </w:rPr>
              <w:t>Brand Name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7BAE1883" w14:textId="394B3495" w:rsidR="004208B2" w:rsidRPr="00C30392" w:rsidRDefault="004208B2" w:rsidP="004208B2">
            <w:pPr>
              <w:pStyle w:val="Title"/>
              <w:spacing w:before="60"/>
              <w:ind w:right="-254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C1A6C">
              <w:rPr>
                <w:rFonts w:ascii="Arial" w:hAnsi="Arial" w:cs="Arial"/>
                <w:b/>
                <w:color w:val="000000"/>
                <w:sz w:val="18"/>
                <w:szCs w:val="18"/>
              </w:rPr>
              <w:t>(ID Mark)</w:t>
            </w:r>
          </w:p>
        </w:tc>
        <w:tc>
          <w:tcPr>
            <w:tcW w:w="2520" w:type="dxa"/>
            <w:shd w:val="clear" w:color="auto" w:fill="auto"/>
          </w:tcPr>
          <w:p w14:paraId="60EF554B" w14:textId="654773E2" w:rsidR="004208B2" w:rsidRDefault="004208B2" w:rsidP="002315EE">
            <w:pPr>
              <w:pStyle w:val="Title"/>
              <w:spacing w:before="60"/>
              <w:ind w:right="-254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0392">
              <w:rPr>
                <w:rFonts w:ascii="Arial" w:hAnsi="Arial" w:cs="Arial"/>
                <w:b/>
                <w:color w:val="000000"/>
                <w:sz w:val="18"/>
                <w:szCs w:val="18"/>
              </w:rPr>
              <w:t>List Export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/Import</w:t>
            </w:r>
            <w:r w:rsidRPr="00C3039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C1A6C">
              <w:rPr>
                <w:rFonts w:ascii="Arial" w:hAnsi="Arial" w:cs="Arial"/>
                <w:b/>
                <w:color w:val="000000"/>
                <w:sz w:val="18"/>
                <w:szCs w:val="18"/>
              </w:rPr>
              <w:t>Country</w:t>
            </w:r>
          </w:p>
          <w:p w14:paraId="58A81A40" w14:textId="59183217" w:rsidR="004208B2" w:rsidRPr="00C30392" w:rsidRDefault="004208B2" w:rsidP="002315EE">
            <w:pPr>
              <w:pStyle w:val="Title"/>
              <w:spacing w:before="60"/>
              <w:ind w:right="-254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7B5324A" w14:textId="7741F334" w:rsidR="004208B2" w:rsidRPr="000C130C" w:rsidRDefault="004208B2" w:rsidP="002315EE">
            <w:pPr>
              <w:pStyle w:val="Title"/>
              <w:spacing w:before="60"/>
              <w:ind w:right="-254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130C">
              <w:rPr>
                <w:rFonts w:ascii="Arial" w:hAnsi="Arial" w:cs="Arial"/>
                <w:b/>
                <w:color w:val="000000"/>
                <w:sz w:val="18"/>
                <w:szCs w:val="18"/>
              </w:rPr>
              <w:t>Directly or Indirectly</w:t>
            </w:r>
            <w:r w:rsidR="005C1A6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Import/ Export</w:t>
            </w:r>
            <w:r w:rsidRPr="000C130C">
              <w:rPr>
                <w:rFonts w:ascii="Arial" w:hAnsi="Arial" w:cs="Arial"/>
                <w:b/>
                <w:color w:val="000000"/>
                <w:sz w:val="18"/>
                <w:szCs w:val="18"/>
              </w:rPr>
              <w:t>?</w:t>
            </w:r>
          </w:p>
        </w:tc>
        <w:tc>
          <w:tcPr>
            <w:tcW w:w="1710" w:type="dxa"/>
            <w:shd w:val="clear" w:color="auto" w:fill="auto"/>
          </w:tcPr>
          <w:p w14:paraId="2D57207E" w14:textId="77777777" w:rsidR="004208B2" w:rsidRPr="000C130C" w:rsidRDefault="004208B2" w:rsidP="002315EE">
            <w:pPr>
              <w:pStyle w:val="Title"/>
              <w:spacing w:before="60"/>
              <w:ind w:right="-254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130C">
              <w:rPr>
                <w:rFonts w:ascii="Arial" w:hAnsi="Arial" w:cs="Arial"/>
                <w:b/>
                <w:color w:val="000000"/>
                <w:sz w:val="18"/>
                <w:szCs w:val="18"/>
              </w:rPr>
              <w:t>Organic Claim</w:t>
            </w:r>
          </w:p>
        </w:tc>
      </w:tr>
      <w:tr w:rsidR="004208B2" w:rsidRPr="00C30392" w14:paraId="6BCF5FC3" w14:textId="77777777" w:rsidTr="002315EE">
        <w:trPr>
          <w:trHeight w:val="315"/>
        </w:trPr>
        <w:sdt>
          <w:sdtPr>
            <w:rPr>
              <w:rStyle w:val="Style15"/>
              <w:rFonts w:cs="Arial"/>
              <w:szCs w:val="18"/>
            </w:rPr>
            <w:id w:val="-664238924"/>
            <w:placeholder>
              <w:docPart w:val="66F9085D69EA4618805179F326228638"/>
            </w:placeholder>
            <w:showingPlcHdr/>
            <w:dropDownList>
              <w:listItem w:value="Choose an item."/>
              <w:listItem w:displayText="Export" w:value="Export"/>
              <w:listItem w:displayText="Import" w:value="Import"/>
              <w:listItem w:displayText="Both Export and Import" w:value="Both Export and Import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1620" w:type="dxa"/>
              </w:tcPr>
              <w:p w14:paraId="7627F6B5" w14:textId="77777777" w:rsidR="004208B2" w:rsidRPr="004543DB" w:rsidRDefault="004208B2" w:rsidP="002315E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80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-1819719018"/>
              <w:placeholder>
                <w:docPart w:val="C0D91AF0FE6E449D836FB12C3199DD81"/>
              </w:placeholder>
              <w:showingPlcHdr/>
              <w:text w:multiLine="1"/>
            </w:sdtPr>
            <w:sdtEndPr>
              <w:rPr>
                <w:rStyle w:val="DefaultParagraphFont"/>
                <w:rFonts w:ascii="Arial Black" w:hAnsi="Arial Black"/>
                <w:color w:val="0070C0"/>
                <w:sz w:val="28"/>
              </w:rPr>
            </w:sdtEndPr>
            <w:sdtContent>
              <w:p w14:paraId="763068D3" w14:textId="77777777" w:rsidR="004208B2" w:rsidRPr="004543DB" w:rsidRDefault="004208B2" w:rsidP="002315EE">
                <w:pPr>
                  <w:pStyle w:val="Title"/>
                  <w:spacing w:before="60"/>
                  <w:ind w:right="-254"/>
                  <w:jc w:val="left"/>
                  <w:rPr>
                    <w:rFonts w:ascii="Arial" w:hAnsi="Arial" w:cs="Arial"/>
                    <w:color w:val="0070C0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189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-1967275233"/>
              <w:placeholder>
                <w:docPart w:val="0675001CABFF4927A5B81F868EB2541B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3A326D26" w14:textId="77777777" w:rsidR="004208B2" w:rsidRPr="004543DB" w:rsidRDefault="004208B2" w:rsidP="002315EE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2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689103655"/>
              <w:placeholder>
                <w:docPart w:val="4BE4D95ACD284213843DD540BDAB809D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3B922671" w14:textId="77777777" w:rsidR="004208B2" w:rsidRPr="004543DB" w:rsidRDefault="004208B2" w:rsidP="002315EE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tyle16"/>
              <w:rFonts w:cs="Arial"/>
              <w:szCs w:val="18"/>
            </w:rPr>
            <w:id w:val="-2108332672"/>
            <w:placeholder>
              <w:docPart w:val="61A2E08E728A4DB5A294E48F346AEF5F"/>
            </w:placeholder>
            <w:showingPlcHdr/>
            <w:dropDownList>
              <w:listItem w:value="Choose an item."/>
              <w:listItem w:displayText="Directly" w:value="Directly"/>
              <w:listItem w:displayText="Indirectly" w:value="Indirectly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1620" w:type="dxa"/>
              </w:tcPr>
              <w:p w14:paraId="70D99C82" w14:textId="77777777" w:rsidR="004208B2" w:rsidRPr="004543DB" w:rsidRDefault="004208B2" w:rsidP="002315EE">
                <w:pPr>
                  <w:spacing w:line="276" w:lineRule="auto"/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Style w:val="Style17"/>
              <w:rFonts w:cs="Arial"/>
              <w:szCs w:val="18"/>
            </w:rPr>
            <w:id w:val="594517759"/>
            <w:placeholder>
              <w:docPart w:val="33537B5A82644F4C9D4ED73D6E50B91A"/>
            </w:placeholder>
            <w:showingPlcHdr/>
            <w:dropDownList>
              <w:listItem w:value="Choose an item."/>
              <w:listItem w:displayText="Organic" w:value="Organic"/>
              <w:listItem w:displayText="100% Organic" w:value="100% Organic"/>
              <w:listItem w:displayText="Other" w:value="Other"/>
            </w:dropDownList>
          </w:sdtPr>
          <w:sdtEndPr>
            <w:rPr>
              <w:rStyle w:val="DefaultParagraphFont"/>
              <w:rFonts w:ascii="Arial Black" w:hAnsi="Arial Black"/>
              <w:color w:val="auto"/>
              <w:sz w:val="28"/>
            </w:rPr>
          </w:sdtEndPr>
          <w:sdtContent>
            <w:tc>
              <w:tcPr>
                <w:tcW w:w="1710" w:type="dxa"/>
                <w:shd w:val="clear" w:color="auto" w:fill="auto"/>
              </w:tcPr>
              <w:p w14:paraId="675610CC" w14:textId="77777777" w:rsidR="004208B2" w:rsidRPr="004543DB" w:rsidRDefault="004208B2" w:rsidP="002315EE">
                <w:pPr>
                  <w:pStyle w:val="Title"/>
                  <w:ind w:right="-254"/>
                  <w:jc w:val="left"/>
                  <w:rPr>
                    <w:rFonts w:ascii="Arial" w:hAnsi="Arial" w:cs="Arial"/>
                    <w:color w:val="0070C0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551EBD" w:rsidRPr="00C30392" w14:paraId="3134F6A9" w14:textId="77777777" w:rsidTr="002315EE">
        <w:trPr>
          <w:trHeight w:val="390"/>
        </w:trPr>
        <w:sdt>
          <w:sdtPr>
            <w:rPr>
              <w:rStyle w:val="Style15"/>
              <w:rFonts w:cs="Arial"/>
              <w:szCs w:val="18"/>
            </w:rPr>
            <w:id w:val="-1289584620"/>
            <w:placeholder>
              <w:docPart w:val="53DB250B48EA4EBDB0945C87723C5481"/>
            </w:placeholder>
            <w:showingPlcHdr/>
            <w:dropDownList>
              <w:listItem w:value="Choose an item."/>
              <w:listItem w:displayText="Export" w:value="Export"/>
              <w:listItem w:displayText="Import" w:value="Import"/>
              <w:listItem w:displayText="Both Export and Import" w:value="Both Export and Import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1620" w:type="dxa"/>
              </w:tcPr>
              <w:p w14:paraId="0D99AD23" w14:textId="77777777" w:rsidR="00551EBD" w:rsidRPr="004543DB" w:rsidRDefault="00551EBD" w:rsidP="00551E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80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617497103"/>
              <w:placeholder>
                <w:docPart w:val="8A13B3ABFBC94FE7B8E8E6BEBC41132D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5B93BD67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189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-1510292256"/>
              <w:placeholder>
                <w:docPart w:val="FFE5B90E517B45E49C773ACD117DB75E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4DD60045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2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-775093089"/>
              <w:placeholder>
                <w:docPart w:val="744694671C84410FBC45633A9FFA9F8B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25D52777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tyle16"/>
              <w:rFonts w:cs="Arial"/>
              <w:szCs w:val="18"/>
            </w:rPr>
            <w:id w:val="-353729381"/>
            <w:placeholder>
              <w:docPart w:val="E9EC9A70C09248C39C0E1AD820C18BFB"/>
            </w:placeholder>
            <w:showingPlcHdr/>
            <w:dropDownList>
              <w:listItem w:value="Choose an item."/>
              <w:listItem w:displayText="Directly" w:value="Directly"/>
              <w:listItem w:displayText="Indirectly" w:value="Indirectly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1620" w:type="dxa"/>
              </w:tcPr>
              <w:p w14:paraId="7D57D63F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Style w:val="Style17"/>
              <w:rFonts w:cs="Arial"/>
              <w:szCs w:val="18"/>
            </w:rPr>
            <w:id w:val="2091575967"/>
            <w:placeholder>
              <w:docPart w:val="7FA0B6B2A5934A6CBFAB0C6CEE3915BF"/>
            </w:placeholder>
            <w:showingPlcHdr/>
            <w:dropDownList>
              <w:listItem w:value="Choose an item."/>
              <w:listItem w:displayText="Organic" w:value="Organic"/>
              <w:listItem w:displayText="100% Organic" w:value="100% Organic"/>
              <w:listItem w:displayText="Other" w:value="Other"/>
            </w:dropDownList>
          </w:sdtPr>
          <w:sdtEndPr>
            <w:rPr>
              <w:rStyle w:val="DefaultParagraphFont"/>
              <w:rFonts w:ascii="Arial Black" w:hAnsi="Arial Black"/>
              <w:color w:val="auto"/>
              <w:sz w:val="28"/>
            </w:rPr>
          </w:sdtEndPr>
          <w:sdtContent>
            <w:tc>
              <w:tcPr>
                <w:tcW w:w="1710" w:type="dxa"/>
                <w:shd w:val="clear" w:color="auto" w:fill="auto"/>
              </w:tcPr>
              <w:p w14:paraId="2DC31CCF" w14:textId="06D66BE5" w:rsidR="00551EBD" w:rsidRPr="004543DB" w:rsidRDefault="00551EBD" w:rsidP="00551EBD">
                <w:pPr>
                  <w:pStyle w:val="Title"/>
                  <w:spacing w:before="60"/>
                  <w:ind w:right="-254"/>
                  <w:jc w:val="left"/>
                  <w:rPr>
                    <w:rFonts w:ascii="Arial" w:hAnsi="Arial" w:cs="Arial"/>
                    <w:color w:val="0070C0"/>
                    <w:sz w:val="18"/>
                    <w:szCs w:val="18"/>
                  </w:rPr>
                </w:pPr>
                <w:r w:rsidRPr="00D42F1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551EBD" w:rsidRPr="00C30392" w14:paraId="20102FF6" w14:textId="77777777" w:rsidTr="002315EE">
        <w:trPr>
          <w:trHeight w:val="390"/>
        </w:trPr>
        <w:sdt>
          <w:sdtPr>
            <w:rPr>
              <w:rStyle w:val="Style15"/>
              <w:rFonts w:cs="Arial"/>
              <w:szCs w:val="18"/>
            </w:rPr>
            <w:id w:val="1096522720"/>
            <w:placeholder>
              <w:docPart w:val="90A52A6A948F4B87A61605907B9FBA51"/>
            </w:placeholder>
            <w:showingPlcHdr/>
            <w:dropDownList>
              <w:listItem w:value="Choose an item."/>
              <w:listItem w:displayText="Export" w:value="Export"/>
              <w:listItem w:displayText="Import" w:value="Import"/>
              <w:listItem w:displayText="Both Export and Import" w:value="Both Export and Import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1620" w:type="dxa"/>
              </w:tcPr>
              <w:p w14:paraId="57E7737B" w14:textId="77777777" w:rsidR="00551EBD" w:rsidRPr="004543DB" w:rsidRDefault="00551EBD" w:rsidP="00551E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80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1164513183"/>
              <w:placeholder>
                <w:docPart w:val="A0E3AD5D38D94CCCBED39C7E3067C687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65461777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189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632597174"/>
              <w:placeholder>
                <w:docPart w:val="A9426F05E5324CD593A40F51BEECF7F4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4CFF0BA4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2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-1750574745"/>
              <w:placeholder>
                <w:docPart w:val="DF17F59311F540358510F9DE69846CE1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6F6E837E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tyle16"/>
              <w:rFonts w:cs="Arial"/>
              <w:szCs w:val="18"/>
            </w:rPr>
            <w:id w:val="1941171663"/>
            <w:placeholder>
              <w:docPart w:val="EBE12E5C542F4CF9A38EDF64D8F97284"/>
            </w:placeholder>
            <w:showingPlcHdr/>
            <w:dropDownList>
              <w:listItem w:value="Choose an item."/>
              <w:listItem w:displayText="Directly" w:value="Directly"/>
              <w:listItem w:displayText="Indirectly" w:value="Indirectly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1620" w:type="dxa"/>
              </w:tcPr>
              <w:p w14:paraId="7DB76EB5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Style w:val="Style17"/>
              <w:rFonts w:cs="Arial"/>
              <w:szCs w:val="18"/>
            </w:rPr>
            <w:id w:val="-547839389"/>
            <w:placeholder>
              <w:docPart w:val="A1EECA6F711D4635A59F3FD21137068C"/>
            </w:placeholder>
            <w:showingPlcHdr/>
            <w:dropDownList>
              <w:listItem w:value="Choose an item."/>
              <w:listItem w:displayText="Organic" w:value="Organic"/>
              <w:listItem w:displayText="100% Organic" w:value="100% Organic"/>
              <w:listItem w:displayText="Other" w:value="Other"/>
            </w:dropDownList>
          </w:sdtPr>
          <w:sdtEndPr>
            <w:rPr>
              <w:rStyle w:val="DefaultParagraphFont"/>
              <w:rFonts w:ascii="Arial Black" w:hAnsi="Arial Black"/>
              <w:color w:val="auto"/>
              <w:sz w:val="28"/>
            </w:rPr>
          </w:sdtEndPr>
          <w:sdtContent>
            <w:tc>
              <w:tcPr>
                <w:tcW w:w="1710" w:type="dxa"/>
                <w:shd w:val="clear" w:color="auto" w:fill="auto"/>
              </w:tcPr>
              <w:p w14:paraId="011F125D" w14:textId="05BB21F5" w:rsidR="00551EBD" w:rsidRPr="004543DB" w:rsidRDefault="00551EBD" w:rsidP="00551EBD">
                <w:pPr>
                  <w:pStyle w:val="Title"/>
                  <w:spacing w:before="60"/>
                  <w:ind w:right="-254"/>
                  <w:jc w:val="left"/>
                  <w:rPr>
                    <w:rFonts w:ascii="Arial" w:hAnsi="Arial" w:cs="Arial"/>
                    <w:color w:val="0070C0"/>
                    <w:sz w:val="18"/>
                    <w:szCs w:val="18"/>
                  </w:rPr>
                </w:pPr>
                <w:r w:rsidRPr="00D42F1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551EBD" w:rsidRPr="00C30392" w14:paraId="4D427035" w14:textId="77777777" w:rsidTr="002315EE">
        <w:trPr>
          <w:trHeight w:val="390"/>
        </w:trPr>
        <w:sdt>
          <w:sdtPr>
            <w:rPr>
              <w:rStyle w:val="Style15"/>
              <w:rFonts w:cs="Arial"/>
              <w:szCs w:val="18"/>
            </w:rPr>
            <w:id w:val="417754996"/>
            <w:placeholder>
              <w:docPart w:val="2D5144F0732649D3B026203B29190724"/>
            </w:placeholder>
            <w:showingPlcHdr/>
            <w:dropDownList>
              <w:listItem w:value="Choose an item."/>
              <w:listItem w:displayText="Export" w:value="Export"/>
              <w:listItem w:displayText="Import" w:value="Import"/>
              <w:listItem w:displayText="Both Export and Import" w:value="Both Export and Import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1620" w:type="dxa"/>
              </w:tcPr>
              <w:p w14:paraId="280CB05C" w14:textId="77777777" w:rsidR="00551EBD" w:rsidRPr="004543DB" w:rsidRDefault="00551EBD" w:rsidP="00551E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80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-1534340644"/>
              <w:placeholder>
                <w:docPart w:val="98E332F17CD741C1A89702E408540212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09D67D0C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189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1152559101"/>
              <w:placeholder>
                <w:docPart w:val="5659B502C03D4939B684B67D7D304ED0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0487F95C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2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-372391592"/>
              <w:placeholder>
                <w:docPart w:val="088D8B51BDAE4109BDBC820C7A44DE4A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6F75FEE5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tyle16"/>
              <w:rFonts w:cs="Arial"/>
              <w:szCs w:val="18"/>
            </w:rPr>
            <w:id w:val="1255485140"/>
            <w:placeholder>
              <w:docPart w:val="ED2FD56BB1A24B999C6BEB28BAED392F"/>
            </w:placeholder>
            <w:showingPlcHdr/>
            <w:dropDownList>
              <w:listItem w:value="Choose an item."/>
              <w:listItem w:displayText="Directly" w:value="Directly"/>
              <w:listItem w:displayText="Indirectly" w:value="Indirectly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1620" w:type="dxa"/>
              </w:tcPr>
              <w:p w14:paraId="1CC08FCA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Style w:val="Style17"/>
              <w:rFonts w:cs="Arial"/>
              <w:szCs w:val="18"/>
            </w:rPr>
            <w:id w:val="-1688358851"/>
            <w:placeholder>
              <w:docPart w:val="9C69293FA3F24C278F331F9737C4D7A1"/>
            </w:placeholder>
            <w:showingPlcHdr/>
            <w:dropDownList>
              <w:listItem w:value="Choose an item."/>
              <w:listItem w:displayText="Organic" w:value="Organic"/>
              <w:listItem w:displayText="100% Organic" w:value="100% Organic"/>
              <w:listItem w:displayText="Other" w:value="Other"/>
            </w:dropDownList>
          </w:sdtPr>
          <w:sdtEndPr>
            <w:rPr>
              <w:rStyle w:val="DefaultParagraphFont"/>
              <w:rFonts w:ascii="Arial Black" w:hAnsi="Arial Black"/>
              <w:color w:val="auto"/>
              <w:sz w:val="28"/>
            </w:rPr>
          </w:sdtEndPr>
          <w:sdtContent>
            <w:tc>
              <w:tcPr>
                <w:tcW w:w="1710" w:type="dxa"/>
                <w:shd w:val="clear" w:color="auto" w:fill="auto"/>
              </w:tcPr>
              <w:p w14:paraId="22590C88" w14:textId="3EF4508F" w:rsidR="00551EBD" w:rsidRPr="004543DB" w:rsidRDefault="00551EBD" w:rsidP="00551EBD">
                <w:pPr>
                  <w:pStyle w:val="Title"/>
                  <w:spacing w:before="60"/>
                  <w:ind w:right="-254"/>
                  <w:jc w:val="left"/>
                  <w:rPr>
                    <w:rFonts w:ascii="Arial" w:hAnsi="Arial" w:cs="Arial"/>
                    <w:color w:val="0070C0"/>
                    <w:sz w:val="18"/>
                    <w:szCs w:val="18"/>
                  </w:rPr>
                </w:pPr>
                <w:r w:rsidRPr="00D42F1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551EBD" w:rsidRPr="00C30392" w14:paraId="30AEF982" w14:textId="77777777" w:rsidTr="002315EE">
        <w:trPr>
          <w:trHeight w:val="390"/>
        </w:trPr>
        <w:sdt>
          <w:sdtPr>
            <w:rPr>
              <w:rStyle w:val="Style15"/>
              <w:rFonts w:cs="Arial"/>
              <w:szCs w:val="18"/>
            </w:rPr>
            <w:id w:val="-398368183"/>
            <w:placeholder>
              <w:docPart w:val="44FF0F4BCB944FB9AB8EFBF0782A8B96"/>
            </w:placeholder>
            <w:showingPlcHdr/>
            <w:dropDownList>
              <w:listItem w:value="Choose an item."/>
              <w:listItem w:displayText="Export" w:value="Export"/>
              <w:listItem w:displayText="Import" w:value="Import"/>
              <w:listItem w:displayText="Both Export and Import" w:value="Both Export and Import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1620" w:type="dxa"/>
              </w:tcPr>
              <w:p w14:paraId="08D780F1" w14:textId="77777777" w:rsidR="00551EBD" w:rsidRPr="004543DB" w:rsidRDefault="00551EBD" w:rsidP="00551E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80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-996424331"/>
              <w:placeholder>
                <w:docPart w:val="5F5B2A2E25F14F8BA49EE8E6F5FEC0D3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4E7A4F4D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189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274997978"/>
              <w:placeholder>
                <w:docPart w:val="15389CEBA0B44495945730937A48FF3F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45412E30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2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657348476"/>
              <w:placeholder>
                <w:docPart w:val="2744230D089E41E7B452E0CD56E2C5BE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7095D2E2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tyle16"/>
              <w:rFonts w:cs="Arial"/>
              <w:szCs w:val="18"/>
            </w:rPr>
            <w:id w:val="-1480908208"/>
            <w:placeholder>
              <w:docPart w:val="27838C7F924A46EB86B482764AE30470"/>
            </w:placeholder>
            <w:showingPlcHdr/>
            <w:dropDownList>
              <w:listItem w:value="Choose an item."/>
              <w:listItem w:displayText="Directly" w:value="Directly"/>
              <w:listItem w:displayText="Indirectly" w:value="Indirectly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1620" w:type="dxa"/>
              </w:tcPr>
              <w:p w14:paraId="3EC81413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Style w:val="Style17"/>
              <w:rFonts w:cs="Arial"/>
              <w:szCs w:val="18"/>
            </w:rPr>
            <w:id w:val="-1277176726"/>
            <w:placeholder>
              <w:docPart w:val="EB5C977DCD494850B641401958B576C4"/>
            </w:placeholder>
            <w:showingPlcHdr/>
            <w:dropDownList>
              <w:listItem w:value="Choose an item."/>
              <w:listItem w:displayText="Organic" w:value="Organic"/>
              <w:listItem w:displayText="100% Organic" w:value="100% Organic"/>
              <w:listItem w:displayText="Other" w:value="Other"/>
            </w:dropDownList>
          </w:sdtPr>
          <w:sdtEndPr>
            <w:rPr>
              <w:rStyle w:val="DefaultParagraphFont"/>
              <w:rFonts w:ascii="Arial Black" w:hAnsi="Arial Black"/>
              <w:color w:val="auto"/>
              <w:sz w:val="28"/>
            </w:rPr>
          </w:sdtEndPr>
          <w:sdtContent>
            <w:tc>
              <w:tcPr>
                <w:tcW w:w="1710" w:type="dxa"/>
                <w:shd w:val="clear" w:color="auto" w:fill="auto"/>
              </w:tcPr>
              <w:p w14:paraId="1CB6ED01" w14:textId="26A702D4" w:rsidR="00551EBD" w:rsidRPr="004543DB" w:rsidRDefault="00551EBD" w:rsidP="00551EBD">
                <w:pPr>
                  <w:pStyle w:val="Title"/>
                  <w:spacing w:before="60"/>
                  <w:ind w:right="-254"/>
                  <w:jc w:val="left"/>
                  <w:rPr>
                    <w:rFonts w:ascii="Arial" w:hAnsi="Arial" w:cs="Arial"/>
                    <w:color w:val="0070C0"/>
                    <w:sz w:val="18"/>
                    <w:szCs w:val="18"/>
                  </w:rPr>
                </w:pPr>
                <w:r w:rsidRPr="00D42F1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551EBD" w:rsidRPr="00C30392" w14:paraId="4B79E067" w14:textId="77777777" w:rsidTr="002315EE">
        <w:trPr>
          <w:trHeight w:val="390"/>
        </w:trPr>
        <w:sdt>
          <w:sdtPr>
            <w:rPr>
              <w:rStyle w:val="Style15"/>
              <w:rFonts w:cs="Arial"/>
              <w:szCs w:val="18"/>
            </w:rPr>
            <w:id w:val="2052418840"/>
            <w:placeholder>
              <w:docPart w:val="811AC65B316D49D59D7CBF079D5D8D7F"/>
            </w:placeholder>
            <w:showingPlcHdr/>
            <w:dropDownList>
              <w:listItem w:value="Choose an item."/>
              <w:listItem w:displayText="Export" w:value="Export"/>
              <w:listItem w:displayText="Import" w:value="Import"/>
              <w:listItem w:displayText="Both Export and Import" w:value="Both Export and Import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1620" w:type="dxa"/>
              </w:tcPr>
              <w:p w14:paraId="43A6C844" w14:textId="77777777" w:rsidR="00551EBD" w:rsidRPr="004543DB" w:rsidRDefault="00551EBD" w:rsidP="00551E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80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806510715"/>
              <w:placeholder>
                <w:docPart w:val="CDAC1914A6BF4D96B5E5A43B5D617D3A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705DC2F3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189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1760175934"/>
              <w:placeholder>
                <w:docPart w:val="E42EC18544CF42ABA196A6C294A21F4F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580CD3D8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2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-426737851"/>
              <w:placeholder>
                <w:docPart w:val="694E57AFADFC463980FF8F98EBD30C2C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7F27F123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tyle16"/>
              <w:rFonts w:cs="Arial"/>
              <w:szCs w:val="18"/>
            </w:rPr>
            <w:id w:val="479356591"/>
            <w:placeholder>
              <w:docPart w:val="8786F09CEDE54E399B6D5A90612B29AB"/>
            </w:placeholder>
            <w:showingPlcHdr/>
            <w:dropDownList>
              <w:listItem w:value="Choose an item."/>
              <w:listItem w:displayText="Directly" w:value="Directly"/>
              <w:listItem w:displayText="Indirectly" w:value="Indirectly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1620" w:type="dxa"/>
              </w:tcPr>
              <w:p w14:paraId="3A5ACC98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Style w:val="Style17"/>
              <w:rFonts w:cs="Arial"/>
              <w:szCs w:val="18"/>
            </w:rPr>
            <w:id w:val="977955433"/>
            <w:placeholder>
              <w:docPart w:val="DF32D704042E420FBF44E3C1B7873FE1"/>
            </w:placeholder>
            <w:showingPlcHdr/>
            <w:dropDownList>
              <w:listItem w:value="Choose an item."/>
              <w:listItem w:displayText="Organic" w:value="Organic"/>
              <w:listItem w:displayText="100% Organic" w:value="100% Organic"/>
              <w:listItem w:displayText="Other" w:value="Other"/>
            </w:dropDownList>
          </w:sdtPr>
          <w:sdtEndPr>
            <w:rPr>
              <w:rStyle w:val="DefaultParagraphFont"/>
              <w:rFonts w:ascii="Arial Black" w:hAnsi="Arial Black"/>
              <w:color w:val="auto"/>
              <w:sz w:val="28"/>
            </w:rPr>
          </w:sdtEndPr>
          <w:sdtContent>
            <w:tc>
              <w:tcPr>
                <w:tcW w:w="1710" w:type="dxa"/>
                <w:shd w:val="clear" w:color="auto" w:fill="auto"/>
              </w:tcPr>
              <w:p w14:paraId="4867A6E1" w14:textId="52C3FC6F" w:rsidR="00551EBD" w:rsidRPr="004543DB" w:rsidRDefault="00551EBD" w:rsidP="00551EBD">
                <w:pPr>
                  <w:pStyle w:val="Title"/>
                  <w:spacing w:before="60"/>
                  <w:ind w:right="-254"/>
                  <w:jc w:val="left"/>
                  <w:rPr>
                    <w:rFonts w:ascii="Arial" w:hAnsi="Arial" w:cs="Arial"/>
                    <w:color w:val="0070C0"/>
                    <w:sz w:val="18"/>
                    <w:szCs w:val="18"/>
                  </w:rPr>
                </w:pPr>
                <w:r w:rsidRPr="00D42F1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551EBD" w:rsidRPr="00C30392" w14:paraId="1D0B9B23" w14:textId="77777777" w:rsidTr="002315EE">
        <w:trPr>
          <w:trHeight w:val="390"/>
        </w:trPr>
        <w:sdt>
          <w:sdtPr>
            <w:rPr>
              <w:rStyle w:val="Style15"/>
              <w:rFonts w:cs="Arial"/>
              <w:szCs w:val="18"/>
            </w:rPr>
            <w:id w:val="1825619670"/>
            <w:placeholder>
              <w:docPart w:val="FB6EC7E129F84FFDA371A5E588FF5FDB"/>
            </w:placeholder>
            <w:showingPlcHdr/>
            <w:dropDownList>
              <w:listItem w:value="Choose an item."/>
              <w:listItem w:displayText="Export" w:value="Export"/>
              <w:listItem w:displayText="Import" w:value="Import"/>
              <w:listItem w:displayText="Both Export and Import" w:value="Both Export and Import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1620" w:type="dxa"/>
              </w:tcPr>
              <w:p w14:paraId="1DA2A104" w14:textId="77777777" w:rsidR="00551EBD" w:rsidRPr="004543DB" w:rsidRDefault="00551EBD" w:rsidP="00551E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80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2139832825"/>
              <w:placeholder>
                <w:docPart w:val="B68769A659F9434C9F991EDB2FEC2E0C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0307E8E1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189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1547028152"/>
              <w:placeholder>
                <w:docPart w:val="9AFADBD08C444A07B3C3C88408FEA161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617DABB8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2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-1788892279"/>
              <w:placeholder>
                <w:docPart w:val="CF7FBB4AF160460181860911FF844EEC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2D31A397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tyle16"/>
              <w:rFonts w:cs="Arial"/>
              <w:szCs w:val="18"/>
            </w:rPr>
            <w:id w:val="-1085221317"/>
            <w:placeholder>
              <w:docPart w:val="608F4BF28B074E6693A42C7B021E7DB1"/>
            </w:placeholder>
            <w:showingPlcHdr/>
            <w:dropDownList>
              <w:listItem w:value="Choose an item."/>
              <w:listItem w:displayText="Directly" w:value="Directly"/>
              <w:listItem w:displayText="Indirectly" w:value="Indirectly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1620" w:type="dxa"/>
              </w:tcPr>
              <w:p w14:paraId="645D97FE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Style w:val="Style17"/>
              <w:rFonts w:cs="Arial"/>
              <w:szCs w:val="18"/>
            </w:rPr>
            <w:id w:val="-2147354651"/>
            <w:placeholder>
              <w:docPart w:val="FCFDCD118EE44577B8BBFA4732DD8917"/>
            </w:placeholder>
            <w:showingPlcHdr/>
            <w:dropDownList>
              <w:listItem w:value="Choose an item."/>
              <w:listItem w:displayText="Organic" w:value="Organic"/>
              <w:listItem w:displayText="100% Organic" w:value="100% Organic"/>
              <w:listItem w:displayText="Other" w:value="Other"/>
            </w:dropDownList>
          </w:sdtPr>
          <w:sdtEndPr>
            <w:rPr>
              <w:rStyle w:val="DefaultParagraphFont"/>
              <w:rFonts w:ascii="Arial Black" w:hAnsi="Arial Black"/>
              <w:color w:val="auto"/>
              <w:sz w:val="28"/>
            </w:rPr>
          </w:sdtEndPr>
          <w:sdtContent>
            <w:tc>
              <w:tcPr>
                <w:tcW w:w="1710" w:type="dxa"/>
                <w:shd w:val="clear" w:color="auto" w:fill="auto"/>
              </w:tcPr>
              <w:p w14:paraId="759CD7B1" w14:textId="35A2F8B4" w:rsidR="00551EBD" w:rsidRPr="004543DB" w:rsidRDefault="00551EBD" w:rsidP="00551EBD">
                <w:pPr>
                  <w:pStyle w:val="Title"/>
                  <w:spacing w:before="60"/>
                  <w:ind w:right="-254"/>
                  <w:jc w:val="left"/>
                  <w:rPr>
                    <w:rFonts w:ascii="Arial" w:hAnsi="Arial" w:cs="Arial"/>
                    <w:color w:val="0070C0"/>
                    <w:sz w:val="18"/>
                    <w:szCs w:val="18"/>
                  </w:rPr>
                </w:pPr>
                <w:r w:rsidRPr="00D42F1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551EBD" w:rsidRPr="00C30392" w14:paraId="463051D5" w14:textId="77777777" w:rsidTr="002315EE">
        <w:trPr>
          <w:trHeight w:val="390"/>
        </w:trPr>
        <w:sdt>
          <w:sdtPr>
            <w:rPr>
              <w:rStyle w:val="Style15"/>
              <w:rFonts w:cs="Arial"/>
              <w:szCs w:val="18"/>
            </w:rPr>
            <w:id w:val="-2073881468"/>
            <w:placeholder>
              <w:docPart w:val="AB921AA2B71D4CB8B6540520CC72639F"/>
            </w:placeholder>
            <w:showingPlcHdr/>
            <w:dropDownList>
              <w:listItem w:value="Choose an item."/>
              <w:listItem w:displayText="Export" w:value="Export"/>
              <w:listItem w:displayText="Import" w:value="Import"/>
              <w:listItem w:displayText="Both Export and Import" w:value="Both Export and Import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1620" w:type="dxa"/>
              </w:tcPr>
              <w:p w14:paraId="614B4EAD" w14:textId="77777777" w:rsidR="00551EBD" w:rsidRPr="004543DB" w:rsidRDefault="00551EBD" w:rsidP="00551E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80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-1948300348"/>
              <w:placeholder>
                <w:docPart w:val="927A2988A1974CC390E4E8B637DA4026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21162F32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189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-806167388"/>
              <w:placeholder>
                <w:docPart w:val="22A81B18715F43FE91B6461BFE46D0C9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6B1D5DAA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2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-262142350"/>
              <w:placeholder>
                <w:docPart w:val="4B1D2701199445058DAD766CA448060A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609F2E0E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tyle16"/>
              <w:rFonts w:cs="Arial"/>
              <w:szCs w:val="18"/>
            </w:rPr>
            <w:id w:val="-1452702946"/>
            <w:placeholder>
              <w:docPart w:val="DD1BA3BA950241889CC11ACA508583F5"/>
            </w:placeholder>
            <w:showingPlcHdr/>
            <w:dropDownList>
              <w:listItem w:value="Choose an item."/>
              <w:listItem w:displayText="Directly" w:value="Directly"/>
              <w:listItem w:displayText="Indirectly" w:value="Indirectly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1620" w:type="dxa"/>
              </w:tcPr>
              <w:p w14:paraId="55B6AD1F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Style w:val="Style17"/>
              <w:rFonts w:cs="Arial"/>
              <w:szCs w:val="18"/>
            </w:rPr>
            <w:id w:val="1638537177"/>
            <w:placeholder>
              <w:docPart w:val="C3E67ABDAC1644E98807561EE8783AFD"/>
            </w:placeholder>
            <w:showingPlcHdr/>
            <w:dropDownList>
              <w:listItem w:value="Choose an item."/>
              <w:listItem w:displayText="Organic" w:value="Organic"/>
              <w:listItem w:displayText="100% Organic" w:value="100% Organic"/>
              <w:listItem w:displayText="Other" w:value="Other"/>
            </w:dropDownList>
          </w:sdtPr>
          <w:sdtEndPr>
            <w:rPr>
              <w:rStyle w:val="DefaultParagraphFont"/>
              <w:rFonts w:ascii="Arial Black" w:hAnsi="Arial Black"/>
              <w:color w:val="auto"/>
              <w:sz w:val="28"/>
            </w:rPr>
          </w:sdtEndPr>
          <w:sdtContent>
            <w:tc>
              <w:tcPr>
                <w:tcW w:w="1710" w:type="dxa"/>
                <w:shd w:val="clear" w:color="auto" w:fill="auto"/>
              </w:tcPr>
              <w:p w14:paraId="5C1C5687" w14:textId="14C5A1EF" w:rsidR="00551EBD" w:rsidRPr="004543DB" w:rsidRDefault="00551EBD" w:rsidP="00551EBD">
                <w:pPr>
                  <w:pStyle w:val="Title"/>
                  <w:spacing w:before="60"/>
                  <w:ind w:right="-254"/>
                  <w:jc w:val="left"/>
                  <w:rPr>
                    <w:rFonts w:ascii="Arial" w:hAnsi="Arial" w:cs="Arial"/>
                    <w:color w:val="0070C0"/>
                    <w:sz w:val="18"/>
                    <w:szCs w:val="18"/>
                  </w:rPr>
                </w:pPr>
                <w:r w:rsidRPr="00D42F1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551EBD" w:rsidRPr="00C30392" w14:paraId="0D9F4306" w14:textId="77777777" w:rsidTr="002315EE">
        <w:trPr>
          <w:trHeight w:val="406"/>
        </w:trPr>
        <w:sdt>
          <w:sdtPr>
            <w:rPr>
              <w:rStyle w:val="Style15"/>
              <w:rFonts w:cs="Arial"/>
              <w:szCs w:val="18"/>
            </w:rPr>
            <w:id w:val="-1803141668"/>
            <w:placeholder>
              <w:docPart w:val="17CEB089B2894691978115D0354953D6"/>
            </w:placeholder>
            <w:showingPlcHdr/>
            <w:dropDownList>
              <w:listItem w:value="Choose an item."/>
              <w:listItem w:displayText="Export" w:value="Export"/>
              <w:listItem w:displayText="Import" w:value="Import"/>
              <w:listItem w:displayText="Both Export and Import" w:value="Both Export and Import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1620" w:type="dxa"/>
              </w:tcPr>
              <w:p w14:paraId="46C03B95" w14:textId="77777777" w:rsidR="00551EBD" w:rsidRPr="004543DB" w:rsidRDefault="00551EBD" w:rsidP="00551E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80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1541476334"/>
              <w:placeholder>
                <w:docPart w:val="B1D73DCFED104C4AB14B16B19B4D04D8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57BAAFD9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189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683020655"/>
              <w:placeholder>
                <w:docPart w:val="1D08C1B522BD4C7B9213397DF65D1627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2FF9072D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2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273676893"/>
              <w:placeholder>
                <w:docPart w:val="04E0A629F16846CA992A4954660F513D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7F952009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tyle16"/>
              <w:rFonts w:cs="Arial"/>
              <w:szCs w:val="18"/>
            </w:rPr>
            <w:id w:val="-895817986"/>
            <w:placeholder>
              <w:docPart w:val="7393F4A6FD3C43F5ABC92B8AEDE8A0BD"/>
            </w:placeholder>
            <w:showingPlcHdr/>
            <w:dropDownList>
              <w:listItem w:value="Choose an item."/>
              <w:listItem w:displayText="Directly" w:value="Directly"/>
              <w:listItem w:displayText="Indirectly" w:value="Indirectly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1620" w:type="dxa"/>
              </w:tcPr>
              <w:p w14:paraId="16FAFF8B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Style w:val="Style17"/>
              <w:rFonts w:cs="Arial"/>
              <w:szCs w:val="18"/>
            </w:rPr>
            <w:id w:val="586048938"/>
            <w:placeholder>
              <w:docPart w:val="1274B732375E47A98FDECD5B34E66E00"/>
            </w:placeholder>
            <w:showingPlcHdr/>
            <w:dropDownList>
              <w:listItem w:value="Choose an item."/>
              <w:listItem w:displayText="Organic" w:value="Organic"/>
              <w:listItem w:displayText="100% Organic" w:value="100% Organic"/>
              <w:listItem w:displayText="Other" w:value="Other"/>
            </w:dropDownList>
          </w:sdtPr>
          <w:sdtEndPr>
            <w:rPr>
              <w:rStyle w:val="DefaultParagraphFont"/>
              <w:rFonts w:ascii="Arial Black" w:hAnsi="Arial Black"/>
              <w:color w:val="auto"/>
              <w:sz w:val="28"/>
            </w:rPr>
          </w:sdtEndPr>
          <w:sdtContent>
            <w:tc>
              <w:tcPr>
                <w:tcW w:w="1710" w:type="dxa"/>
                <w:shd w:val="clear" w:color="auto" w:fill="auto"/>
              </w:tcPr>
              <w:p w14:paraId="362A3E28" w14:textId="406713FF" w:rsidR="00551EBD" w:rsidRPr="004543DB" w:rsidRDefault="00551EBD" w:rsidP="00551EBD">
                <w:pPr>
                  <w:pStyle w:val="Title"/>
                  <w:spacing w:before="60"/>
                  <w:ind w:right="-254"/>
                  <w:jc w:val="left"/>
                  <w:rPr>
                    <w:rFonts w:ascii="Arial" w:hAnsi="Arial" w:cs="Arial"/>
                    <w:color w:val="0070C0"/>
                    <w:sz w:val="18"/>
                    <w:szCs w:val="18"/>
                  </w:rPr>
                </w:pPr>
                <w:r w:rsidRPr="00D42F1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551EBD" w:rsidRPr="00C30392" w14:paraId="0748AF45" w14:textId="77777777" w:rsidTr="002315EE">
        <w:trPr>
          <w:trHeight w:val="390"/>
        </w:trPr>
        <w:sdt>
          <w:sdtPr>
            <w:rPr>
              <w:rStyle w:val="Style15"/>
              <w:rFonts w:cs="Arial"/>
              <w:szCs w:val="18"/>
            </w:rPr>
            <w:id w:val="-42292083"/>
            <w:placeholder>
              <w:docPart w:val="B4493207DE5E412BB4D4922B3910167C"/>
            </w:placeholder>
            <w:showingPlcHdr/>
            <w:dropDownList>
              <w:listItem w:value="Choose an item."/>
              <w:listItem w:displayText="Export" w:value="Export"/>
              <w:listItem w:displayText="Import" w:value="Import"/>
              <w:listItem w:displayText="Both Export and Import" w:value="Both Export and Import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1620" w:type="dxa"/>
              </w:tcPr>
              <w:p w14:paraId="31DB0364" w14:textId="77777777" w:rsidR="00551EBD" w:rsidRPr="004543DB" w:rsidRDefault="00551EBD" w:rsidP="00551E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80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-689606895"/>
              <w:placeholder>
                <w:docPart w:val="484FEEA7F61741C0AD8D728EE40E1622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3A1DCE5F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189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-1654361959"/>
              <w:placeholder>
                <w:docPart w:val="B5C07A5ACC1B43CABD21B3270F9E2B66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2482F173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20" w:type="dxa"/>
            <w:shd w:val="clear" w:color="auto" w:fill="auto"/>
          </w:tcPr>
          <w:sdt>
            <w:sdtPr>
              <w:rPr>
                <w:rStyle w:val="Style13"/>
                <w:rFonts w:cs="Arial"/>
                <w:szCs w:val="18"/>
              </w:rPr>
              <w:id w:val="608477542"/>
              <w:placeholder>
                <w:docPart w:val="9E8C6CA52A23421D990D864E92EF8CB9"/>
              </w:placeholder>
              <w:showingPlcHdr/>
              <w:text w:multiLine="1"/>
            </w:sdtPr>
            <w:sdtEndPr>
              <w:rPr>
                <w:rStyle w:val="DefaultParagraphFont"/>
                <w:rFonts w:ascii="Times New Roman" w:hAnsi="Times New Roman"/>
                <w:color w:val="0070C0"/>
                <w:sz w:val="24"/>
              </w:rPr>
            </w:sdtEndPr>
            <w:sdtContent>
              <w:p w14:paraId="4E758193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tyle16"/>
              <w:rFonts w:cs="Arial"/>
              <w:szCs w:val="18"/>
            </w:rPr>
            <w:id w:val="-823654471"/>
            <w:placeholder>
              <w:docPart w:val="CD6217E7001143EE94B3A4B8CA259844"/>
            </w:placeholder>
            <w:showingPlcHdr/>
            <w:dropDownList>
              <w:listItem w:value="Choose an item."/>
              <w:listItem w:displayText="Directly" w:value="Directly"/>
              <w:listItem w:displayText="Indirectly" w:value="Indirectly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1620" w:type="dxa"/>
              </w:tcPr>
              <w:p w14:paraId="0CF8B21B" w14:textId="77777777" w:rsidR="00551EBD" w:rsidRPr="004543DB" w:rsidRDefault="00551EBD" w:rsidP="00551EBD">
                <w:pPr>
                  <w:ind w:right="-254"/>
                  <w:rPr>
                    <w:rFonts w:ascii="Arial" w:hAnsi="Arial" w:cs="Arial"/>
                    <w:sz w:val="18"/>
                    <w:szCs w:val="18"/>
                  </w:rPr>
                </w:pPr>
                <w:r w:rsidRPr="004543D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Style w:val="Style17"/>
              <w:rFonts w:cs="Arial"/>
              <w:szCs w:val="18"/>
            </w:rPr>
            <w:id w:val="-1815942448"/>
            <w:placeholder>
              <w:docPart w:val="70E14A83A08E4505A5163ACA2636ED55"/>
            </w:placeholder>
            <w:showingPlcHdr/>
            <w:dropDownList>
              <w:listItem w:value="Choose an item."/>
              <w:listItem w:displayText="Organic" w:value="Organic"/>
              <w:listItem w:displayText="100% Organic" w:value="100% Organic"/>
              <w:listItem w:displayText="Other" w:value="Other"/>
            </w:dropDownList>
          </w:sdtPr>
          <w:sdtEndPr>
            <w:rPr>
              <w:rStyle w:val="DefaultParagraphFont"/>
              <w:rFonts w:ascii="Arial Black" w:hAnsi="Arial Black"/>
              <w:color w:val="auto"/>
              <w:sz w:val="28"/>
            </w:rPr>
          </w:sdtEndPr>
          <w:sdtContent>
            <w:tc>
              <w:tcPr>
                <w:tcW w:w="1710" w:type="dxa"/>
                <w:shd w:val="clear" w:color="auto" w:fill="auto"/>
              </w:tcPr>
              <w:p w14:paraId="3BD57726" w14:textId="54C30B7E" w:rsidR="00551EBD" w:rsidRPr="004543DB" w:rsidRDefault="00551EBD" w:rsidP="00551EBD">
                <w:pPr>
                  <w:pStyle w:val="Title"/>
                  <w:spacing w:before="60"/>
                  <w:ind w:right="-254"/>
                  <w:jc w:val="left"/>
                  <w:rPr>
                    <w:rFonts w:ascii="Arial" w:hAnsi="Arial" w:cs="Arial"/>
                    <w:color w:val="0070C0"/>
                    <w:sz w:val="18"/>
                    <w:szCs w:val="18"/>
                  </w:rPr>
                </w:pPr>
                <w:r w:rsidRPr="00D42F1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p w14:paraId="0A78A1F7" w14:textId="77777777" w:rsidR="004208B2" w:rsidRDefault="004208B2" w:rsidP="004208B2">
      <w:pPr>
        <w:tabs>
          <w:tab w:val="left" w:pos="1350"/>
        </w:tabs>
      </w:pPr>
    </w:p>
    <w:tbl>
      <w:tblPr>
        <w:tblpPr w:leftFromText="180" w:rightFromText="180" w:vertAnchor="text" w:horzAnchor="margin" w:tblpXSpec="center" w:tblpY="176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5"/>
      </w:tblGrid>
      <w:tr w:rsidR="004208B2" w:rsidRPr="00C30392" w14:paraId="0C6EE999" w14:textId="77777777" w:rsidTr="00002D5D">
        <w:trPr>
          <w:trHeight w:val="2420"/>
        </w:trPr>
        <w:tc>
          <w:tcPr>
            <w:tcW w:w="10975" w:type="dxa"/>
            <w:shd w:val="clear" w:color="auto" w:fill="auto"/>
          </w:tcPr>
          <w:p w14:paraId="50EA4789" w14:textId="1A3ABA51" w:rsidR="004208B2" w:rsidRPr="00DD645D" w:rsidRDefault="002315EE" w:rsidP="002315EE">
            <w:pPr>
              <w:pStyle w:val="Title"/>
              <w:numPr>
                <w:ilvl w:val="0"/>
                <w:numId w:val="1"/>
              </w:numPr>
              <w:spacing w:before="60"/>
              <w:ind w:right="-25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78E7">
              <w:rPr>
                <w:rFonts w:ascii="Arial" w:hAnsi="Arial" w:cs="Arial"/>
                <w:sz w:val="18"/>
                <w:szCs w:val="18"/>
              </w:rPr>
              <w:t xml:space="preserve">If you are a </w:t>
            </w:r>
            <w:r w:rsidRPr="009378E7">
              <w:rPr>
                <w:rFonts w:ascii="Arial" w:hAnsi="Arial" w:cs="Arial"/>
                <w:b/>
                <w:sz w:val="18"/>
                <w:szCs w:val="18"/>
                <w:u w:val="single"/>
              </w:rPr>
              <w:t>direct</w:t>
            </w:r>
            <w:r w:rsidRPr="009378E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378E7">
              <w:rPr>
                <w:rFonts w:ascii="Arial" w:hAnsi="Arial" w:cs="Arial"/>
                <w:sz w:val="18"/>
                <w:szCs w:val="18"/>
              </w:rPr>
              <w:t>importer or exporter,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8B2" w:rsidRPr="00DD645D">
              <w:rPr>
                <w:rFonts w:ascii="Arial" w:hAnsi="Arial" w:cs="Arial"/>
                <w:sz w:val="18"/>
                <w:szCs w:val="18"/>
              </w:rPr>
              <w:t xml:space="preserve">submit copies of the documents used to </w:t>
            </w:r>
            <w:r w:rsidR="004208B2" w:rsidRPr="00CB6EF4">
              <w:rPr>
                <w:rFonts w:ascii="Arial" w:hAnsi="Arial" w:cs="Arial"/>
                <w:sz w:val="18"/>
                <w:szCs w:val="18"/>
              </w:rPr>
              <w:t>export/import</w:t>
            </w:r>
            <w:r w:rsidR="004208B2" w:rsidRPr="00CB6EF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4208B2" w:rsidRPr="00CB6EF4">
              <w:rPr>
                <w:rFonts w:ascii="Arial" w:hAnsi="Arial" w:cs="Arial"/>
                <w:sz w:val="18"/>
                <w:szCs w:val="18"/>
              </w:rPr>
              <w:t>product</w:t>
            </w:r>
            <w:r w:rsidR="004208B2" w:rsidRPr="00DD645D">
              <w:rPr>
                <w:rFonts w:ascii="Arial" w:hAnsi="Arial" w:cs="Arial"/>
                <w:sz w:val="18"/>
                <w:szCs w:val="18"/>
              </w:rPr>
              <w:t xml:space="preserve">. Specify document type submitted: </w:t>
            </w:r>
          </w:p>
          <w:p w14:paraId="46C7458F" w14:textId="77777777" w:rsidR="004208B2" w:rsidRDefault="00E408AB" w:rsidP="002315EE">
            <w:pPr>
              <w:pStyle w:val="Title"/>
              <w:spacing w:before="60"/>
              <w:ind w:right="-254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7835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8B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208B2" w:rsidRPr="007C3A95">
              <w:rPr>
                <w:rFonts w:ascii="Arial" w:hAnsi="Arial" w:cs="Arial"/>
                <w:sz w:val="18"/>
                <w:szCs w:val="18"/>
              </w:rPr>
              <w:t xml:space="preserve"> Bill of Lading   </w:t>
            </w:r>
            <w:r w:rsidR="004208B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1156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8B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208B2" w:rsidRPr="007C3A95">
              <w:rPr>
                <w:rFonts w:ascii="Arial" w:hAnsi="Arial" w:cs="Arial"/>
                <w:sz w:val="18"/>
                <w:szCs w:val="18"/>
              </w:rPr>
              <w:t xml:space="preserve"> Invoices   </w:t>
            </w:r>
            <w:r w:rsidR="004208B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0222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8B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208B2" w:rsidRPr="007C3A95">
              <w:rPr>
                <w:rFonts w:ascii="Arial" w:hAnsi="Arial" w:cs="Arial"/>
                <w:sz w:val="18"/>
                <w:szCs w:val="18"/>
              </w:rPr>
              <w:t xml:space="preserve">  Phytosanitary Certificates   </w:t>
            </w:r>
            <w:r w:rsidR="004208B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8184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8B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208B2" w:rsidRPr="007C3A95">
              <w:rPr>
                <w:rFonts w:ascii="Arial" w:hAnsi="Arial" w:cs="Arial"/>
                <w:sz w:val="18"/>
                <w:szCs w:val="18"/>
              </w:rPr>
              <w:t xml:space="preserve"> Supplier Certificates</w:t>
            </w:r>
          </w:p>
          <w:p w14:paraId="65C46347" w14:textId="77777777" w:rsidR="004208B2" w:rsidRDefault="00E408AB" w:rsidP="002315EE">
            <w:pPr>
              <w:pStyle w:val="Title"/>
              <w:spacing w:before="60"/>
              <w:ind w:right="-254"/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5755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8B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208B2" w:rsidRPr="008070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8B2">
              <w:rPr>
                <w:rFonts w:ascii="Arial" w:hAnsi="Arial" w:cs="Arial"/>
                <w:sz w:val="18"/>
                <w:szCs w:val="18"/>
              </w:rPr>
              <w:t>Other:</w:t>
            </w:r>
            <w:r w:rsidR="004208B2" w:rsidRPr="004543DB">
              <w:rPr>
                <w:rStyle w:val="Style13"/>
              </w:rPr>
              <w:t xml:space="preserve"> </w:t>
            </w:r>
            <w:sdt>
              <w:sdtPr>
                <w:rPr>
                  <w:rStyle w:val="Style13"/>
                </w:rPr>
                <w:id w:val="396180851"/>
                <w:placeholder>
                  <w:docPart w:val="DB45016071474773BEE11C09A960CEC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Arial Black" w:hAnsi="Arial Black" w:cs="Arial"/>
                  <w:color w:val="0070C0"/>
                  <w:sz w:val="28"/>
                  <w:szCs w:val="18"/>
                </w:rPr>
              </w:sdtEndPr>
              <w:sdtContent>
                <w:r w:rsidR="004208B2" w:rsidRPr="004543DB">
                  <w:rPr>
                    <w:rStyle w:val="PlaceholderText"/>
                    <w:rFonts w:ascii="Arial" w:hAnsi="Arial" w:cs="Arial"/>
                    <w:color w:val="70AD47" w:themeColor="accent6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3A217CF3" w14:textId="461B86C4" w:rsidR="004208B2" w:rsidRDefault="006103E8" w:rsidP="002315EE">
            <w:pPr>
              <w:pStyle w:val="Title"/>
              <w:spacing w:before="60"/>
              <w:ind w:right="-254"/>
              <w:jc w:val="left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  <w:p w14:paraId="20C8BEEF" w14:textId="4C82C07F" w:rsidR="006103E8" w:rsidRPr="009378E7" w:rsidRDefault="006103E8" w:rsidP="006103E8">
            <w:pPr>
              <w:pStyle w:val="Title"/>
              <w:numPr>
                <w:ilvl w:val="0"/>
                <w:numId w:val="1"/>
              </w:numPr>
              <w:spacing w:before="60"/>
              <w:ind w:right="-25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78E7">
              <w:rPr>
                <w:rFonts w:ascii="Arial" w:hAnsi="Arial" w:cs="Arial"/>
                <w:sz w:val="18"/>
                <w:szCs w:val="18"/>
              </w:rPr>
              <w:t xml:space="preserve">If you are an </w:t>
            </w:r>
            <w:r w:rsidRPr="009378E7">
              <w:rPr>
                <w:rFonts w:ascii="Arial" w:hAnsi="Arial" w:cs="Arial"/>
                <w:b/>
                <w:sz w:val="18"/>
                <w:szCs w:val="18"/>
                <w:u w:val="single"/>
              </w:rPr>
              <w:t>indirect</w:t>
            </w:r>
            <w:r w:rsidRPr="009378E7">
              <w:rPr>
                <w:rFonts w:ascii="Arial" w:hAnsi="Arial" w:cs="Arial"/>
                <w:sz w:val="18"/>
                <w:szCs w:val="18"/>
              </w:rPr>
              <w:t xml:space="preserve"> importer or exporter, submit copies of the documents used to export/import</w:t>
            </w:r>
            <w:r w:rsidRPr="009378E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9378E7">
              <w:rPr>
                <w:rFonts w:ascii="Arial" w:hAnsi="Arial" w:cs="Arial"/>
                <w:sz w:val="18"/>
                <w:szCs w:val="18"/>
              </w:rPr>
              <w:t xml:space="preserve">product. Specify document type submitted: </w:t>
            </w:r>
          </w:p>
          <w:p w14:paraId="50519EFB" w14:textId="08CD0E0F" w:rsidR="006103E8" w:rsidRDefault="00E408AB" w:rsidP="006103E8">
            <w:pPr>
              <w:pStyle w:val="Title"/>
              <w:spacing w:before="60"/>
              <w:ind w:right="-254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2510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3E8" w:rsidRPr="009378E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103E8" w:rsidRPr="009378E7">
              <w:rPr>
                <w:rFonts w:ascii="Arial" w:hAnsi="Arial" w:cs="Arial"/>
                <w:sz w:val="18"/>
                <w:szCs w:val="18"/>
              </w:rPr>
              <w:t xml:space="preserve"> Supplier Certificate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9639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3E8" w:rsidRPr="009378E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103E8" w:rsidRPr="009378E7">
              <w:rPr>
                <w:rFonts w:ascii="Arial" w:hAnsi="Arial" w:cs="Arial"/>
                <w:sz w:val="18"/>
                <w:szCs w:val="18"/>
              </w:rPr>
              <w:t xml:space="preserve"> Invoices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7780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3E8" w:rsidRPr="009378E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103E8" w:rsidRPr="009378E7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="006103E8" w:rsidRPr="009378E7">
              <w:rPr>
                <w:rFonts w:ascii="Arial" w:eastAsia="MS Gothic" w:hAnsi="Arial" w:cs="Arial"/>
                <w:sz w:val="18"/>
                <w:szCs w:val="18"/>
              </w:rPr>
              <w:t>Other</w:t>
            </w:r>
            <w:proofErr w:type="gramEnd"/>
            <w:r w:rsidR="006103E8" w:rsidRPr="009378E7">
              <w:rPr>
                <w:rFonts w:ascii="Arial" w:eastAsia="MS Gothic" w:hAnsi="Arial" w:cs="Arial"/>
                <w:sz w:val="18"/>
                <w:szCs w:val="18"/>
              </w:rPr>
              <w:t>:</w:t>
            </w:r>
            <w:r w:rsidR="006103E8" w:rsidRPr="009378E7"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yle13"/>
                </w:rPr>
                <w:id w:val="-2069558109"/>
                <w:placeholder>
                  <w:docPart w:val="0EE000C6944D484B8F4A94EE3D71214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Arial Black" w:hAnsi="Arial Black" w:cs="Arial"/>
                  <w:color w:val="0070C0"/>
                  <w:sz w:val="28"/>
                  <w:szCs w:val="18"/>
                </w:rPr>
              </w:sdtEndPr>
              <w:sdtContent>
                <w:r w:rsidR="006103E8" w:rsidRPr="009378E7">
                  <w:rPr>
                    <w:rStyle w:val="PlaceholderText"/>
                    <w:rFonts w:ascii="Arial" w:hAnsi="Arial" w:cs="Arial"/>
                    <w:color w:val="70AD47" w:themeColor="accent6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438FD945" w14:textId="6BFBEB66" w:rsidR="004208B2" w:rsidRPr="004208B2" w:rsidRDefault="004208B2" w:rsidP="009378E7">
            <w:pPr>
              <w:pStyle w:val="Title"/>
              <w:spacing w:before="60"/>
              <w:ind w:right="-254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  <w:p w14:paraId="7BA7D0D9" w14:textId="77777777" w:rsidR="004208B2" w:rsidRPr="00CA2B50" w:rsidRDefault="004208B2" w:rsidP="002315EE">
            <w:pPr>
              <w:pStyle w:val="Title"/>
              <w:numPr>
                <w:ilvl w:val="0"/>
                <w:numId w:val="1"/>
              </w:numPr>
              <w:spacing w:before="60" w:after="60"/>
              <w:ind w:right="113"/>
              <w:jc w:val="left"/>
              <w:rPr>
                <w:rFonts w:ascii="Arial" w:hAnsi="Arial" w:cs="Arial"/>
                <w:iCs/>
                <w:sz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Do you maintain a complaint record for all complaints pertaining to exported/imported products?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2914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03E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103E8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174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03E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No    </w:t>
            </w:r>
          </w:p>
          <w:p w14:paraId="746ED0F0" w14:textId="77777777" w:rsidR="00CA2B50" w:rsidRPr="009378E7" w:rsidRDefault="00CA2B50" w:rsidP="00CA2B50">
            <w:pPr>
              <w:pStyle w:val="Title"/>
              <w:numPr>
                <w:ilvl w:val="0"/>
                <w:numId w:val="1"/>
              </w:numPr>
              <w:spacing w:before="60" w:after="60"/>
              <w:ind w:right="113"/>
              <w:jc w:val="left"/>
              <w:rPr>
                <w:rFonts w:ascii="Arial" w:hAnsi="Arial" w:cs="Arial"/>
                <w:iCs/>
                <w:sz w:val="18"/>
              </w:rPr>
            </w:pPr>
            <w:r w:rsidRPr="009378E7">
              <w:rPr>
                <w:rFonts w:ascii="Arial" w:hAnsi="Arial" w:cs="Arial"/>
                <w:sz w:val="18"/>
                <w:szCs w:val="18"/>
              </w:rPr>
              <w:t xml:space="preserve">Are products </w:t>
            </w:r>
            <w:proofErr w:type="gramStart"/>
            <w:r w:rsidRPr="009378E7">
              <w:rPr>
                <w:rFonts w:ascii="Arial" w:hAnsi="Arial" w:cs="Arial"/>
                <w:sz w:val="18"/>
                <w:szCs w:val="18"/>
              </w:rPr>
              <w:t>shipped</w:t>
            </w:r>
            <w:proofErr w:type="gramEnd"/>
            <w:r w:rsidRPr="009378E7">
              <w:rPr>
                <w:rFonts w:ascii="Arial" w:hAnsi="Arial" w:cs="Arial"/>
                <w:sz w:val="18"/>
                <w:szCs w:val="18"/>
              </w:rPr>
              <w:t xml:space="preserve"> or received in wholesale containers, produce boxes, or non-retail containers?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8515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8E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378E7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9882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8E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378E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378E7">
              <w:rPr>
                <w:rFonts w:ascii="Arial" w:hAnsi="Arial" w:cs="Arial"/>
                <w:sz w:val="18"/>
                <w:szCs w:val="18"/>
              </w:rPr>
              <w:t xml:space="preserve">No    </w:t>
            </w:r>
          </w:p>
          <w:p w14:paraId="5A527E9F" w14:textId="77777777" w:rsidR="00CA2B50" w:rsidRPr="009378E7" w:rsidRDefault="00CA2B50" w:rsidP="00CA2B50">
            <w:pPr>
              <w:numPr>
                <w:ilvl w:val="0"/>
                <w:numId w:val="1"/>
              </w:numPr>
              <w:ind w:right="-254"/>
              <w:rPr>
                <w:rFonts w:ascii="Arial" w:hAnsi="Arial" w:cs="Arial"/>
                <w:sz w:val="18"/>
                <w:szCs w:val="18"/>
              </w:rPr>
            </w:pPr>
            <w:r w:rsidRPr="009378E7">
              <w:rPr>
                <w:rFonts w:ascii="Arial" w:hAnsi="Arial" w:cs="Arial"/>
                <w:sz w:val="18"/>
                <w:szCs w:val="18"/>
              </w:rPr>
              <w:t xml:space="preserve">Do wholesale containers, produce boxes, non-retail containers, accompanying documents (e.g. invoices, bill of lading) </w:t>
            </w:r>
          </w:p>
          <w:p w14:paraId="29D08848" w14:textId="77777777" w:rsidR="00CA2B50" w:rsidRPr="009378E7" w:rsidRDefault="00CA2B50" w:rsidP="00CA2B50">
            <w:pPr>
              <w:ind w:left="360" w:right="-254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378E7">
              <w:rPr>
                <w:rFonts w:ascii="Arial" w:hAnsi="Arial" w:cs="Arial"/>
                <w:sz w:val="18"/>
                <w:szCs w:val="18"/>
              </w:rPr>
              <w:t>contain</w:t>
            </w:r>
            <w:proofErr w:type="gramEnd"/>
            <w:r w:rsidRPr="009378E7">
              <w:rPr>
                <w:rFonts w:ascii="Arial" w:hAnsi="Arial" w:cs="Arial"/>
                <w:sz w:val="18"/>
                <w:szCs w:val="18"/>
              </w:rPr>
              <w:t xml:space="preserve"> the following information? </w:t>
            </w:r>
          </w:p>
          <w:p w14:paraId="400908EC" w14:textId="77777777" w:rsidR="00CA2B50" w:rsidRPr="009378E7" w:rsidRDefault="00E408AB" w:rsidP="00CA2B50">
            <w:pPr>
              <w:numPr>
                <w:ilvl w:val="1"/>
                <w:numId w:val="1"/>
              </w:numPr>
              <w:ind w:right="-25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5294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50" w:rsidRPr="009378E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A2B50" w:rsidRPr="009378E7">
              <w:rPr>
                <w:rFonts w:ascii="Arial" w:hAnsi="Arial" w:cs="Arial"/>
                <w:sz w:val="18"/>
                <w:szCs w:val="18"/>
              </w:rPr>
              <w:t xml:space="preserve"> The name and address of the certified operation</w:t>
            </w:r>
          </w:p>
          <w:p w14:paraId="35A82C9D" w14:textId="77777777" w:rsidR="00CA2B50" w:rsidRPr="009378E7" w:rsidRDefault="00E408AB" w:rsidP="00CA2B50">
            <w:pPr>
              <w:numPr>
                <w:ilvl w:val="1"/>
                <w:numId w:val="1"/>
              </w:numPr>
              <w:ind w:right="-25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16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50" w:rsidRPr="009378E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A2B50" w:rsidRPr="009378E7">
              <w:rPr>
                <w:rFonts w:ascii="Arial" w:hAnsi="Arial" w:cs="Arial"/>
                <w:sz w:val="18"/>
                <w:szCs w:val="18"/>
              </w:rPr>
              <w:t xml:space="preserve"> The name of the product and its organic status</w:t>
            </w:r>
          </w:p>
          <w:p w14:paraId="0FC44593" w14:textId="77777777" w:rsidR="00CA2B50" w:rsidRPr="009378E7" w:rsidRDefault="00E408AB" w:rsidP="00CA2B50">
            <w:pPr>
              <w:numPr>
                <w:ilvl w:val="1"/>
                <w:numId w:val="1"/>
              </w:numPr>
              <w:ind w:right="-25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9322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50" w:rsidRPr="009378E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A2B50" w:rsidRPr="009378E7">
              <w:rPr>
                <w:rFonts w:ascii="Arial" w:hAnsi="Arial" w:cs="Arial"/>
                <w:sz w:val="18"/>
                <w:szCs w:val="18"/>
              </w:rPr>
              <w:t xml:space="preserve"> Include traceability information </w:t>
            </w:r>
          </w:p>
          <w:p w14:paraId="77ADD744" w14:textId="77777777" w:rsidR="00CA2B50" w:rsidRPr="009378E7" w:rsidRDefault="00E408AB" w:rsidP="00CA2B50">
            <w:pPr>
              <w:numPr>
                <w:ilvl w:val="1"/>
                <w:numId w:val="1"/>
              </w:numPr>
              <w:ind w:right="-25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0090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50" w:rsidRPr="009378E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A2B50" w:rsidRPr="009378E7">
              <w:rPr>
                <w:rFonts w:ascii="Arial" w:hAnsi="Arial" w:cs="Arial"/>
                <w:sz w:val="18"/>
                <w:szCs w:val="18"/>
              </w:rPr>
              <w:t xml:space="preserve"> Identify Primus Auditing Ops or other certification body as the certifier</w:t>
            </w:r>
          </w:p>
          <w:p w14:paraId="632834C0" w14:textId="77777777" w:rsidR="00CA2B50" w:rsidRPr="009378E7" w:rsidRDefault="00CA2B50" w:rsidP="00CA2B50">
            <w:pPr>
              <w:numPr>
                <w:ilvl w:val="0"/>
                <w:numId w:val="1"/>
              </w:numPr>
              <w:ind w:right="-254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378E7">
              <w:rPr>
                <w:rFonts w:ascii="Arial" w:hAnsi="Arial" w:cs="Arial"/>
                <w:sz w:val="18"/>
                <w:szCs w:val="18"/>
              </w:rPr>
              <w:t>Are products being packaged</w:t>
            </w:r>
            <w:proofErr w:type="gramEnd"/>
            <w:r w:rsidRPr="009378E7">
              <w:rPr>
                <w:rFonts w:ascii="Arial" w:hAnsi="Arial" w:cs="Arial"/>
                <w:sz w:val="18"/>
                <w:szCs w:val="18"/>
              </w:rPr>
              <w:t xml:space="preserve"> under a private label and brand that is not certified by a Primus Auditing Ops client?  </w:t>
            </w:r>
          </w:p>
          <w:p w14:paraId="187C9D11" w14:textId="77777777" w:rsidR="00CA2B50" w:rsidRPr="009378E7" w:rsidRDefault="00E408AB" w:rsidP="00CA2B50">
            <w:pPr>
              <w:ind w:left="360" w:right="-25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62223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50" w:rsidRPr="009378E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A2B50" w:rsidRPr="009378E7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20316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50" w:rsidRPr="009378E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A2B50" w:rsidRPr="009378E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CA2B50" w:rsidRPr="009378E7">
              <w:rPr>
                <w:rFonts w:ascii="Arial" w:hAnsi="Arial" w:cs="Arial"/>
                <w:sz w:val="18"/>
                <w:szCs w:val="18"/>
              </w:rPr>
              <w:t xml:space="preserve">No    </w:t>
            </w:r>
          </w:p>
          <w:p w14:paraId="7FA25D8E" w14:textId="3A0E9085" w:rsidR="00CA2B50" w:rsidRPr="009378E7" w:rsidRDefault="00CA2B50" w:rsidP="00CA2B50">
            <w:pPr>
              <w:numPr>
                <w:ilvl w:val="1"/>
                <w:numId w:val="1"/>
              </w:numPr>
              <w:ind w:right="-254"/>
              <w:rPr>
                <w:rFonts w:ascii="Arial" w:hAnsi="Arial" w:cs="Arial"/>
                <w:sz w:val="18"/>
                <w:szCs w:val="18"/>
              </w:rPr>
            </w:pPr>
            <w:r w:rsidRPr="009378E7">
              <w:rPr>
                <w:rFonts w:ascii="Arial" w:hAnsi="Arial" w:cs="Arial"/>
                <w:sz w:val="18"/>
                <w:szCs w:val="18"/>
              </w:rPr>
              <w:t xml:space="preserve">If so, list the name of the company who owns the ID </w:t>
            </w:r>
            <w:proofErr w:type="gramStart"/>
            <w:r w:rsidRPr="009378E7">
              <w:rPr>
                <w:rFonts w:ascii="Arial" w:hAnsi="Arial" w:cs="Arial"/>
                <w:sz w:val="18"/>
                <w:szCs w:val="18"/>
              </w:rPr>
              <w:t>Mark:</w:t>
            </w:r>
            <w:proofErr w:type="gramEnd"/>
            <w:r w:rsidRPr="009378E7">
              <w:rPr>
                <w:rStyle w:val="Style11"/>
              </w:rPr>
              <w:t xml:space="preserve"> </w:t>
            </w:r>
            <w:r w:rsidRPr="009378E7">
              <w:rPr>
                <w:rStyle w:val="Style13"/>
              </w:rPr>
              <w:t xml:space="preserve"> </w:t>
            </w:r>
            <w:sdt>
              <w:sdtPr>
                <w:rPr>
                  <w:rStyle w:val="Style13"/>
                </w:rPr>
                <w:id w:val="-1565335336"/>
                <w:placeholder>
                  <w:docPart w:val="81136D4580B24A9990E79A7027EA369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Times New Roman" w:hAnsi="Times New Roman" w:cs="Arial"/>
                  <w:color w:val="0070C0"/>
                  <w:sz w:val="24"/>
                  <w:szCs w:val="18"/>
                </w:rPr>
              </w:sdtEndPr>
              <w:sdtContent>
                <w:r w:rsidRPr="009378E7">
                  <w:rPr>
                    <w:rStyle w:val="PlaceholderText"/>
                    <w:rFonts w:ascii="Arial" w:hAnsi="Arial" w:cs="Arial"/>
                    <w:color w:val="70AD47" w:themeColor="accent6"/>
                    <w:sz w:val="18"/>
                    <w:szCs w:val="18"/>
                  </w:rPr>
                  <w:t>Click or tap here to enter text.</w:t>
                </w:r>
              </w:sdtContent>
            </w:sdt>
            <w:r w:rsidRPr="009378E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378E7">
              <w:rPr>
                <w:rStyle w:val="Style11"/>
              </w:rPr>
              <w:t xml:space="preserve"> </w:t>
            </w:r>
          </w:p>
          <w:p w14:paraId="12EBFC43" w14:textId="77777777" w:rsidR="00CA2B50" w:rsidRPr="009378E7" w:rsidRDefault="00CA2B50" w:rsidP="00CA2B50">
            <w:pPr>
              <w:numPr>
                <w:ilvl w:val="1"/>
                <w:numId w:val="1"/>
              </w:numPr>
              <w:ind w:right="-254"/>
              <w:rPr>
                <w:rFonts w:ascii="Arial" w:hAnsi="Arial" w:cs="Arial"/>
                <w:sz w:val="18"/>
                <w:szCs w:val="18"/>
              </w:rPr>
            </w:pPr>
            <w:r w:rsidRPr="009378E7">
              <w:rPr>
                <w:rFonts w:ascii="Arial" w:hAnsi="Arial" w:cs="Arial"/>
                <w:sz w:val="18"/>
                <w:szCs w:val="18"/>
              </w:rPr>
              <w:t xml:space="preserve">List the names of the ID Mark: </w:t>
            </w:r>
            <w:r w:rsidRPr="009378E7">
              <w:rPr>
                <w:rStyle w:val="Style11"/>
              </w:rPr>
              <w:t xml:space="preserve"> </w:t>
            </w:r>
            <w:r w:rsidRPr="009378E7">
              <w:rPr>
                <w:rStyle w:val="Style13"/>
              </w:rPr>
              <w:t xml:space="preserve"> </w:t>
            </w:r>
            <w:sdt>
              <w:sdtPr>
                <w:rPr>
                  <w:rStyle w:val="Style13"/>
                </w:rPr>
                <w:id w:val="933712198"/>
                <w:placeholder>
                  <w:docPart w:val="5B47E495151C4B5097757349EB5D9FE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Times New Roman" w:hAnsi="Times New Roman" w:cs="Arial"/>
                  <w:color w:val="0070C0"/>
                  <w:sz w:val="24"/>
                  <w:szCs w:val="18"/>
                </w:rPr>
              </w:sdtEndPr>
              <w:sdtContent>
                <w:r w:rsidRPr="009378E7">
                  <w:rPr>
                    <w:rStyle w:val="PlaceholderText"/>
                    <w:rFonts w:ascii="Arial" w:hAnsi="Arial" w:cs="Arial"/>
                    <w:color w:val="70AD47" w:themeColor="accent6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02394A92" w14:textId="77777777" w:rsidR="00CA2B50" w:rsidRPr="009378E7" w:rsidRDefault="00CA2B50" w:rsidP="00CA2B50">
            <w:pPr>
              <w:numPr>
                <w:ilvl w:val="1"/>
                <w:numId w:val="1"/>
              </w:numPr>
              <w:ind w:right="-254"/>
              <w:rPr>
                <w:rFonts w:ascii="Arial" w:hAnsi="Arial" w:cs="Arial"/>
                <w:sz w:val="18"/>
                <w:szCs w:val="18"/>
              </w:rPr>
            </w:pPr>
            <w:r w:rsidRPr="009378E7">
              <w:rPr>
                <w:rFonts w:ascii="Arial" w:hAnsi="Arial" w:cs="Arial"/>
                <w:sz w:val="18"/>
                <w:szCs w:val="18"/>
              </w:rPr>
              <w:t xml:space="preserve">Please request and complete </w:t>
            </w:r>
            <w:r w:rsidRPr="009378E7">
              <w:rPr>
                <w:rFonts w:ascii="Arial" w:hAnsi="Arial" w:cs="Arial"/>
                <w:b/>
                <w:sz w:val="18"/>
                <w:szCs w:val="18"/>
              </w:rPr>
              <w:t>Org-001 Private Label Requirements Form</w:t>
            </w:r>
          </w:p>
          <w:p w14:paraId="6AEE674D" w14:textId="77777777" w:rsidR="00CA2B50" w:rsidRPr="009378E7" w:rsidRDefault="00CA2B50" w:rsidP="00CA2B50">
            <w:pPr>
              <w:pStyle w:val="Title"/>
              <w:numPr>
                <w:ilvl w:val="0"/>
                <w:numId w:val="1"/>
              </w:numPr>
              <w:spacing w:before="60" w:after="60"/>
              <w:ind w:right="113"/>
              <w:jc w:val="left"/>
              <w:rPr>
                <w:rFonts w:ascii="Arial" w:hAnsi="Arial" w:cs="Arial"/>
                <w:iCs/>
                <w:sz w:val="18"/>
              </w:rPr>
            </w:pPr>
            <w:r w:rsidRPr="009378E7">
              <w:rPr>
                <w:rFonts w:ascii="Arial" w:hAnsi="Arial" w:cs="Arial"/>
                <w:sz w:val="18"/>
                <w:szCs w:val="18"/>
              </w:rPr>
              <w:t xml:space="preserve">Does the private labeler have an agreement or equivalent documentation?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4232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8E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378E7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3201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8E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378E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378E7">
              <w:rPr>
                <w:rFonts w:ascii="Arial" w:hAnsi="Arial" w:cs="Arial"/>
                <w:sz w:val="18"/>
                <w:szCs w:val="18"/>
              </w:rPr>
              <w:t xml:space="preserve">No    </w:t>
            </w:r>
          </w:p>
          <w:p w14:paraId="56FDF1E1" w14:textId="77777777" w:rsidR="00CA2B50" w:rsidRPr="009378E7" w:rsidRDefault="00CA2B50" w:rsidP="00CA2B50">
            <w:pPr>
              <w:numPr>
                <w:ilvl w:val="1"/>
                <w:numId w:val="1"/>
              </w:numPr>
              <w:ind w:right="-254"/>
              <w:rPr>
                <w:rFonts w:ascii="Arial" w:hAnsi="Arial" w:cs="Arial"/>
                <w:sz w:val="18"/>
                <w:szCs w:val="18"/>
              </w:rPr>
            </w:pPr>
            <w:r w:rsidRPr="009378E7">
              <w:rPr>
                <w:rFonts w:ascii="Arial" w:hAnsi="Arial" w:cs="Arial"/>
                <w:sz w:val="18"/>
                <w:szCs w:val="18"/>
              </w:rPr>
              <w:t xml:space="preserve">If so, please request and complete </w:t>
            </w:r>
            <w:r w:rsidRPr="009378E7">
              <w:rPr>
                <w:rFonts w:ascii="Arial" w:hAnsi="Arial" w:cs="Arial"/>
                <w:b/>
                <w:sz w:val="18"/>
                <w:szCs w:val="18"/>
              </w:rPr>
              <w:t>Org-001 Private Label Requirements Form</w:t>
            </w:r>
          </w:p>
          <w:p w14:paraId="008F16EB" w14:textId="11B58479" w:rsidR="00CA2B50" w:rsidRPr="006103E8" w:rsidRDefault="00CA2B50" w:rsidP="00CA2B50">
            <w:pPr>
              <w:pStyle w:val="Title"/>
              <w:spacing w:before="60" w:after="60"/>
              <w:ind w:right="113"/>
              <w:jc w:val="left"/>
              <w:rPr>
                <w:rFonts w:ascii="Arial" w:hAnsi="Arial" w:cs="Arial"/>
                <w:iCs/>
                <w:sz w:val="18"/>
              </w:rPr>
            </w:pPr>
          </w:p>
        </w:tc>
      </w:tr>
    </w:tbl>
    <w:p w14:paraId="332671DC" w14:textId="77777777" w:rsidR="004208B2" w:rsidRPr="00F65DBB" w:rsidRDefault="004208B2" w:rsidP="00F65DBB">
      <w:pPr>
        <w:pStyle w:val="ColorfulList-Accent11"/>
        <w:spacing w:before="60" w:after="0" w:line="240" w:lineRule="auto"/>
        <w:ind w:left="634" w:right="58" w:hanging="274"/>
        <w:contextualSpacing w:val="0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="-380" w:tblpY="128"/>
        <w:tblW w:w="1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6"/>
        <w:gridCol w:w="1089"/>
      </w:tblGrid>
      <w:tr w:rsidR="002F59F5" w:rsidRPr="00C30392" w14:paraId="1A113516" w14:textId="77777777" w:rsidTr="00624640">
        <w:tc>
          <w:tcPr>
            <w:tcW w:w="9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692C1E8F" w14:textId="102B2364" w:rsidR="002F59F5" w:rsidRPr="00590FDD" w:rsidRDefault="002F59F5" w:rsidP="00590FDD">
            <w:pPr>
              <w:pStyle w:val="Title"/>
              <w:spacing w:before="60"/>
              <w:ind w:left="-90" w:firstLine="90"/>
              <w:rPr>
                <w:rFonts w:ascii="Arial" w:hAnsi="Arial" w:cs="Arial"/>
                <w:iCs/>
                <w:color w:val="FFFFFF"/>
                <w:sz w:val="18"/>
              </w:rPr>
            </w:pPr>
            <w:r w:rsidRPr="00590FDD">
              <w:rPr>
                <w:rFonts w:ascii="Arial" w:hAnsi="Arial" w:cs="Arial"/>
                <w:b/>
                <w:bCs/>
                <w:iCs/>
                <w:sz w:val="20"/>
              </w:rPr>
              <w:t>SECTION</w:t>
            </w:r>
            <w:r w:rsidR="00590FDD" w:rsidRPr="00590FDD">
              <w:rPr>
                <w:rFonts w:ascii="Arial" w:hAnsi="Arial" w:cs="Arial"/>
                <w:b/>
                <w:bCs/>
                <w:iCs/>
                <w:sz w:val="20"/>
              </w:rPr>
              <w:t xml:space="preserve"> 3</w:t>
            </w:r>
            <w:r w:rsidR="00F94F77" w:rsidRPr="00590FDD">
              <w:rPr>
                <w:rFonts w:ascii="Arial" w:hAnsi="Arial" w:cs="Arial"/>
                <w:b/>
                <w:bCs/>
                <w:iCs/>
                <w:sz w:val="20"/>
              </w:rPr>
              <w:t>:  Export/</w:t>
            </w:r>
            <w:r w:rsidR="00590FDD" w:rsidRPr="00590FDD">
              <w:rPr>
                <w:rFonts w:ascii="Arial" w:hAnsi="Arial" w:cs="Arial"/>
                <w:b/>
                <w:bCs/>
                <w:iCs/>
                <w:sz w:val="20"/>
              </w:rPr>
              <w:t>Import Equivalency</w:t>
            </w:r>
            <w:r w:rsidR="00AD5834" w:rsidRPr="00590FDD">
              <w:rPr>
                <w:rFonts w:ascii="Arial" w:hAnsi="Arial" w:cs="Arial"/>
                <w:b/>
                <w:bCs/>
                <w:iCs/>
                <w:color w:val="FFFFFF" w:themeColor="background1"/>
                <w:sz w:val="20"/>
              </w:rPr>
              <w:t xml:space="preserve"> </w:t>
            </w:r>
            <w:r w:rsidR="004208B2" w:rsidRPr="00590FDD">
              <w:rPr>
                <w:rFonts w:ascii="Arial" w:hAnsi="Arial" w:cs="Arial"/>
                <w:b/>
                <w:bCs/>
                <w:iCs/>
                <w:color w:val="FFFFFF" w:themeColor="background1"/>
                <w:sz w:val="20"/>
              </w:rPr>
              <w:t>Requirements</w:t>
            </w:r>
            <w:r w:rsidR="009129C1" w:rsidRPr="00590FDD">
              <w:rPr>
                <w:rFonts w:ascii="Arial" w:hAnsi="Arial" w:cs="Arial"/>
                <w:b/>
                <w:bCs/>
                <w:iCs/>
                <w:color w:val="FFFFFF" w:themeColor="background1"/>
                <w:sz w:val="20"/>
              </w:rPr>
              <w:t xml:space="preserve"> &amp; Variances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5C9D4FF4" w14:textId="77777777" w:rsidR="002F59F5" w:rsidRPr="00C30392" w:rsidRDefault="002F59F5" w:rsidP="00624640">
            <w:pPr>
              <w:pStyle w:val="Title"/>
              <w:spacing w:before="60"/>
              <w:ind w:left="-90" w:firstLine="90"/>
              <w:jc w:val="left"/>
              <w:rPr>
                <w:rFonts w:ascii="Arial" w:hAnsi="Arial" w:cs="Arial"/>
                <w:iCs/>
                <w:color w:val="FFFFFF"/>
                <w:sz w:val="18"/>
              </w:rPr>
            </w:pPr>
          </w:p>
        </w:tc>
      </w:tr>
      <w:tr w:rsidR="002F59F5" w:rsidRPr="00C30392" w14:paraId="3D745611" w14:textId="77777777" w:rsidTr="00624640">
        <w:trPr>
          <w:trHeight w:val="710"/>
        </w:trPr>
        <w:tc>
          <w:tcPr>
            <w:tcW w:w="1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36B2" w14:textId="2B53B457" w:rsidR="00AD5834" w:rsidRPr="00AD5834" w:rsidRDefault="00204C6D" w:rsidP="00AD5834">
            <w:pPr>
              <w:pStyle w:val="Title"/>
              <w:spacing w:before="60" w:after="60"/>
              <w:ind w:left="-90" w:right="113" w:firstLine="9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u w:val="single"/>
              </w:rPr>
              <w:t>Canada</w:t>
            </w:r>
            <w:r w:rsidR="00AD5834">
              <w:rPr>
                <w:rFonts w:ascii="Arial" w:hAnsi="Arial" w:cs="Arial"/>
                <w:b/>
                <w:iCs/>
                <w:sz w:val="18"/>
              </w:rPr>
              <w:t xml:space="preserve">                                                                                                                                                </w:t>
            </w:r>
            <w:r w:rsidR="00AD5834" w:rsidRPr="00AD5834">
              <w:rPr>
                <w:rFonts w:ascii="Arial" w:hAnsi="Arial" w:cs="Arial"/>
                <w:b/>
                <w:iCs/>
                <w:sz w:val="18"/>
              </w:rPr>
              <w:t xml:space="preserve">         </w:t>
            </w:r>
            <w:r w:rsidR="00AD5834">
              <w:rPr>
                <w:rFonts w:ascii="Arial" w:hAnsi="Arial" w:cs="Arial"/>
                <w:b/>
                <w:iCs/>
                <w:sz w:val="18"/>
              </w:rPr>
              <w:t xml:space="preserve">                                    </w:t>
            </w:r>
            <w:r w:rsidR="00AD583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9826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3A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D583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D5834">
              <w:rPr>
                <w:rFonts w:ascii="Arial" w:hAnsi="Arial" w:cs="Arial"/>
                <w:b/>
                <w:color w:val="FF0000"/>
                <w:sz w:val="18"/>
                <w:szCs w:val="18"/>
              </w:rPr>
              <w:t>N/A</w:t>
            </w:r>
            <w:r w:rsidR="00AD5834">
              <w:rPr>
                <w:rFonts w:ascii="Arial" w:hAnsi="Arial" w:cs="Arial"/>
                <w:b/>
                <w:iCs/>
                <w:sz w:val="18"/>
              </w:rPr>
              <w:t xml:space="preserve">                                                                                    </w:t>
            </w:r>
            <w:r w:rsidR="00AD58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0B2388" w14:textId="70C467D9" w:rsidR="00AD5834" w:rsidRDefault="00AD5834" w:rsidP="00624640">
            <w:pPr>
              <w:pStyle w:val="Title"/>
              <w:spacing w:before="60" w:after="60"/>
              <w:ind w:left="-90" w:right="113" w:firstLine="90"/>
              <w:jc w:val="left"/>
              <w:rPr>
                <w:rFonts w:ascii="Arial" w:hAnsi="Arial" w:cs="Arial"/>
                <w:iCs/>
                <w:sz w:val="18"/>
              </w:rPr>
            </w:pPr>
            <w:r w:rsidRPr="00AD5834">
              <w:rPr>
                <w:rFonts w:ascii="Arial" w:hAnsi="Arial" w:cs="Arial"/>
                <w:b/>
                <w:iCs/>
                <w:sz w:val="18"/>
              </w:rPr>
              <w:t>Instructions:</w:t>
            </w:r>
            <w:r w:rsidRPr="00AD5834">
              <w:rPr>
                <w:rFonts w:ascii="Arial" w:hAnsi="Arial" w:cs="Arial"/>
                <w:iCs/>
                <w:sz w:val="18"/>
              </w:rPr>
              <w:t xml:space="preserve"> Complete the section applicable to your operation scope type: Crops or Handling</w:t>
            </w:r>
          </w:p>
          <w:p w14:paraId="39D0D13D" w14:textId="77777777" w:rsidR="00AD5834" w:rsidRPr="00AD5834" w:rsidRDefault="00AD5834" w:rsidP="00624640">
            <w:pPr>
              <w:pStyle w:val="Title"/>
              <w:spacing w:before="60" w:after="60"/>
              <w:ind w:left="-90" w:right="113" w:firstLine="90"/>
              <w:jc w:val="left"/>
              <w:rPr>
                <w:rFonts w:ascii="Arial" w:hAnsi="Arial" w:cs="Arial"/>
                <w:iCs/>
                <w:sz w:val="18"/>
                <w:u w:val="single"/>
              </w:rPr>
            </w:pPr>
          </w:p>
          <w:p w14:paraId="043355A6" w14:textId="406A93E5" w:rsidR="00204C6D" w:rsidRPr="00204C6D" w:rsidRDefault="00AD5834" w:rsidP="00624640">
            <w:pPr>
              <w:pStyle w:val="Title"/>
              <w:spacing w:before="60" w:after="60"/>
              <w:ind w:left="-90" w:right="113" w:firstLine="9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u w:val="single"/>
              </w:rPr>
              <w:t>Crop Operations</w:t>
            </w:r>
            <w:r w:rsidR="002F59F5" w:rsidRPr="00204C6D">
              <w:rPr>
                <w:rFonts w:ascii="Arial" w:hAnsi="Arial" w:cs="Arial"/>
                <w:b/>
                <w:iCs/>
                <w:sz w:val="18"/>
              </w:rPr>
              <w:t xml:space="preserve">         </w:t>
            </w:r>
            <w:r w:rsidR="002F59F5" w:rsidRPr="00C30392">
              <w:rPr>
                <w:rFonts w:ascii="Arial" w:hAnsi="Arial" w:cs="Arial"/>
                <w:b/>
                <w:iCs/>
                <w:sz w:val="18"/>
              </w:rPr>
              <w:t xml:space="preserve">                                                                         </w:t>
            </w:r>
            <w:r w:rsidR="002F59F5">
              <w:rPr>
                <w:rFonts w:ascii="Arial" w:hAnsi="Arial" w:cs="Arial"/>
                <w:b/>
                <w:iCs/>
                <w:sz w:val="18"/>
              </w:rPr>
              <w:t xml:space="preserve">                            </w:t>
            </w:r>
            <w:r w:rsidR="00204C6D">
              <w:rPr>
                <w:rFonts w:ascii="Arial" w:hAnsi="Arial" w:cs="Arial"/>
                <w:b/>
                <w:iCs/>
                <w:sz w:val="18"/>
              </w:rPr>
              <w:t xml:space="preserve">                                                                 </w:t>
            </w:r>
            <w:r w:rsidR="002F59F5">
              <w:rPr>
                <w:rFonts w:ascii="Arial" w:hAnsi="Arial" w:cs="Arial"/>
                <w:b/>
                <w:iCs/>
                <w:sz w:val="18"/>
              </w:rPr>
              <w:t xml:space="preserve"> </w:t>
            </w:r>
            <w:r w:rsidR="00CF50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F25844" w14:textId="77777777" w:rsidR="00204C6D" w:rsidRDefault="002F59F5" w:rsidP="00AD5834">
            <w:pPr>
              <w:pStyle w:val="Title"/>
              <w:numPr>
                <w:ilvl w:val="0"/>
                <w:numId w:val="5"/>
              </w:numPr>
              <w:spacing w:before="60" w:after="60"/>
              <w:ind w:right="113"/>
              <w:jc w:val="left"/>
              <w:rPr>
                <w:rFonts w:ascii="Arial" w:hAnsi="Arial" w:cs="Arial"/>
                <w:iCs/>
                <w:sz w:val="18"/>
              </w:rPr>
            </w:pPr>
            <w:proofErr w:type="gramStart"/>
            <w:r w:rsidRPr="00C30392">
              <w:rPr>
                <w:rFonts w:ascii="Arial" w:hAnsi="Arial" w:cs="Arial"/>
                <w:iCs/>
                <w:sz w:val="18"/>
              </w:rPr>
              <w:t>Is sodium nitrate used</w:t>
            </w:r>
            <w:proofErr w:type="gramEnd"/>
            <w:r w:rsidRPr="00C30392">
              <w:rPr>
                <w:rFonts w:ascii="Arial" w:hAnsi="Arial" w:cs="Arial"/>
                <w:iCs/>
                <w:sz w:val="18"/>
              </w:rPr>
              <w:t xml:space="preserve"> as an input for crops? (</w:t>
            </w:r>
            <w:r w:rsidR="00204C6D" w:rsidRPr="00C30392">
              <w:rPr>
                <w:rFonts w:ascii="Arial" w:hAnsi="Arial" w:cs="Arial"/>
                <w:iCs/>
                <w:sz w:val="18"/>
              </w:rPr>
              <w:t>Prohibited</w:t>
            </w:r>
            <w:r w:rsidRPr="00C30392">
              <w:rPr>
                <w:rFonts w:ascii="Arial" w:hAnsi="Arial" w:cs="Arial"/>
                <w:iCs/>
                <w:sz w:val="18"/>
              </w:rPr>
              <w:t xml:space="preserve">)  </w:t>
            </w:r>
          </w:p>
          <w:p w14:paraId="7FCE5E3D" w14:textId="77777777" w:rsidR="004543DB" w:rsidRDefault="00E408AB" w:rsidP="004543DB">
            <w:pPr>
              <w:pStyle w:val="Title"/>
              <w:spacing w:before="60" w:after="60"/>
              <w:ind w:left="720" w:right="113"/>
              <w:jc w:val="left"/>
              <w:rPr>
                <w:rFonts w:ascii="Arial" w:hAnsi="Arial" w:cs="Arial"/>
                <w:iCs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8614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59F5" w:rsidRPr="00C30392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="00F65DB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7972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F59F5" w:rsidRPr="00C303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F59F5" w:rsidRPr="00C30392">
              <w:rPr>
                <w:rFonts w:ascii="Arial" w:hAnsi="Arial" w:cs="Arial"/>
                <w:sz w:val="18"/>
                <w:szCs w:val="18"/>
              </w:rPr>
              <w:t xml:space="preserve">No    </w:t>
            </w:r>
          </w:p>
          <w:p w14:paraId="4B9613D1" w14:textId="3A33CF42" w:rsidR="004543DB" w:rsidRPr="004543DB" w:rsidRDefault="004543DB" w:rsidP="004543DB">
            <w:pPr>
              <w:pStyle w:val="Title"/>
              <w:spacing w:before="60" w:after="60"/>
              <w:ind w:left="720" w:right="113"/>
              <w:jc w:val="left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If</w:t>
            </w:r>
            <w:r w:rsidR="002F59F5" w:rsidRPr="00204C6D">
              <w:rPr>
                <w:rFonts w:ascii="Arial" w:hAnsi="Arial" w:cs="Arial"/>
                <w:sz w:val="18"/>
                <w:szCs w:val="18"/>
              </w:rPr>
              <w:t xml:space="preserve"> yes, please list all crops where sodium nitrate is used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4543DB">
              <w:rPr>
                <w:rStyle w:val="Style13"/>
              </w:rPr>
              <w:t xml:space="preserve"> </w:t>
            </w:r>
            <w:sdt>
              <w:sdtPr>
                <w:rPr>
                  <w:rStyle w:val="Style13"/>
                </w:rPr>
                <w:id w:val="-1396889974"/>
                <w:placeholder>
                  <w:docPart w:val="F029C92F77154CB58C0983668053821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Arial Black" w:hAnsi="Arial Black" w:cs="Arial"/>
                  <w:color w:val="0070C0"/>
                  <w:sz w:val="28"/>
                  <w:szCs w:val="18"/>
                </w:rPr>
              </w:sdtEndPr>
              <w:sdtContent>
                <w:r w:rsidRPr="004543DB">
                  <w:rPr>
                    <w:rStyle w:val="PlaceholderText"/>
                    <w:rFonts w:ascii="Arial" w:hAnsi="Arial" w:cs="Arial"/>
                    <w:color w:val="70AD47" w:themeColor="accent6"/>
                    <w:sz w:val="18"/>
                    <w:szCs w:val="18"/>
                  </w:rPr>
                  <w:t>Click or tap here to enter text.</w:t>
                </w:r>
              </w:sdtContent>
            </w:sdt>
            <w:r w:rsidRPr="004543DB">
              <w:rPr>
                <w:rStyle w:val="Style13"/>
              </w:rPr>
              <w:t xml:space="preserve">  </w:t>
            </w:r>
            <w:r w:rsidR="002F59F5" w:rsidRPr="00204C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5058" w:rsidRPr="00CF5058">
              <w:rPr>
                <w:rStyle w:val="Style11"/>
              </w:rPr>
              <w:t xml:space="preserve"> </w:t>
            </w:r>
          </w:p>
          <w:p w14:paraId="15B4579D" w14:textId="3BBAA1F9" w:rsidR="00204C6D" w:rsidRDefault="002F59F5" w:rsidP="00AD5834">
            <w:pPr>
              <w:pStyle w:val="Title"/>
              <w:numPr>
                <w:ilvl w:val="0"/>
                <w:numId w:val="5"/>
              </w:numPr>
              <w:spacing w:before="60" w:after="60"/>
              <w:ind w:right="113"/>
              <w:jc w:val="left"/>
              <w:rPr>
                <w:rFonts w:ascii="Arial" w:hAnsi="Arial" w:cs="Arial"/>
                <w:iCs/>
                <w:sz w:val="18"/>
              </w:rPr>
            </w:pPr>
            <w:proofErr w:type="gramStart"/>
            <w:r w:rsidRPr="00C30392">
              <w:rPr>
                <w:rFonts w:ascii="Arial" w:hAnsi="Arial" w:cs="Arial"/>
                <w:iCs/>
                <w:sz w:val="18"/>
              </w:rPr>
              <w:t>A</w:t>
            </w:r>
            <w:r w:rsidR="004543DB">
              <w:rPr>
                <w:rFonts w:ascii="Arial" w:hAnsi="Arial" w:cs="Arial"/>
                <w:iCs/>
                <w:sz w:val="18"/>
              </w:rPr>
              <w:t>r</w:t>
            </w:r>
            <w:r w:rsidRPr="00C30392">
              <w:rPr>
                <w:rFonts w:ascii="Arial" w:hAnsi="Arial" w:cs="Arial"/>
                <w:iCs/>
                <w:sz w:val="18"/>
              </w:rPr>
              <w:t>e crops grown</w:t>
            </w:r>
            <w:proofErr w:type="gramEnd"/>
            <w:r w:rsidRPr="00C30392">
              <w:rPr>
                <w:rFonts w:ascii="Arial" w:hAnsi="Arial" w:cs="Arial"/>
                <w:iCs/>
                <w:sz w:val="18"/>
              </w:rPr>
              <w:t xml:space="preserve"> using hydroponic or aeroponic production methods</w:t>
            </w:r>
            <w:r w:rsidRPr="00C30392">
              <w:rPr>
                <w:rFonts w:ascii="Arial" w:hAnsi="Arial" w:cs="Arial"/>
                <w:sz w:val="18"/>
                <w:szCs w:val="18"/>
              </w:rPr>
              <w:t>? (Prohibited)</w:t>
            </w:r>
            <w:r w:rsidRPr="00C30392">
              <w:rPr>
                <w:rFonts w:ascii="Arial" w:hAnsi="Arial" w:cs="Arial"/>
                <w:iCs/>
                <w:sz w:val="18"/>
              </w:rPr>
              <w:t xml:space="preserve">  </w:t>
            </w:r>
          </w:p>
          <w:p w14:paraId="3AFF99B6" w14:textId="77777777" w:rsidR="004543DB" w:rsidRDefault="00E408AB" w:rsidP="004543DB">
            <w:pPr>
              <w:pStyle w:val="Title"/>
              <w:spacing w:before="60" w:after="60"/>
              <w:ind w:left="720" w:right="113"/>
              <w:jc w:val="left"/>
              <w:rPr>
                <w:rFonts w:ascii="Arial" w:hAnsi="Arial" w:cs="Arial"/>
                <w:iCs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295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  Yes  </w:t>
            </w:r>
            <w:r w:rsidR="00F65DB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556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No    </w:t>
            </w:r>
          </w:p>
          <w:p w14:paraId="16B278D5" w14:textId="26DEAD20" w:rsidR="00204C6D" w:rsidRDefault="004543DB" w:rsidP="004543DB">
            <w:pPr>
              <w:pStyle w:val="Title"/>
              <w:spacing w:before="60" w:after="60"/>
              <w:ind w:left="720" w:right="113"/>
              <w:jc w:val="left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If</w:t>
            </w:r>
            <w:r w:rsidR="002F59F5" w:rsidRPr="00204C6D">
              <w:rPr>
                <w:rFonts w:ascii="Arial" w:hAnsi="Arial" w:cs="Arial"/>
                <w:sz w:val="18"/>
                <w:szCs w:val="18"/>
              </w:rPr>
              <w:t xml:space="preserve"> yes, please list all crops </w:t>
            </w:r>
            <w:r w:rsidR="002F59F5" w:rsidRPr="00204C6D">
              <w:rPr>
                <w:rFonts w:ascii="Arial" w:hAnsi="Arial" w:cs="Arial"/>
                <w:iCs/>
                <w:sz w:val="18"/>
              </w:rPr>
              <w:t>grown using hydroponic or aeroponic methods</w:t>
            </w:r>
            <w:r>
              <w:rPr>
                <w:rFonts w:ascii="Arial" w:hAnsi="Arial" w:cs="Arial"/>
                <w:iCs/>
                <w:sz w:val="18"/>
              </w:rPr>
              <w:t>:</w:t>
            </w:r>
            <w:r w:rsidRPr="004543DB">
              <w:rPr>
                <w:rStyle w:val="Style13"/>
              </w:rPr>
              <w:t xml:space="preserve"> </w:t>
            </w:r>
            <w:sdt>
              <w:sdtPr>
                <w:rPr>
                  <w:rStyle w:val="Style13"/>
                </w:rPr>
                <w:id w:val="2092886985"/>
                <w:placeholder>
                  <w:docPart w:val="0FC5D4A0093243D19918B7C427EFACB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Arial Black" w:hAnsi="Arial Black" w:cs="Arial"/>
                  <w:color w:val="0070C0"/>
                  <w:sz w:val="28"/>
                  <w:szCs w:val="18"/>
                </w:rPr>
              </w:sdtEndPr>
              <w:sdtContent>
                <w:r w:rsidRPr="004543DB">
                  <w:rPr>
                    <w:rStyle w:val="PlaceholderText"/>
                    <w:rFonts w:ascii="Arial" w:hAnsi="Arial" w:cs="Arial"/>
                    <w:color w:val="70AD47" w:themeColor="accent6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08E245CE" w14:textId="4CEB69AC" w:rsidR="00204C6D" w:rsidRPr="00516D0A" w:rsidRDefault="00AD5834" w:rsidP="00AD5834">
            <w:pPr>
              <w:pStyle w:val="Title"/>
              <w:numPr>
                <w:ilvl w:val="0"/>
                <w:numId w:val="5"/>
              </w:numPr>
              <w:spacing w:before="60" w:after="60"/>
              <w:ind w:right="113"/>
              <w:jc w:val="left"/>
              <w:rPr>
                <w:rStyle w:val="apple-converted-space"/>
                <w:rFonts w:ascii="Arial" w:hAnsi="Arial" w:cs="Arial"/>
                <w:i/>
                <w:iCs/>
                <w:strike/>
                <w:color w:val="FF0000"/>
                <w:sz w:val="18"/>
              </w:rPr>
            </w:pPr>
            <w:proofErr w:type="gramStart"/>
            <w:r w:rsidRPr="00516D0A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Is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2F59F5" w:rsidRPr="00C30392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the</w:t>
            </w:r>
            <w:r w:rsidR="002F59F5" w:rsidRPr="00C3039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16D0A">
              <w:rPr>
                <w:rFonts w:ascii="Arial" w:hAnsi="Arial" w:cs="Arial"/>
                <w:color w:val="000000"/>
                <w:sz w:val="18"/>
                <w:szCs w:val="18"/>
              </w:rPr>
              <w:t xml:space="preserve">following </w:t>
            </w:r>
            <w:r w:rsidR="002F59F5" w:rsidRPr="00C30392">
              <w:rPr>
                <w:rFonts w:ascii="Arial" w:hAnsi="Arial" w:cs="Arial"/>
                <w:color w:val="000000"/>
                <w:sz w:val="18"/>
                <w:szCs w:val="18"/>
              </w:rPr>
              <w:t>statement</w:t>
            </w:r>
            <w:r w:rsidR="00516D0A">
              <w:rPr>
                <w:rFonts w:ascii="Arial" w:hAnsi="Arial" w:cs="Arial"/>
                <w:color w:val="000000"/>
                <w:sz w:val="18"/>
                <w:szCs w:val="18"/>
              </w:rPr>
              <w:t xml:space="preserve"> listed</w:t>
            </w:r>
            <w:proofErr w:type="gramEnd"/>
            <w:r w:rsidR="00516D0A">
              <w:rPr>
                <w:rFonts w:ascii="Arial" w:hAnsi="Arial" w:cs="Arial"/>
                <w:color w:val="000000"/>
                <w:sz w:val="18"/>
                <w:szCs w:val="18"/>
              </w:rPr>
              <w:t xml:space="preserve"> or do you plan to have listed on the crops organic certificate: </w:t>
            </w:r>
            <w:r w:rsidR="002F59F5" w:rsidRPr="00516D0A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“Certified in compliance with the terms of the US-Canada O</w:t>
            </w:r>
            <w:r w:rsidR="00516D0A" w:rsidRPr="00516D0A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rganic Equivalency Arrangement</w:t>
            </w:r>
            <w:r w:rsidR="00516D0A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”, </w:t>
            </w:r>
            <w:r w:rsidR="00516D0A">
              <w:rPr>
                <w:rFonts w:ascii="Arial" w:hAnsi="Arial" w:cs="Arial"/>
                <w:color w:val="000000"/>
                <w:sz w:val="18"/>
                <w:szCs w:val="18"/>
              </w:rPr>
              <w:t xml:space="preserve">which verifies that products have been evaluated to the Canada equivalency arrangement requirements? </w:t>
            </w:r>
          </w:p>
          <w:p w14:paraId="48EDD196" w14:textId="7AA21C9C" w:rsidR="00AD5834" w:rsidRPr="00EF5D72" w:rsidRDefault="00E408AB" w:rsidP="00EF5D72">
            <w:pPr>
              <w:pStyle w:val="Title"/>
              <w:spacing w:before="60" w:after="60"/>
              <w:ind w:left="720" w:right="113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1225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  Yes  </w:t>
            </w:r>
            <w:r w:rsidR="00F65DB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2258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No    </w:t>
            </w:r>
          </w:p>
          <w:p w14:paraId="2C461F5F" w14:textId="1C2ADBB5" w:rsidR="00AD5834" w:rsidRPr="0053052B" w:rsidRDefault="0053052B" w:rsidP="00AD5834">
            <w:pPr>
              <w:pStyle w:val="Title"/>
              <w:spacing w:before="60" w:after="60"/>
              <w:ind w:right="113"/>
              <w:jc w:val="left"/>
              <w:rPr>
                <w:rFonts w:ascii="Arial" w:hAnsi="Arial" w:cs="Arial"/>
                <w:b/>
                <w:iCs/>
                <w:sz w:val="18"/>
                <w:u w:val="single"/>
              </w:rPr>
            </w:pPr>
            <w:r>
              <w:rPr>
                <w:rFonts w:ascii="Arial" w:hAnsi="Arial" w:cs="Arial"/>
                <w:b/>
                <w:iCs/>
                <w:sz w:val="18"/>
                <w:u w:val="single"/>
              </w:rPr>
              <w:lastRenderedPageBreak/>
              <w:t xml:space="preserve">Handling Operations: </w:t>
            </w:r>
          </w:p>
          <w:p w14:paraId="37CE721F" w14:textId="49BBA82D" w:rsidR="002315EE" w:rsidRPr="00516D0A" w:rsidRDefault="00AD5834" w:rsidP="002315EE">
            <w:pPr>
              <w:pStyle w:val="Title"/>
              <w:numPr>
                <w:ilvl w:val="0"/>
                <w:numId w:val="7"/>
              </w:numPr>
              <w:spacing w:before="60" w:after="60"/>
              <w:ind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6D0A">
              <w:rPr>
                <w:rFonts w:ascii="Arial" w:hAnsi="Arial" w:cs="Arial"/>
                <w:iCs/>
                <w:sz w:val="18"/>
              </w:rPr>
              <w:t xml:space="preserve">Do products </w:t>
            </w:r>
            <w:r w:rsidR="002315EE" w:rsidRPr="00516D0A">
              <w:rPr>
                <w:rFonts w:ascii="Arial" w:hAnsi="Arial" w:cs="Arial"/>
                <w:iCs/>
                <w:sz w:val="18"/>
              </w:rPr>
              <w:t>destined</w:t>
            </w:r>
            <w:r w:rsidRPr="00516D0A">
              <w:rPr>
                <w:rFonts w:ascii="Arial" w:hAnsi="Arial" w:cs="Arial"/>
                <w:iCs/>
                <w:sz w:val="18"/>
              </w:rPr>
              <w:t xml:space="preserve"> </w:t>
            </w:r>
            <w:r w:rsidR="002315EE" w:rsidRPr="00516D0A">
              <w:rPr>
                <w:rFonts w:ascii="Arial" w:hAnsi="Arial" w:cs="Arial"/>
                <w:iCs/>
                <w:sz w:val="18"/>
              </w:rPr>
              <w:t xml:space="preserve">to go to </w:t>
            </w:r>
            <w:r w:rsidRPr="00516D0A">
              <w:rPr>
                <w:rFonts w:ascii="Arial" w:hAnsi="Arial" w:cs="Arial"/>
                <w:iCs/>
                <w:sz w:val="18"/>
              </w:rPr>
              <w:t xml:space="preserve">Canada </w:t>
            </w:r>
            <w:r w:rsidR="002315EE" w:rsidRPr="00516D0A">
              <w:rPr>
                <w:rFonts w:ascii="Arial" w:hAnsi="Arial" w:cs="Arial"/>
                <w:iCs/>
                <w:sz w:val="18"/>
              </w:rPr>
              <w:t>demonstrate compliance to the</w:t>
            </w:r>
            <w:r w:rsidRPr="00516D0A">
              <w:rPr>
                <w:rFonts w:ascii="Arial" w:hAnsi="Arial" w:cs="Arial"/>
                <w:iCs/>
                <w:sz w:val="18"/>
              </w:rPr>
              <w:t xml:space="preserve"> C</w:t>
            </w:r>
            <w:r w:rsidR="002315EE" w:rsidRPr="00516D0A">
              <w:rPr>
                <w:rFonts w:ascii="Arial" w:hAnsi="Arial" w:cs="Arial"/>
                <w:iCs/>
                <w:sz w:val="18"/>
              </w:rPr>
              <w:t>anadian</w:t>
            </w:r>
            <w:r w:rsidRPr="00516D0A">
              <w:rPr>
                <w:rFonts w:ascii="Arial" w:hAnsi="Arial" w:cs="Arial"/>
                <w:iCs/>
                <w:sz w:val="18"/>
              </w:rPr>
              <w:t xml:space="preserve"> Equivalency</w:t>
            </w:r>
            <w:r w:rsidR="009129C1" w:rsidRPr="00516D0A">
              <w:rPr>
                <w:rFonts w:ascii="Arial" w:hAnsi="Arial" w:cs="Arial"/>
                <w:iCs/>
                <w:sz w:val="18"/>
              </w:rPr>
              <w:t xml:space="preserve"> and are</w:t>
            </w:r>
            <w:r w:rsidRPr="00516D0A">
              <w:rPr>
                <w:rFonts w:ascii="Arial" w:hAnsi="Arial" w:cs="Arial"/>
                <w:iCs/>
                <w:sz w:val="18"/>
              </w:rPr>
              <w:t xml:space="preserve"> listed on the supplier’</w:t>
            </w:r>
            <w:r w:rsidR="002315EE" w:rsidRPr="00516D0A">
              <w:rPr>
                <w:rFonts w:ascii="Arial" w:hAnsi="Arial" w:cs="Arial"/>
                <w:iCs/>
                <w:sz w:val="18"/>
              </w:rPr>
              <w:t xml:space="preserve">s organic </w:t>
            </w:r>
            <w:r w:rsidRPr="00516D0A">
              <w:rPr>
                <w:rFonts w:ascii="Arial" w:hAnsi="Arial" w:cs="Arial"/>
                <w:iCs/>
                <w:sz w:val="18"/>
              </w:rPr>
              <w:t>certificate?</w:t>
            </w:r>
            <w:r w:rsidR="002315EE" w:rsidRPr="00516D0A">
              <w:rPr>
                <w:rFonts w:ascii="Arial" w:hAnsi="Arial" w:cs="Arial"/>
                <w:iCs/>
                <w:sz w:val="18"/>
              </w:rPr>
              <w:t xml:space="preserve"> Certificate should contain a clause stating “</w:t>
            </w:r>
            <w:r w:rsidR="002315EE" w:rsidRPr="00516D0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Certified in compliance with the terms of the US-Canada Organic Equivalency Arrangement”</w:t>
            </w:r>
            <w:r w:rsidR="002315EE" w:rsidRPr="00516D0A">
              <w:rPr>
                <w:rFonts w:ascii="Arial" w:hAnsi="Arial" w:cs="Arial"/>
                <w:iCs/>
                <w:sz w:val="18"/>
              </w:rPr>
              <w:t xml:space="preserve"> </w:t>
            </w:r>
            <w:r w:rsidRPr="00516D0A">
              <w:rPr>
                <w:rFonts w:ascii="Arial" w:hAnsi="Arial" w:cs="Arial"/>
                <w:iCs/>
                <w:sz w:val="18"/>
              </w:rPr>
              <w:t xml:space="preserve"> </w:t>
            </w:r>
          </w:p>
          <w:p w14:paraId="7435C5ED" w14:textId="77777777" w:rsidR="002315EE" w:rsidRPr="00516D0A" w:rsidRDefault="002315EE" w:rsidP="002315EE">
            <w:pPr>
              <w:pStyle w:val="Title"/>
              <w:spacing w:before="60" w:after="60"/>
              <w:ind w:left="360"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6D0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313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6D0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16D0A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0240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6D0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16D0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516D0A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76DAA838" w14:textId="5EA45AD6" w:rsidR="00AD5834" w:rsidRPr="00EF5D72" w:rsidRDefault="002315EE" w:rsidP="00EF5D72">
            <w:pPr>
              <w:pStyle w:val="Title"/>
              <w:spacing w:before="60" w:after="60"/>
              <w:ind w:left="360" w:right="113"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6D0A">
              <w:rPr>
                <w:rFonts w:ascii="Arial" w:hAnsi="Arial" w:cs="Arial"/>
                <w:sz w:val="18"/>
                <w:szCs w:val="18"/>
              </w:rPr>
              <w:t xml:space="preserve">  *Attach a</w:t>
            </w:r>
            <w:r w:rsidR="00EF5D72" w:rsidRPr="00516D0A">
              <w:rPr>
                <w:rFonts w:ascii="Arial" w:hAnsi="Arial" w:cs="Arial"/>
                <w:sz w:val="18"/>
                <w:szCs w:val="18"/>
              </w:rPr>
              <w:t xml:space="preserve"> copy of supplier certificate</w:t>
            </w:r>
          </w:p>
        </w:tc>
      </w:tr>
      <w:tr w:rsidR="002F59F5" w:rsidRPr="00C30392" w14:paraId="43CDB20D" w14:textId="77777777" w:rsidTr="00624640">
        <w:trPr>
          <w:trHeight w:val="58"/>
        </w:trPr>
        <w:tc>
          <w:tcPr>
            <w:tcW w:w="1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AF68" w14:textId="5CE18EFF" w:rsidR="002F59F5" w:rsidRPr="00204C6D" w:rsidRDefault="002F59F5" w:rsidP="00624640">
            <w:pPr>
              <w:pStyle w:val="Title"/>
              <w:spacing w:before="60" w:after="60"/>
              <w:ind w:left="-90" w:right="113" w:firstLine="90"/>
              <w:jc w:val="left"/>
              <w:rPr>
                <w:rFonts w:ascii="Arial" w:hAnsi="Arial" w:cs="Arial"/>
                <w:b/>
                <w:iCs/>
                <w:sz w:val="18"/>
                <w:u w:val="single"/>
              </w:rPr>
            </w:pPr>
            <w:r w:rsidRPr="00204C6D">
              <w:rPr>
                <w:rFonts w:ascii="Arial" w:hAnsi="Arial" w:cs="Arial"/>
                <w:b/>
                <w:iCs/>
                <w:sz w:val="18"/>
                <w:u w:val="single"/>
              </w:rPr>
              <w:lastRenderedPageBreak/>
              <w:t>European Union</w:t>
            </w:r>
            <w:r w:rsidRPr="00204C6D">
              <w:rPr>
                <w:rFonts w:ascii="Arial" w:hAnsi="Arial" w:cs="Arial"/>
                <w:b/>
                <w:iCs/>
                <w:sz w:val="18"/>
              </w:rPr>
              <w:t xml:space="preserve">                                                                                                       </w:t>
            </w:r>
            <w:r w:rsidR="00204C6D" w:rsidRPr="00204C6D">
              <w:rPr>
                <w:rFonts w:ascii="Arial" w:hAnsi="Arial" w:cs="Arial"/>
                <w:b/>
                <w:iCs/>
                <w:sz w:val="18"/>
              </w:rPr>
              <w:t xml:space="preserve">                                                          </w:t>
            </w:r>
            <w:r w:rsidR="00CF505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5616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05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5058" w:rsidRPr="00204C6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204C6D" w:rsidRPr="00204C6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N/A </w:t>
            </w:r>
          </w:p>
          <w:p w14:paraId="3DBE203C" w14:textId="77777777" w:rsidR="00204C6D" w:rsidRPr="00204C6D" w:rsidRDefault="002F59F5" w:rsidP="00624640">
            <w:pPr>
              <w:pStyle w:val="Title"/>
              <w:numPr>
                <w:ilvl w:val="0"/>
                <w:numId w:val="4"/>
              </w:numPr>
              <w:spacing w:before="60" w:after="60"/>
              <w:ind w:right="113"/>
              <w:jc w:val="left"/>
              <w:rPr>
                <w:rFonts w:ascii="Arial" w:hAnsi="Arial" w:cs="Arial"/>
                <w:b/>
                <w:iCs/>
                <w:sz w:val="18"/>
                <w:u w:val="single"/>
              </w:rPr>
            </w:pPr>
            <w:r w:rsidRPr="00204C6D">
              <w:rPr>
                <w:rFonts w:ascii="Arial" w:hAnsi="Arial" w:cs="Arial"/>
                <w:iCs/>
                <w:sz w:val="18"/>
              </w:rPr>
              <w:t xml:space="preserve">Are all products produced in or have the final processing occur in the US?  </w:t>
            </w:r>
          </w:p>
          <w:p w14:paraId="34B839CC" w14:textId="77777777" w:rsidR="00F65DBB" w:rsidRDefault="00E408AB" w:rsidP="00624640">
            <w:pPr>
              <w:pStyle w:val="Title"/>
              <w:spacing w:before="60" w:after="60"/>
              <w:ind w:left="720" w:right="113"/>
              <w:jc w:val="left"/>
              <w:rPr>
                <w:rFonts w:ascii="Arial" w:hAnsi="Arial" w:cs="Arial"/>
                <w:iCs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163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  Yes  </w:t>
            </w:r>
            <w:r w:rsidR="00F65DB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9783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No    </w:t>
            </w:r>
          </w:p>
          <w:p w14:paraId="2756D79D" w14:textId="6FF531F5" w:rsidR="00204C6D" w:rsidRPr="00204C6D" w:rsidRDefault="002F59F5" w:rsidP="00624640">
            <w:pPr>
              <w:pStyle w:val="Title"/>
              <w:numPr>
                <w:ilvl w:val="0"/>
                <w:numId w:val="4"/>
              </w:numPr>
              <w:spacing w:before="60" w:after="60"/>
              <w:ind w:right="113"/>
              <w:jc w:val="left"/>
              <w:rPr>
                <w:rFonts w:ascii="Arial" w:hAnsi="Arial" w:cs="Arial"/>
                <w:b/>
                <w:iCs/>
                <w:sz w:val="18"/>
                <w:u w:val="single"/>
              </w:rPr>
            </w:pPr>
            <w:r w:rsidRPr="00204C6D">
              <w:rPr>
                <w:rFonts w:ascii="Arial" w:hAnsi="Arial" w:cs="Arial"/>
                <w:iCs/>
                <w:sz w:val="18"/>
              </w:rPr>
              <w:t xml:space="preserve">If producing apples and/or pears, do you use antibiotics (streptomycin) in the </w:t>
            </w:r>
            <w:proofErr w:type="gramStart"/>
            <w:r w:rsidR="00F03CEF" w:rsidRPr="00204C6D">
              <w:rPr>
                <w:rFonts w:ascii="Arial" w:hAnsi="Arial" w:cs="Arial"/>
                <w:iCs/>
                <w:sz w:val="18"/>
              </w:rPr>
              <w:t>production</w:t>
            </w:r>
            <w:r w:rsidR="00F03CEF">
              <w:rPr>
                <w:rFonts w:ascii="Arial" w:hAnsi="Arial" w:cs="Arial"/>
                <w:iCs/>
                <w:sz w:val="18"/>
              </w:rPr>
              <w:t>?</w:t>
            </w:r>
            <w:proofErr w:type="gramEnd"/>
            <w:r w:rsidRPr="00204C6D">
              <w:rPr>
                <w:rFonts w:ascii="Arial" w:hAnsi="Arial" w:cs="Arial"/>
                <w:iCs/>
                <w:sz w:val="18"/>
              </w:rPr>
              <w:t xml:space="preserve"> (Prohibited)  </w:t>
            </w:r>
          </w:p>
          <w:p w14:paraId="0302FC8B" w14:textId="77777777" w:rsidR="00F65DBB" w:rsidRDefault="00E408AB" w:rsidP="00624640">
            <w:pPr>
              <w:pStyle w:val="Title"/>
              <w:spacing w:before="60" w:after="60"/>
              <w:ind w:left="720" w:right="113"/>
              <w:jc w:val="left"/>
              <w:rPr>
                <w:rFonts w:ascii="Arial" w:hAnsi="Arial" w:cs="Arial"/>
                <w:iCs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5653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  Yes  </w:t>
            </w:r>
            <w:r w:rsidR="00F65DB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6487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No    </w:t>
            </w:r>
          </w:p>
          <w:p w14:paraId="5A5D2E7F" w14:textId="7BF7B55A" w:rsidR="00204C6D" w:rsidRPr="00F65DBB" w:rsidRDefault="002F59F5" w:rsidP="004543DB">
            <w:pPr>
              <w:pStyle w:val="Title"/>
              <w:numPr>
                <w:ilvl w:val="0"/>
                <w:numId w:val="4"/>
              </w:numPr>
              <w:spacing w:before="60" w:after="60"/>
              <w:ind w:right="113"/>
              <w:jc w:val="left"/>
              <w:rPr>
                <w:rFonts w:ascii="Arial" w:hAnsi="Arial" w:cs="Arial"/>
                <w:iCs/>
                <w:sz w:val="18"/>
              </w:rPr>
            </w:pPr>
            <w:r w:rsidRPr="00204C6D">
              <w:rPr>
                <w:rFonts w:ascii="Arial" w:hAnsi="Arial" w:cs="Arial"/>
                <w:iCs/>
                <w:sz w:val="18"/>
              </w:rPr>
              <w:t xml:space="preserve">Do you intend to use the EU organic logo on final product labels?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9397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  Yes  </w:t>
            </w:r>
            <w:r w:rsidR="00F65DB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991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No    </w:t>
            </w:r>
          </w:p>
        </w:tc>
      </w:tr>
      <w:tr w:rsidR="002F59F5" w:rsidRPr="00C30392" w14:paraId="2237BC36" w14:textId="77777777" w:rsidTr="00624640">
        <w:trPr>
          <w:trHeight w:val="58"/>
        </w:trPr>
        <w:tc>
          <w:tcPr>
            <w:tcW w:w="1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767D" w14:textId="136B24A6" w:rsidR="002F59F5" w:rsidRPr="00204C6D" w:rsidRDefault="002F59F5" w:rsidP="00624640">
            <w:pPr>
              <w:pStyle w:val="Title"/>
              <w:spacing w:before="60" w:after="60"/>
              <w:ind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04C6D">
              <w:rPr>
                <w:rFonts w:ascii="Arial" w:hAnsi="Arial" w:cs="Arial"/>
                <w:b/>
                <w:sz w:val="18"/>
                <w:szCs w:val="18"/>
                <w:u w:val="single"/>
              </w:rPr>
              <w:t>Taiwan</w:t>
            </w:r>
            <w:r w:rsidRPr="00204C6D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 w:rsidR="00204C6D" w:rsidRPr="00204C6D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</w:t>
            </w:r>
            <w:r w:rsidRPr="00204C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04C6D" w:rsidRPr="00204C6D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Pr="00204C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F505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8353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05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5058" w:rsidRPr="00204C6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204C6D" w:rsidRPr="00204C6D">
              <w:rPr>
                <w:rFonts w:ascii="Arial" w:hAnsi="Arial" w:cs="Arial"/>
                <w:b/>
                <w:color w:val="FF0000"/>
                <w:sz w:val="18"/>
                <w:szCs w:val="18"/>
              </w:rPr>
              <w:t>N/A</w:t>
            </w:r>
          </w:p>
          <w:p w14:paraId="52C0DE9A" w14:textId="77777777" w:rsidR="00204C6D" w:rsidRDefault="002F59F5" w:rsidP="00624640">
            <w:pPr>
              <w:pStyle w:val="Title"/>
              <w:numPr>
                <w:ilvl w:val="0"/>
                <w:numId w:val="4"/>
              </w:numPr>
              <w:spacing w:before="60" w:after="60"/>
              <w:ind w:right="113"/>
              <w:jc w:val="left"/>
              <w:rPr>
                <w:rFonts w:ascii="Arial" w:hAnsi="Arial" w:cs="Arial"/>
                <w:iCs/>
                <w:sz w:val="18"/>
              </w:rPr>
            </w:pPr>
            <w:r w:rsidRPr="00204C6D">
              <w:rPr>
                <w:rFonts w:ascii="Arial" w:hAnsi="Arial" w:cs="Arial"/>
                <w:iCs/>
                <w:sz w:val="18"/>
              </w:rPr>
              <w:t xml:space="preserve">Are all products produced in or have the final processing occur in the US?  </w:t>
            </w:r>
          </w:p>
          <w:p w14:paraId="3EB78A0C" w14:textId="66C96ED0" w:rsidR="002F59F5" w:rsidRPr="00204C6D" w:rsidRDefault="00E408AB" w:rsidP="00624640">
            <w:pPr>
              <w:pStyle w:val="Title"/>
              <w:spacing w:before="60" w:after="60"/>
              <w:ind w:left="720" w:right="113"/>
              <w:jc w:val="left"/>
              <w:rPr>
                <w:rFonts w:ascii="Arial" w:hAnsi="Arial" w:cs="Arial"/>
                <w:iCs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9315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  Yes  </w:t>
            </w:r>
            <w:r w:rsidR="00F65DB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9516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No    </w:t>
            </w:r>
          </w:p>
        </w:tc>
      </w:tr>
      <w:tr w:rsidR="002F59F5" w:rsidRPr="00C30392" w14:paraId="44C4AA4C" w14:textId="77777777" w:rsidTr="00624640">
        <w:trPr>
          <w:trHeight w:val="58"/>
        </w:trPr>
        <w:tc>
          <w:tcPr>
            <w:tcW w:w="1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D1AC" w14:textId="56FD27E2" w:rsidR="00204C6D" w:rsidRPr="00204C6D" w:rsidRDefault="002F59F5" w:rsidP="00624640">
            <w:pPr>
              <w:pStyle w:val="Title"/>
              <w:spacing w:before="60" w:after="60"/>
              <w:ind w:left="-90" w:right="113" w:firstLine="9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04C6D">
              <w:rPr>
                <w:rFonts w:ascii="Arial" w:hAnsi="Arial" w:cs="Arial"/>
                <w:b/>
                <w:sz w:val="18"/>
                <w:szCs w:val="18"/>
                <w:u w:val="single"/>
              </w:rPr>
              <w:t>Japan</w:t>
            </w:r>
            <w:r w:rsidRPr="00204C6D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="00204C6D" w:rsidRPr="00204C6D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</w:t>
            </w:r>
            <w:r w:rsidRPr="00204C6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204C6D" w:rsidRPr="00204C6D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="00CF505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1147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05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5058" w:rsidRPr="00204C6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204C6D" w:rsidRPr="00204C6D">
              <w:rPr>
                <w:rFonts w:ascii="Arial" w:hAnsi="Arial" w:cs="Arial"/>
                <w:b/>
                <w:color w:val="FF0000"/>
                <w:sz w:val="18"/>
                <w:szCs w:val="18"/>
              </w:rPr>
              <w:t>N/A</w:t>
            </w:r>
          </w:p>
          <w:p w14:paraId="30BD7827" w14:textId="77777777" w:rsidR="00204C6D" w:rsidRDefault="002F59F5" w:rsidP="00624640">
            <w:pPr>
              <w:pStyle w:val="Title"/>
              <w:numPr>
                <w:ilvl w:val="0"/>
                <w:numId w:val="4"/>
              </w:numPr>
              <w:spacing w:before="60" w:after="60"/>
              <w:ind w:right="113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04C6D">
              <w:rPr>
                <w:rFonts w:ascii="Arial" w:hAnsi="Arial" w:cs="Arial"/>
                <w:sz w:val="18"/>
                <w:szCs w:val="18"/>
              </w:rPr>
              <w:t>Are all products being exported</w:t>
            </w:r>
            <w:proofErr w:type="gramEnd"/>
            <w:r w:rsidRPr="00204C6D">
              <w:rPr>
                <w:rFonts w:ascii="Arial" w:hAnsi="Arial" w:cs="Arial"/>
                <w:sz w:val="18"/>
                <w:szCs w:val="18"/>
              </w:rPr>
              <w:t xml:space="preserve"> to Japan plant based?   </w:t>
            </w:r>
          </w:p>
          <w:p w14:paraId="6C02DC27" w14:textId="3DAB6594" w:rsidR="002F59F5" w:rsidRPr="00F65DBB" w:rsidRDefault="00E408AB" w:rsidP="00624640">
            <w:pPr>
              <w:pStyle w:val="Title"/>
              <w:spacing w:before="60" w:after="60"/>
              <w:ind w:left="720" w:right="113"/>
              <w:jc w:val="left"/>
              <w:rPr>
                <w:rFonts w:ascii="Arial" w:hAnsi="Arial" w:cs="Arial"/>
                <w:iCs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9584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  Yes  </w:t>
            </w:r>
            <w:r w:rsidR="00F65DB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1872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No    </w:t>
            </w:r>
          </w:p>
        </w:tc>
      </w:tr>
      <w:tr w:rsidR="002F59F5" w:rsidRPr="00C30392" w14:paraId="2648B787" w14:textId="77777777" w:rsidTr="00624640">
        <w:trPr>
          <w:trHeight w:val="58"/>
        </w:trPr>
        <w:tc>
          <w:tcPr>
            <w:tcW w:w="1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EF44" w14:textId="33FD1D78" w:rsidR="002F59F5" w:rsidRPr="00204C6D" w:rsidRDefault="002F59F5" w:rsidP="00624640">
            <w:pPr>
              <w:pStyle w:val="Title"/>
              <w:spacing w:before="60" w:after="60"/>
              <w:ind w:righ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04C6D">
              <w:rPr>
                <w:rFonts w:ascii="Arial" w:hAnsi="Arial" w:cs="Arial"/>
                <w:b/>
                <w:iCs/>
                <w:sz w:val="18"/>
                <w:u w:val="single"/>
              </w:rPr>
              <w:t xml:space="preserve">Korea  </w:t>
            </w:r>
            <w:r w:rsidRPr="00204C6D">
              <w:rPr>
                <w:rFonts w:ascii="Arial" w:hAnsi="Arial" w:cs="Arial"/>
                <w:b/>
                <w:iCs/>
                <w:sz w:val="18"/>
              </w:rPr>
              <w:t xml:space="preserve">                                                                                                                               </w:t>
            </w:r>
            <w:r w:rsidR="00204C6D" w:rsidRPr="00204C6D">
              <w:rPr>
                <w:rFonts w:ascii="Arial" w:hAnsi="Arial" w:cs="Arial"/>
                <w:b/>
                <w:iCs/>
                <w:sz w:val="18"/>
              </w:rPr>
              <w:t xml:space="preserve">                                                 </w:t>
            </w:r>
            <w:r w:rsidR="00CF505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1348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05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5058" w:rsidRPr="00204C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04C6D" w:rsidRPr="00204C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04C6D" w:rsidRPr="00204C6D">
              <w:rPr>
                <w:rFonts w:ascii="Arial" w:hAnsi="Arial" w:cs="Arial"/>
                <w:b/>
                <w:color w:val="FF0000"/>
                <w:sz w:val="18"/>
                <w:szCs w:val="18"/>
              </w:rPr>
              <w:t>N/A</w:t>
            </w:r>
            <w:r w:rsidR="00204C6D" w:rsidRPr="00204C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A289763" w14:textId="77777777" w:rsidR="00204C6D" w:rsidRDefault="002F59F5" w:rsidP="00624640">
            <w:pPr>
              <w:pStyle w:val="Title"/>
              <w:numPr>
                <w:ilvl w:val="0"/>
                <w:numId w:val="4"/>
              </w:numPr>
              <w:spacing w:before="60" w:after="60"/>
              <w:ind w:right="113"/>
              <w:jc w:val="left"/>
              <w:rPr>
                <w:rFonts w:ascii="Arial" w:hAnsi="Arial" w:cs="Arial"/>
                <w:iCs/>
                <w:sz w:val="18"/>
              </w:rPr>
            </w:pPr>
            <w:proofErr w:type="gramStart"/>
            <w:r w:rsidRPr="00204C6D">
              <w:rPr>
                <w:rFonts w:ascii="Arial" w:hAnsi="Arial" w:cs="Arial"/>
                <w:iCs/>
                <w:sz w:val="18"/>
              </w:rPr>
              <w:t>Are all products exported</w:t>
            </w:r>
            <w:proofErr w:type="gramEnd"/>
            <w:r w:rsidRPr="00204C6D">
              <w:rPr>
                <w:rFonts w:ascii="Arial" w:hAnsi="Arial" w:cs="Arial"/>
                <w:iCs/>
                <w:sz w:val="18"/>
              </w:rPr>
              <w:t xml:space="preserve"> to Korea processed? </w:t>
            </w:r>
          </w:p>
          <w:p w14:paraId="74AEB4EF" w14:textId="7B75D751" w:rsidR="00F65DBB" w:rsidRDefault="00E408AB" w:rsidP="00624640">
            <w:pPr>
              <w:pStyle w:val="Title"/>
              <w:spacing w:before="60" w:after="60"/>
              <w:ind w:left="720" w:right="113"/>
              <w:jc w:val="left"/>
              <w:rPr>
                <w:rFonts w:ascii="Arial" w:hAnsi="Arial" w:cs="Arial"/>
                <w:iCs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5992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05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  Yes  </w:t>
            </w:r>
            <w:r w:rsidR="00F65DB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874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No    </w:t>
            </w:r>
          </w:p>
          <w:p w14:paraId="1F3CACE0" w14:textId="77777777" w:rsidR="00204C6D" w:rsidRDefault="002F59F5" w:rsidP="00624640">
            <w:pPr>
              <w:pStyle w:val="Title"/>
              <w:numPr>
                <w:ilvl w:val="0"/>
                <w:numId w:val="4"/>
              </w:numPr>
              <w:spacing w:before="60" w:after="60"/>
              <w:ind w:right="113"/>
              <w:jc w:val="left"/>
              <w:rPr>
                <w:rFonts w:ascii="Arial" w:hAnsi="Arial" w:cs="Arial"/>
                <w:iCs/>
                <w:sz w:val="18"/>
              </w:rPr>
            </w:pPr>
            <w:r w:rsidRPr="00204C6D">
              <w:rPr>
                <w:rFonts w:ascii="Arial" w:hAnsi="Arial" w:cs="Arial"/>
                <w:iCs/>
                <w:sz w:val="18"/>
              </w:rPr>
              <w:t xml:space="preserve">Are all products produced in or have the final processing occur in the US?  </w:t>
            </w:r>
          </w:p>
          <w:p w14:paraId="6860BB3B" w14:textId="77777777" w:rsidR="00F65DBB" w:rsidRDefault="00E408AB" w:rsidP="00624640">
            <w:pPr>
              <w:pStyle w:val="Title"/>
              <w:spacing w:before="60" w:after="60"/>
              <w:ind w:left="720" w:right="113"/>
              <w:jc w:val="left"/>
              <w:rPr>
                <w:rFonts w:ascii="Arial" w:hAnsi="Arial" w:cs="Arial"/>
                <w:iCs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4751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  Yes  </w:t>
            </w:r>
            <w:r w:rsidR="00F65DB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7207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No    </w:t>
            </w:r>
          </w:p>
          <w:p w14:paraId="5061572C" w14:textId="77777777" w:rsidR="00204C6D" w:rsidRPr="00204C6D" w:rsidRDefault="002F59F5" w:rsidP="00624640">
            <w:pPr>
              <w:pStyle w:val="Title"/>
              <w:numPr>
                <w:ilvl w:val="0"/>
                <w:numId w:val="4"/>
              </w:numPr>
              <w:spacing w:before="60" w:after="60"/>
              <w:ind w:right="113"/>
              <w:jc w:val="left"/>
              <w:rPr>
                <w:rFonts w:ascii="Arial" w:hAnsi="Arial" w:cs="Arial"/>
                <w:iCs/>
                <w:color w:val="000000"/>
                <w:sz w:val="18"/>
              </w:rPr>
            </w:pPr>
            <w:r w:rsidRPr="00204C6D">
              <w:rPr>
                <w:rFonts w:ascii="Arial" w:hAnsi="Arial" w:cs="Arial"/>
                <w:iCs/>
                <w:sz w:val="18"/>
              </w:rPr>
              <w:t xml:space="preserve">If apples and/or pears are grown/used, </w:t>
            </w:r>
            <w:proofErr w:type="gramStart"/>
            <w:r w:rsidRPr="00204C6D">
              <w:rPr>
                <w:rFonts w:ascii="Arial" w:hAnsi="Arial" w:cs="Arial"/>
                <w:iCs/>
                <w:sz w:val="18"/>
              </w:rPr>
              <w:t>has verification been obtained</w:t>
            </w:r>
            <w:proofErr w:type="gramEnd"/>
            <w:r w:rsidRPr="00204C6D">
              <w:rPr>
                <w:rFonts w:ascii="Arial" w:hAnsi="Arial" w:cs="Arial"/>
                <w:iCs/>
                <w:sz w:val="18"/>
              </w:rPr>
              <w:t xml:space="preserve"> that antibiotics are not used in production? (Prohibited)  </w:t>
            </w:r>
          </w:p>
          <w:p w14:paraId="458617B8" w14:textId="77777777" w:rsidR="00F65DBB" w:rsidRDefault="00E408AB" w:rsidP="00624640">
            <w:pPr>
              <w:pStyle w:val="Title"/>
              <w:spacing w:before="60" w:after="60"/>
              <w:ind w:left="720" w:right="113"/>
              <w:jc w:val="left"/>
              <w:rPr>
                <w:rFonts w:ascii="Arial" w:hAnsi="Arial" w:cs="Arial"/>
                <w:iCs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1365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  Yes  </w:t>
            </w:r>
            <w:r w:rsidR="00F65DB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946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No    </w:t>
            </w:r>
          </w:p>
          <w:p w14:paraId="2A6C5D90" w14:textId="77777777" w:rsidR="00204C6D" w:rsidRPr="00204C6D" w:rsidRDefault="002F59F5" w:rsidP="00624640">
            <w:pPr>
              <w:pStyle w:val="Title"/>
              <w:numPr>
                <w:ilvl w:val="0"/>
                <w:numId w:val="4"/>
              </w:numPr>
              <w:spacing w:before="60" w:after="60"/>
              <w:ind w:right="113"/>
              <w:jc w:val="left"/>
              <w:rPr>
                <w:rFonts w:ascii="Arial" w:hAnsi="Arial" w:cs="Arial"/>
                <w:iCs/>
                <w:color w:val="000000"/>
                <w:sz w:val="18"/>
              </w:rPr>
            </w:pPr>
            <w:r w:rsidRPr="00204C6D">
              <w:rPr>
                <w:rFonts w:ascii="Arial" w:hAnsi="Arial" w:cs="Arial"/>
                <w:sz w:val="18"/>
                <w:szCs w:val="18"/>
              </w:rPr>
              <w:t xml:space="preserve">Does the finished product contain at least 95% organic ingredients? </w:t>
            </w:r>
          </w:p>
          <w:p w14:paraId="0EF3491E" w14:textId="469181E6" w:rsidR="002F59F5" w:rsidRPr="00F65DBB" w:rsidRDefault="00E408AB" w:rsidP="00624640">
            <w:pPr>
              <w:pStyle w:val="Title"/>
              <w:spacing w:before="60" w:after="60"/>
              <w:ind w:left="720" w:right="113"/>
              <w:jc w:val="left"/>
              <w:rPr>
                <w:rFonts w:ascii="Arial" w:hAnsi="Arial" w:cs="Arial"/>
                <w:iCs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0738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  Yes  </w:t>
            </w:r>
            <w:r w:rsidR="00F65DB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3110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No    </w:t>
            </w:r>
          </w:p>
        </w:tc>
      </w:tr>
      <w:tr w:rsidR="002F59F5" w:rsidRPr="00C30392" w14:paraId="4964BEB1" w14:textId="77777777" w:rsidTr="00624640">
        <w:trPr>
          <w:trHeight w:val="58"/>
        </w:trPr>
        <w:tc>
          <w:tcPr>
            <w:tcW w:w="1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6F4A" w14:textId="79B568D8" w:rsidR="002F59F5" w:rsidRPr="00204C6D" w:rsidRDefault="002F59F5" w:rsidP="00624640">
            <w:pPr>
              <w:pStyle w:val="Title"/>
              <w:spacing w:before="60" w:after="60"/>
              <w:ind w:right="113"/>
              <w:jc w:val="left"/>
              <w:rPr>
                <w:rFonts w:ascii="Arial" w:hAnsi="Arial" w:cs="Arial"/>
                <w:b/>
                <w:iCs/>
                <w:sz w:val="18"/>
              </w:rPr>
            </w:pPr>
            <w:r w:rsidRPr="00204C6D">
              <w:rPr>
                <w:rFonts w:ascii="Arial" w:hAnsi="Arial" w:cs="Arial"/>
                <w:b/>
                <w:iCs/>
                <w:sz w:val="18"/>
                <w:u w:val="single"/>
              </w:rPr>
              <w:t xml:space="preserve">Switzerland </w:t>
            </w:r>
            <w:r w:rsidRPr="00204C6D">
              <w:rPr>
                <w:rFonts w:ascii="Arial" w:hAnsi="Arial" w:cs="Arial"/>
                <w:b/>
                <w:iCs/>
                <w:sz w:val="18"/>
              </w:rPr>
              <w:t xml:space="preserve">                                                                                                             </w:t>
            </w:r>
            <w:r w:rsidR="00204C6D" w:rsidRPr="00204C6D">
              <w:rPr>
                <w:rFonts w:ascii="Arial" w:hAnsi="Arial" w:cs="Arial"/>
                <w:b/>
                <w:iCs/>
                <w:sz w:val="18"/>
              </w:rPr>
              <w:t xml:space="preserve">                                                           </w:t>
            </w:r>
            <w:r w:rsidR="00CF505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395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05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5058" w:rsidRPr="00204C6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204C6D" w:rsidRPr="00204C6D">
              <w:rPr>
                <w:rFonts w:ascii="Arial" w:hAnsi="Arial" w:cs="Arial"/>
                <w:b/>
                <w:color w:val="FF0000"/>
                <w:sz w:val="18"/>
                <w:szCs w:val="18"/>
              </w:rPr>
              <w:t>N/A</w:t>
            </w:r>
          </w:p>
          <w:p w14:paraId="1F16CF1B" w14:textId="77777777" w:rsidR="00204C6D" w:rsidRDefault="002F59F5" w:rsidP="00624640">
            <w:pPr>
              <w:pStyle w:val="Title"/>
              <w:numPr>
                <w:ilvl w:val="0"/>
                <w:numId w:val="4"/>
              </w:numPr>
              <w:spacing w:before="60" w:after="60"/>
              <w:ind w:right="113"/>
              <w:jc w:val="left"/>
              <w:rPr>
                <w:rFonts w:ascii="Arial" w:hAnsi="Arial" w:cs="Arial"/>
                <w:iCs/>
                <w:sz w:val="18"/>
              </w:rPr>
            </w:pPr>
            <w:r w:rsidRPr="00204C6D">
              <w:rPr>
                <w:rFonts w:ascii="Arial" w:hAnsi="Arial" w:cs="Arial"/>
                <w:iCs/>
                <w:sz w:val="18"/>
              </w:rPr>
              <w:t xml:space="preserve">Are crops and/or finished ingredients grown, processed or packaged in the US?   </w:t>
            </w:r>
          </w:p>
          <w:p w14:paraId="4CBB52CF" w14:textId="324BD660" w:rsidR="002F59F5" w:rsidRPr="00204C6D" w:rsidRDefault="00E408AB" w:rsidP="00624640">
            <w:pPr>
              <w:pStyle w:val="Title"/>
              <w:spacing w:before="60" w:after="60"/>
              <w:ind w:left="720" w:right="113"/>
              <w:jc w:val="left"/>
              <w:rPr>
                <w:rFonts w:ascii="Arial" w:hAnsi="Arial" w:cs="Arial"/>
                <w:iCs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843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  Yes  </w:t>
            </w:r>
            <w:r w:rsidR="00F65DB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0324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No    </w:t>
            </w:r>
          </w:p>
        </w:tc>
      </w:tr>
    </w:tbl>
    <w:p w14:paraId="44A44A43" w14:textId="479E883E" w:rsidR="00204C6D" w:rsidRDefault="00204C6D" w:rsidP="00EF4411">
      <w:pPr>
        <w:tabs>
          <w:tab w:val="left" w:pos="1350"/>
        </w:tabs>
      </w:pPr>
    </w:p>
    <w:tbl>
      <w:tblPr>
        <w:tblpPr w:leftFromText="180" w:rightFromText="180" w:vertAnchor="text" w:horzAnchor="page" w:tblpX="828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3"/>
        <w:gridCol w:w="647"/>
      </w:tblGrid>
      <w:tr w:rsidR="00204C6D" w:rsidRPr="00C30392" w14:paraId="76E27162" w14:textId="77777777" w:rsidTr="00204C6D">
        <w:trPr>
          <w:trHeight w:val="375"/>
        </w:trPr>
        <w:tc>
          <w:tcPr>
            <w:tcW w:w="9973" w:type="dxa"/>
            <w:shd w:val="solid" w:color="auto" w:fill="000000"/>
          </w:tcPr>
          <w:p w14:paraId="7A252D24" w14:textId="77777777" w:rsidR="00204C6D" w:rsidRPr="00C30392" w:rsidRDefault="00204C6D" w:rsidP="00204C6D">
            <w:pPr>
              <w:pStyle w:val="Title"/>
              <w:spacing w:before="60"/>
              <w:rPr>
                <w:rFonts w:ascii="Arial" w:hAnsi="Arial"/>
                <w:b/>
                <w:bCs/>
                <w:iCs/>
                <w:sz w:val="20"/>
              </w:rPr>
            </w:pPr>
            <w:r>
              <w:rPr>
                <w:rFonts w:ascii="Arial" w:hAnsi="Arial"/>
                <w:b/>
                <w:bCs/>
                <w:iCs/>
                <w:sz w:val="20"/>
              </w:rPr>
              <w:t>Section 4</w:t>
            </w:r>
            <w:r w:rsidRPr="00C30392">
              <w:rPr>
                <w:rFonts w:ascii="Arial" w:hAnsi="Arial"/>
                <w:b/>
                <w:bCs/>
                <w:iCs/>
                <w:sz w:val="20"/>
              </w:rPr>
              <w:t>: Labeling</w:t>
            </w:r>
          </w:p>
        </w:tc>
        <w:tc>
          <w:tcPr>
            <w:tcW w:w="647" w:type="dxa"/>
            <w:shd w:val="solid" w:color="auto" w:fill="000000"/>
          </w:tcPr>
          <w:p w14:paraId="7F41ADB8" w14:textId="77777777" w:rsidR="00204C6D" w:rsidRPr="00C30392" w:rsidRDefault="00204C6D" w:rsidP="00204C6D">
            <w:pPr>
              <w:pStyle w:val="Title"/>
              <w:spacing w:before="60"/>
              <w:jc w:val="left"/>
              <w:rPr>
                <w:rFonts w:ascii="Arial" w:hAnsi="Arial"/>
                <w:bCs/>
                <w:iCs/>
                <w:sz w:val="18"/>
              </w:rPr>
            </w:pPr>
          </w:p>
        </w:tc>
      </w:tr>
      <w:tr w:rsidR="00204C6D" w:rsidRPr="00C30392" w14:paraId="6172A371" w14:textId="77777777" w:rsidTr="004543DB">
        <w:trPr>
          <w:cantSplit/>
          <w:trHeight w:val="620"/>
        </w:trPr>
        <w:tc>
          <w:tcPr>
            <w:tcW w:w="10620" w:type="dxa"/>
            <w:gridSpan w:val="2"/>
            <w:tcBorders>
              <w:bottom w:val="single" w:sz="12" w:space="0" w:color="auto"/>
            </w:tcBorders>
          </w:tcPr>
          <w:p w14:paraId="6CF9CA7C" w14:textId="6E3E1F77" w:rsidR="000E0010" w:rsidRPr="00197126" w:rsidRDefault="00E408AB" w:rsidP="000E0010">
            <w:pPr>
              <w:pStyle w:val="Title"/>
              <w:spacing w:before="60" w:after="60"/>
              <w:ind w:right="113"/>
              <w:jc w:val="right"/>
              <w:rPr>
                <w:rFonts w:ascii="Arial" w:hAnsi="Arial"/>
                <w:b/>
                <w:bCs/>
                <w:iCs/>
                <w:color w:val="FF0000"/>
                <w:sz w:val="18"/>
              </w:rPr>
            </w:pP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</w:rPr>
                <w:id w:val="-78481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00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E0010" w:rsidRPr="0019712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N/A. M</w:t>
            </w:r>
            <w:r w:rsidR="00516D0A" w:rsidRPr="00197126">
              <w:rPr>
                <w:rFonts w:ascii="Arial" w:hAnsi="Arial" w:cs="Arial"/>
                <w:b/>
                <w:color w:val="FF0000"/>
                <w:sz w:val="18"/>
                <w:szCs w:val="18"/>
              </w:rPr>
              <w:t>y operation does not conduct</w:t>
            </w:r>
            <w:r w:rsidR="000E0010" w:rsidRPr="0019712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any labeling activities.</w:t>
            </w:r>
          </w:p>
          <w:p w14:paraId="4DAFE826" w14:textId="575F0040" w:rsidR="000E0010" w:rsidRPr="00197126" w:rsidRDefault="000E0010" w:rsidP="000E0010">
            <w:pPr>
              <w:pStyle w:val="Title"/>
              <w:spacing w:before="60" w:after="60"/>
              <w:ind w:right="113"/>
              <w:jc w:val="left"/>
              <w:rPr>
                <w:rFonts w:ascii="Arial" w:hAnsi="Arial"/>
                <w:bCs/>
                <w:iCs/>
                <w:sz w:val="18"/>
              </w:rPr>
            </w:pPr>
            <w:r w:rsidRPr="00197126">
              <w:rPr>
                <w:rFonts w:ascii="Arial" w:hAnsi="Arial"/>
                <w:b/>
                <w:bCs/>
                <w:iCs/>
                <w:sz w:val="18"/>
              </w:rPr>
              <w:t>Instructions:</w:t>
            </w:r>
            <w:r w:rsidRPr="00197126">
              <w:rPr>
                <w:rFonts w:ascii="Arial" w:hAnsi="Arial"/>
                <w:bCs/>
                <w:iCs/>
                <w:sz w:val="18"/>
              </w:rPr>
              <w:t xml:space="preserve"> This section is only applicable to private label owners, operations who label, or relabel. You may skip this section if you are only distributing product.  </w:t>
            </w:r>
          </w:p>
          <w:p w14:paraId="757DF89C" w14:textId="77777777" w:rsidR="000E0010" w:rsidRDefault="000E0010" w:rsidP="000E0010">
            <w:pPr>
              <w:pStyle w:val="Title"/>
              <w:spacing w:before="60" w:after="60"/>
              <w:ind w:right="113"/>
              <w:jc w:val="left"/>
              <w:rPr>
                <w:rFonts w:ascii="Arial" w:hAnsi="Arial"/>
                <w:bCs/>
                <w:iCs/>
                <w:sz w:val="18"/>
              </w:rPr>
            </w:pPr>
          </w:p>
          <w:p w14:paraId="2231FA06" w14:textId="7FCE2859" w:rsidR="00204C6D" w:rsidRPr="00485AD9" w:rsidRDefault="00204C6D" w:rsidP="00082C8B">
            <w:pPr>
              <w:pStyle w:val="Title"/>
              <w:numPr>
                <w:ilvl w:val="0"/>
                <w:numId w:val="2"/>
              </w:numPr>
              <w:spacing w:before="60" w:after="60"/>
              <w:ind w:right="113"/>
              <w:jc w:val="left"/>
              <w:rPr>
                <w:rFonts w:ascii="Arial" w:hAnsi="Arial"/>
                <w:bCs/>
                <w:iCs/>
                <w:sz w:val="18"/>
              </w:rPr>
            </w:pPr>
            <w:r w:rsidRPr="00C30392">
              <w:rPr>
                <w:rFonts w:ascii="Arial" w:hAnsi="Arial"/>
                <w:bCs/>
                <w:iCs/>
                <w:sz w:val="18"/>
              </w:rPr>
              <w:t>Do you use the same labels for Export</w:t>
            </w:r>
            <w:r w:rsidR="00F94F77">
              <w:rPr>
                <w:rFonts w:ascii="Arial" w:hAnsi="Arial"/>
                <w:bCs/>
                <w:iCs/>
                <w:sz w:val="18"/>
              </w:rPr>
              <w:t>/Import</w:t>
            </w:r>
            <w:r w:rsidR="00017D32">
              <w:rPr>
                <w:rFonts w:ascii="Arial" w:hAnsi="Arial"/>
                <w:bCs/>
                <w:iCs/>
                <w:sz w:val="18"/>
              </w:rPr>
              <w:t xml:space="preserve"> as for US sales?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889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0392">
              <w:rPr>
                <w:rFonts w:ascii="Arial" w:hAnsi="Arial" w:cs="Arial"/>
                <w:sz w:val="18"/>
                <w:szCs w:val="18"/>
              </w:rPr>
              <w:t xml:space="preserve">Yes, please submit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5DB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9568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03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0392">
              <w:rPr>
                <w:rFonts w:ascii="Arial" w:hAnsi="Arial" w:cs="Arial"/>
                <w:sz w:val="18"/>
                <w:szCs w:val="18"/>
              </w:rPr>
              <w:t>No</w:t>
            </w:r>
            <w:r w:rsidRPr="00C30392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14:paraId="72516C1A" w14:textId="4618B2F2" w:rsidR="00204C6D" w:rsidRPr="00485AD9" w:rsidRDefault="00204C6D" w:rsidP="00082C8B">
            <w:pPr>
              <w:pStyle w:val="Title"/>
              <w:numPr>
                <w:ilvl w:val="0"/>
                <w:numId w:val="2"/>
              </w:numPr>
              <w:spacing w:before="60" w:after="60"/>
              <w:ind w:right="113"/>
              <w:jc w:val="left"/>
              <w:rPr>
                <w:rFonts w:ascii="Arial" w:hAnsi="Arial"/>
                <w:bCs/>
                <w:iCs/>
                <w:sz w:val="18"/>
              </w:rPr>
            </w:pPr>
            <w:proofErr w:type="gramStart"/>
            <w:r w:rsidRPr="00C30392">
              <w:rPr>
                <w:rFonts w:ascii="Arial" w:hAnsi="Arial"/>
                <w:bCs/>
                <w:iCs/>
                <w:sz w:val="18"/>
              </w:rPr>
              <w:t>Do any of the labels used list a certifier other than Primus</w:t>
            </w:r>
            <w:r>
              <w:rPr>
                <w:rFonts w:ascii="Arial" w:hAnsi="Arial"/>
                <w:bCs/>
                <w:iCs/>
                <w:sz w:val="18"/>
              </w:rPr>
              <w:t xml:space="preserve"> Auditing Ops</w:t>
            </w:r>
            <w:r w:rsidRPr="00C30392">
              <w:rPr>
                <w:rFonts w:ascii="Arial" w:hAnsi="Arial"/>
                <w:bCs/>
                <w:iCs/>
                <w:sz w:val="18"/>
              </w:rPr>
              <w:t>?</w:t>
            </w:r>
            <w:proofErr w:type="gramEnd"/>
            <w:r w:rsidRPr="00C30392">
              <w:rPr>
                <w:rFonts w:ascii="Arial" w:hAnsi="Arial"/>
                <w:bCs/>
                <w:iCs/>
                <w:sz w:val="18"/>
              </w:rPr>
              <w:t xml:space="preserve"> </w:t>
            </w:r>
            <w:r w:rsidR="00F65DB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8381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0392">
              <w:rPr>
                <w:rFonts w:ascii="Arial" w:hAnsi="Arial" w:cs="Arial"/>
                <w:sz w:val="18"/>
                <w:szCs w:val="18"/>
              </w:rPr>
              <w:t xml:space="preserve">Yes, please submit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5DB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94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0392">
              <w:rPr>
                <w:rFonts w:ascii="Arial" w:hAnsi="Arial" w:cs="Arial"/>
                <w:sz w:val="18"/>
                <w:szCs w:val="18"/>
              </w:rPr>
              <w:t>No</w:t>
            </w:r>
            <w:r w:rsidRPr="00C30392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14:paraId="38AD1CEE" w14:textId="19320157" w:rsidR="00204C6D" w:rsidRPr="00485AD9" w:rsidRDefault="00204C6D" w:rsidP="00082C8B">
            <w:pPr>
              <w:pStyle w:val="Title"/>
              <w:numPr>
                <w:ilvl w:val="0"/>
                <w:numId w:val="2"/>
              </w:numPr>
              <w:spacing w:before="60" w:after="60"/>
              <w:ind w:right="113"/>
              <w:jc w:val="left"/>
              <w:rPr>
                <w:rFonts w:ascii="Arial" w:hAnsi="Arial"/>
                <w:bCs/>
                <w:iCs/>
                <w:sz w:val="18"/>
              </w:rPr>
            </w:pPr>
            <w:proofErr w:type="gramStart"/>
            <w:r w:rsidRPr="00FE3BFF">
              <w:rPr>
                <w:rFonts w:ascii="Arial" w:hAnsi="Arial" w:cs="Arial"/>
                <w:sz w:val="18"/>
                <w:szCs w:val="18"/>
              </w:rPr>
              <w:t>Are all labels planned</w:t>
            </w:r>
            <w:proofErr w:type="gramEnd"/>
            <w:r w:rsidRPr="00FE3BFF">
              <w:rPr>
                <w:rFonts w:ascii="Arial" w:hAnsi="Arial" w:cs="Arial"/>
                <w:sz w:val="18"/>
                <w:szCs w:val="18"/>
              </w:rPr>
              <w:t xml:space="preserve"> for use with Export</w:t>
            </w:r>
            <w:r w:rsidR="00F94F77" w:rsidRPr="00FE3BFF">
              <w:rPr>
                <w:rFonts w:ascii="Arial" w:hAnsi="Arial" w:cs="Arial"/>
                <w:sz w:val="18"/>
                <w:szCs w:val="18"/>
              </w:rPr>
              <w:t>/Import</w:t>
            </w:r>
            <w:r w:rsidRPr="00FE3BFF">
              <w:rPr>
                <w:rFonts w:ascii="Arial" w:hAnsi="Arial" w:cs="Arial"/>
                <w:sz w:val="18"/>
                <w:szCs w:val="18"/>
              </w:rPr>
              <w:t xml:space="preserve"> products attached? </w:t>
            </w:r>
            <w:r w:rsidR="00F65DBB" w:rsidRPr="00FE3BF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3630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 w:rsidRPr="00FE3BF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FE3BF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F65DBB" w:rsidRPr="00FE3BFF"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 w:rsidRPr="00FE3BF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65DBB" w:rsidRPr="00FE3BF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3311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 w:rsidRPr="00FE3BF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FE3B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3B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3BFF">
              <w:rPr>
                <w:rFonts w:ascii="Arial" w:hAnsi="Arial" w:cs="Arial"/>
                <w:sz w:val="18"/>
                <w:szCs w:val="18"/>
              </w:rPr>
              <w:t>No, please explain:</w:t>
            </w:r>
            <w:r w:rsidR="004543DB" w:rsidRPr="004543DB">
              <w:rPr>
                <w:rStyle w:val="Style13"/>
              </w:rPr>
              <w:t xml:space="preserve"> </w:t>
            </w:r>
            <w:sdt>
              <w:sdtPr>
                <w:rPr>
                  <w:rStyle w:val="Style13"/>
                </w:rPr>
                <w:id w:val="1534149978"/>
                <w:placeholder>
                  <w:docPart w:val="E78562B7F3EF40ECACE0EB94B905C3B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Arial Black" w:hAnsi="Arial Black" w:cs="Arial"/>
                  <w:color w:val="0070C0"/>
                  <w:sz w:val="28"/>
                  <w:szCs w:val="18"/>
                </w:rPr>
              </w:sdtEndPr>
              <w:sdtContent>
                <w:r w:rsidR="004543DB" w:rsidRPr="004543DB">
                  <w:rPr>
                    <w:rStyle w:val="PlaceholderText"/>
                    <w:rFonts w:ascii="Arial" w:hAnsi="Arial" w:cs="Arial"/>
                    <w:color w:val="70AD47" w:themeColor="accent6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6A09E934" w14:textId="48B8A7AA" w:rsidR="00624640" w:rsidRDefault="00204C6D" w:rsidP="00624640">
            <w:pPr>
              <w:pStyle w:val="Title"/>
              <w:numPr>
                <w:ilvl w:val="0"/>
                <w:numId w:val="2"/>
              </w:numPr>
              <w:spacing w:before="60" w:after="60"/>
              <w:ind w:right="113"/>
              <w:jc w:val="left"/>
              <w:rPr>
                <w:rFonts w:ascii="Arial" w:hAnsi="Arial" w:cs="Arial"/>
                <w:iCs/>
                <w:sz w:val="18"/>
              </w:rPr>
            </w:pPr>
            <w:r w:rsidRPr="00C30392">
              <w:rPr>
                <w:rFonts w:ascii="Arial" w:hAnsi="Arial" w:cs="Arial"/>
                <w:iCs/>
                <w:sz w:val="18"/>
              </w:rPr>
              <w:t xml:space="preserve">Do you intend to use </w:t>
            </w:r>
            <w:r w:rsidR="00624640">
              <w:rPr>
                <w:rFonts w:ascii="Arial" w:hAnsi="Arial" w:cs="Arial"/>
                <w:iCs/>
                <w:sz w:val="18"/>
              </w:rPr>
              <w:t>an international logo/seal on final product labels?</w:t>
            </w:r>
            <w:r w:rsidRPr="00C30392">
              <w:rPr>
                <w:rFonts w:ascii="Arial" w:hAnsi="Arial" w:cs="Arial"/>
                <w:iCs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9047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30392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F65D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sdt>
              <w:sdtPr>
                <w:rPr>
                  <w:rFonts w:ascii="Arial" w:hAnsi="Arial" w:cs="Arial"/>
                  <w:sz w:val="18"/>
                  <w:szCs w:val="18"/>
                </w:rPr>
                <w:id w:val="70814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C303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03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0392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6F05038A" w14:textId="404EA3B4" w:rsidR="00624640" w:rsidRPr="00624640" w:rsidRDefault="00624640" w:rsidP="00624640">
            <w:pPr>
              <w:pStyle w:val="Title"/>
              <w:spacing w:before="60" w:after="60"/>
              <w:ind w:left="360" w:right="113"/>
              <w:jc w:val="left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If yes, list the country:</w:t>
            </w:r>
            <w:r w:rsidR="004543DB" w:rsidRPr="004543DB">
              <w:rPr>
                <w:rStyle w:val="Style13"/>
              </w:rPr>
              <w:t xml:space="preserve"> </w:t>
            </w:r>
            <w:sdt>
              <w:sdtPr>
                <w:rPr>
                  <w:rStyle w:val="Style13"/>
                </w:rPr>
                <w:id w:val="320850739"/>
                <w:placeholder>
                  <w:docPart w:val="EFB4463A1B61406185E9A7ECE1E8B6C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Arial Black" w:hAnsi="Arial Black" w:cs="Arial"/>
                  <w:color w:val="0070C0"/>
                  <w:sz w:val="28"/>
                  <w:szCs w:val="18"/>
                </w:rPr>
              </w:sdtEndPr>
              <w:sdtContent>
                <w:r w:rsidR="004543DB" w:rsidRPr="004543DB">
                  <w:rPr>
                    <w:rStyle w:val="PlaceholderText"/>
                    <w:rFonts w:ascii="Arial" w:hAnsi="Arial" w:cs="Arial"/>
                    <w:color w:val="70AD47" w:themeColor="accent6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5934E7B9" w14:textId="36B4E1DA" w:rsidR="00204C6D" w:rsidRPr="00485AD9" w:rsidRDefault="00204C6D" w:rsidP="00082C8B">
            <w:pPr>
              <w:pStyle w:val="Title"/>
              <w:numPr>
                <w:ilvl w:val="0"/>
                <w:numId w:val="2"/>
              </w:numPr>
              <w:spacing w:before="60" w:after="60"/>
              <w:ind w:right="113"/>
              <w:jc w:val="left"/>
              <w:rPr>
                <w:rFonts w:ascii="Arial" w:hAnsi="Arial" w:cs="Arial"/>
                <w:bCs/>
                <w:iCs/>
                <w:sz w:val="18"/>
              </w:rPr>
            </w:pPr>
            <w:proofErr w:type="gramStart"/>
            <w:r w:rsidRPr="00485AD9">
              <w:rPr>
                <w:rFonts w:ascii="Arial" w:hAnsi="Arial" w:cs="Arial"/>
                <w:bCs/>
                <w:iCs/>
                <w:sz w:val="18"/>
              </w:rPr>
              <w:t>All labels must be approved by Primus Auditing Ops</w:t>
            </w:r>
            <w:proofErr w:type="gramEnd"/>
            <w:r w:rsidRPr="00485AD9">
              <w:rPr>
                <w:rFonts w:ascii="Arial" w:hAnsi="Arial" w:cs="Arial"/>
                <w:bCs/>
                <w:iCs/>
                <w:sz w:val="18"/>
              </w:rPr>
              <w:t xml:space="preserve"> prior to their use. This includes private labels. Please send labels in </w:t>
            </w:r>
            <w:proofErr w:type="gramStart"/>
            <w:r w:rsidRPr="00485AD9">
              <w:rPr>
                <w:rFonts w:ascii="Arial" w:hAnsi="Arial" w:cs="Arial"/>
                <w:bCs/>
                <w:iCs/>
                <w:sz w:val="18"/>
              </w:rPr>
              <w:t>high resolution</w:t>
            </w:r>
            <w:proofErr w:type="gramEnd"/>
            <w:r w:rsidRPr="00485AD9">
              <w:rPr>
                <w:rFonts w:ascii="Arial" w:hAnsi="Arial" w:cs="Arial"/>
                <w:bCs/>
                <w:iCs/>
                <w:sz w:val="18"/>
              </w:rPr>
              <w:t xml:space="preserve"> pdf, jpg, or bmp color electronic files. </w:t>
            </w:r>
            <w:proofErr w:type="gramStart"/>
            <w:r w:rsidRPr="00485AD9">
              <w:rPr>
                <w:rFonts w:ascii="Arial" w:hAnsi="Arial" w:cs="Arial"/>
                <w:bCs/>
                <w:iCs/>
                <w:sz w:val="18"/>
              </w:rPr>
              <w:t>Are the copies attached</w:t>
            </w:r>
            <w:proofErr w:type="gramEnd"/>
            <w:r w:rsidRPr="00485AD9">
              <w:rPr>
                <w:rFonts w:ascii="Arial" w:hAnsi="Arial" w:cs="Arial"/>
                <w:bCs/>
                <w:iCs/>
                <w:sz w:val="18"/>
              </w:rPr>
              <w:t xml:space="preserve">? </w:t>
            </w:r>
            <w:r w:rsidR="00F65DB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84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485AD9">
              <w:rPr>
                <w:rFonts w:ascii="Arial" w:hAnsi="Arial"/>
                <w:bCs/>
                <w:iCs/>
                <w:sz w:val="18"/>
              </w:rPr>
              <w:t xml:space="preserve"> </w:t>
            </w:r>
            <w:r w:rsidRPr="00485AD9">
              <w:rPr>
                <w:rFonts w:ascii="Arial" w:hAnsi="Arial"/>
                <w:bCs/>
                <w:iCs/>
                <w:sz w:val="18"/>
              </w:rPr>
              <w:t xml:space="preserve">Yes    </w:t>
            </w:r>
            <w:r w:rsidR="00F65DB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7928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485AD9">
              <w:rPr>
                <w:rFonts w:ascii="Arial" w:hAnsi="Arial"/>
                <w:bCs/>
                <w:iCs/>
                <w:sz w:val="18"/>
              </w:rPr>
              <w:t xml:space="preserve"> </w:t>
            </w:r>
            <w:r w:rsidRPr="00485AD9">
              <w:rPr>
                <w:rFonts w:ascii="Arial" w:hAnsi="Arial"/>
                <w:bCs/>
                <w:iCs/>
                <w:sz w:val="18"/>
              </w:rPr>
              <w:t xml:space="preserve"> No  </w:t>
            </w:r>
          </w:p>
          <w:p w14:paraId="782D00C7" w14:textId="5349BED6" w:rsidR="00204C6D" w:rsidRPr="00406571" w:rsidRDefault="00204C6D" w:rsidP="00082C8B">
            <w:pPr>
              <w:pStyle w:val="Title"/>
              <w:numPr>
                <w:ilvl w:val="0"/>
                <w:numId w:val="2"/>
              </w:numPr>
              <w:spacing w:before="60" w:after="60"/>
              <w:ind w:right="113"/>
              <w:jc w:val="left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Are the products entering the United States under USDA NOP or equivalent certification?  </w:t>
            </w:r>
            <w:r w:rsidR="00F65DB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4518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3019B7">
              <w:rPr>
                <w:rFonts w:ascii="Arial" w:hAnsi="Arial"/>
                <w:bCs/>
                <w:iCs/>
                <w:sz w:val="18"/>
              </w:rPr>
              <w:t xml:space="preserve"> </w:t>
            </w:r>
            <w:r w:rsidRPr="003019B7">
              <w:rPr>
                <w:rFonts w:ascii="Arial" w:hAnsi="Arial"/>
                <w:bCs/>
                <w:iCs/>
                <w:sz w:val="18"/>
              </w:rPr>
              <w:t xml:space="preserve">Yes    </w:t>
            </w:r>
            <w:r w:rsidR="00F65DB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1610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3019B7">
              <w:rPr>
                <w:rFonts w:ascii="Arial" w:hAnsi="Arial"/>
                <w:bCs/>
                <w:iCs/>
                <w:sz w:val="18"/>
              </w:rPr>
              <w:t xml:space="preserve"> </w:t>
            </w:r>
            <w:r w:rsidRPr="003019B7">
              <w:rPr>
                <w:rFonts w:ascii="Arial" w:hAnsi="Arial"/>
                <w:bCs/>
                <w:iCs/>
                <w:sz w:val="18"/>
              </w:rPr>
              <w:t>No</w:t>
            </w:r>
            <w:r w:rsidRPr="00C30392">
              <w:rPr>
                <w:rFonts w:ascii="Arial" w:hAnsi="Arial"/>
                <w:bCs/>
                <w:iCs/>
                <w:sz w:val="18"/>
              </w:rPr>
              <w:t xml:space="preserve">  </w:t>
            </w:r>
          </w:p>
          <w:p w14:paraId="15A14F89" w14:textId="77777777" w:rsidR="009B67B8" w:rsidRPr="009B67B8" w:rsidRDefault="00204C6D" w:rsidP="009B67B8">
            <w:pPr>
              <w:pStyle w:val="Title"/>
              <w:numPr>
                <w:ilvl w:val="1"/>
                <w:numId w:val="3"/>
              </w:numPr>
              <w:spacing w:before="60" w:after="60"/>
              <w:ind w:right="113"/>
              <w:jc w:val="left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Confirm that you have listed all products as such on the OSP and on section 5: Products:</w:t>
            </w:r>
            <w:r w:rsidR="00F65DB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9403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 w:rsidRPr="003019B7">
              <w:rPr>
                <w:rFonts w:ascii="Arial" w:hAnsi="Arial"/>
                <w:bCs/>
                <w:iCs/>
                <w:sz w:val="18"/>
              </w:rPr>
              <w:t xml:space="preserve"> </w:t>
            </w:r>
            <w:r w:rsidRPr="003019B7">
              <w:rPr>
                <w:rFonts w:ascii="Arial" w:hAnsi="Arial"/>
                <w:bCs/>
                <w:iCs/>
                <w:sz w:val="18"/>
              </w:rPr>
              <w:t xml:space="preserve">Yes    </w:t>
            </w:r>
            <w:r w:rsidR="00F65DB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7847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5DBB">
              <w:rPr>
                <w:rFonts w:ascii="Arial" w:hAnsi="Arial"/>
                <w:bCs/>
                <w:iCs/>
                <w:sz w:val="18"/>
              </w:rPr>
              <w:t xml:space="preserve"> </w:t>
            </w:r>
            <w:r>
              <w:rPr>
                <w:rFonts w:ascii="Arial" w:hAnsi="Arial"/>
                <w:bCs/>
                <w:iCs/>
                <w:sz w:val="18"/>
              </w:rPr>
              <w:t xml:space="preserve"> </w:t>
            </w:r>
            <w:r w:rsidRPr="003019B7">
              <w:rPr>
                <w:rFonts w:ascii="Arial" w:hAnsi="Arial"/>
                <w:bCs/>
                <w:iCs/>
                <w:sz w:val="18"/>
              </w:rPr>
              <w:t>No</w:t>
            </w:r>
          </w:p>
          <w:p w14:paraId="58BD6D43" w14:textId="371E92D6" w:rsidR="009B67B8" w:rsidRPr="009B67B8" w:rsidRDefault="00624640" w:rsidP="009B67B8">
            <w:pPr>
              <w:pStyle w:val="Title"/>
              <w:numPr>
                <w:ilvl w:val="0"/>
                <w:numId w:val="2"/>
              </w:numPr>
              <w:spacing w:before="60" w:after="60"/>
              <w:ind w:right="113"/>
              <w:jc w:val="left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9B67B8">
              <w:rPr>
                <w:rFonts w:ascii="Arial" w:hAnsi="Arial" w:cs="Arial"/>
                <w:sz w:val="18"/>
                <w:szCs w:val="18"/>
              </w:rPr>
              <w:t>Are labels bilingual (English and applicable language</w:t>
            </w:r>
            <w:r w:rsidR="000E0010" w:rsidRPr="009B67B8">
              <w:rPr>
                <w:rFonts w:ascii="Arial" w:hAnsi="Arial" w:cs="Arial"/>
                <w:sz w:val="18"/>
                <w:szCs w:val="18"/>
              </w:rPr>
              <w:t>)</w:t>
            </w:r>
            <w:r w:rsidRPr="009B67B8">
              <w:rPr>
                <w:rFonts w:ascii="Arial" w:hAnsi="Arial" w:cs="Arial"/>
                <w:sz w:val="18"/>
                <w:szCs w:val="18"/>
              </w:rPr>
              <w:t xml:space="preserve">? 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99945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B9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B67B8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49702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7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B67B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B67B8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6E14EFDC" w14:textId="77777777" w:rsidR="009B67B8" w:rsidRPr="009B67B8" w:rsidRDefault="00CA2B50" w:rsidP="009B67B8">
            <w:pPr>
              <w:pStyle w:val="Title"/>
              <w:numPr>
                <w:ilvl w:val="0"/>
                <w:numId w:val="2"/>
              </w:numPr>
              <w:spacing w:before="60" w:after="60"/>
              <w:ind w:right="113"/>
              <w:jc w:val="left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9B67B8">
              <w:rPr>
                <w:rFonts w:ascii="Arial" w:hAnsi="Arial" w:cs="Arial"/>
                <w:sz w:val="18"/>
                <w:szCs w:val="18"/>
              </w:rPr>
              <w:t xml:space="preserve">Is the country seal included on the label? 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52114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7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B67B8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39917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7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B67B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B67B8">
              <w:rPr>
                <w:rFonts w:ascii="Arial" w:hAnsi="Arial" w:cs="Arial"/>
                <w:sz w:val="18"/>
                <w:szCs w:val="18"/>
              </w:rPr>
              <w:t xml:space="preserve">No    </w:t>
            </w:r>
            <w:r w:rsidR="00624640" w:rsidRPr="009B67B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4F2E3A0" w14:textId="77777777" w:rsidR="009B67B8" w:rsidRPr="009B67B8" w:rsidRDefault="00CA2B50" w:rsidP="009B67B8">
            <w:pPr>
              <w:pStyle w:val="Title"/>
              <w:numPr>
                <w:ilvl w:val="0"/>
                <w:numId w:val="2"/>
              </w:numPr>
              <w:spacing w:before="60" w:after="60"/>
              <w:ind w:right="113"/>
              <w:jc w:val="left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proofErr w:type="gramStart"/>
            <w:r w:rsidRPr="009B67B8">
              <w:rPr>
                <w:rFonts w:ascii="Arial" w:hAnsi="Arial" w:cs="Arial"/>
                <w:sz w:val="18"/>
                <w:szCs w:val="18"/>
              </w:rPr>
              <w:t>I</w:t>
            </w:r>
            <w:r w:rsidR="00624640" w:rsidRPr="009B67B8">
              <w:rPr>
                <w:rFonts w:ascii="Arial" w:hAnsi="Arial" w:cs="Arial"/>
                <w:sz w:val="18"/>
                <w:szCs w:val="18"/>
              </w:rPr>
              <w:t>s the country of origin listed</w:t>
            </w:r>
            <w:proofErr w:type="gramEnd"/>
            <w:r w:rsidR="00624640" w:rsidRPr="009B67B8">
              <w:rPr>
                <w:rFonts w:ascii="Arial" w:hAnsi="Arial" w:cs="Arial"/>
                <w:sz w:val="18"/>
                <w:szCs w:val="18"/>
              </w:rPr>
              <w:t xml:space="preserve">? 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30074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40" w:rsidRPr="009B67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24640" w:rsidRPr="009B67B8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83406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40" w:rsidRPr="009B67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24640" w:rsidRPr="009B67B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624640" w:rsidRPr="009B67B8">
              <w:rPr>
                <w:rFonts w:ascii="Arial" w:hAnsi="Arial" w:cs="Arial"/>
                <w:sz w:val="18"/>
                <w:szCs w:val="18"/>
              </w:rPr>
              <w:t xml:space="preserve">No    </w:t>
            </w:r>
          </w:p>
          <w:p w14:paraId="16123EF1" w14:textId="77777777" w:rsidR="009B67B8" w:rsidRPr="009B67B8" w:rsidRDefault="00624640" w:rsidP="009B67B8">
            <w:pPr>
              <w:pStyle w:val="Title"/>
              <w:numPr>
                <w:ilvl w:val="0"/>
                <w:numId w:val="2"/>
              </w:numPr>
              <w:spacing w:before="60" w:after="60"/>
              <w:ind w:right="113"/>
              <w:jc w:val="left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9B67B8">
              <w:rPr>
                <w:rFonts w:ascii="Arial" w:hAnsi="Arial" w:cs="Arial"/>
                <w:sz w:val="18"/>
                <w:szCs w:val="18"/>
              </w:rPr>
              <w:t xml:space="preserve">Is the USDA Seal included on the label?  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9776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7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B67B8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87597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7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B67B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B67B8">
              <w:rPr>
                <w:rFonts w:ascii="Arial" w:hAnsi="Arial" w:cs="Arial"/>
                <w:sz w:val="18"/>
                <w:szCs w:val="18"/>
              </w:rPr>
              <w:t xml:space="preserve">No    </w:t>
            </w:r>
          </w:p>
          <w:p w14:paraId="14A2AEE2" w14:textId="3AD8E0B0" w:rsidR="00624640" w:rsidRPr="009B67B8" w:rsidRDefault="00624640" w:rsidP="009B67B8">
            <w:pPr>
              <w:pStyle w:val="Title"/>
              <w:numPr>
                <w:ilvl w:val="0"/>
                <w:numId w:val="2"/>
              </w:numPr>
              <w:spacing w:before="60" w:after="60"/>
              <w:ind w:right="113"/>
              <w:jc w:val="left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9B67B8">
              <w:rPr>
                <w:rFonts w:ascii="Arial" w:hAnsi="Arial" w:cs="Arial"/>
                <w:sz w:val="18"/>
                <w:szCs w:val="18"/>
              </w:rPr>
              <w:t xml:space="preserve">Is the Primus Auditing Ops seal included on the label?  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37608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7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B67B8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60634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7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B67B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B67B8">
              <w:rPr>
                <w:rFonts w:ascii="Arial" w:hAnsi="Arial" w:cs="Arial"/>
                <w:sz w:val="18"/>
                <w:szCs w:val="18"/>
              </w:rPr>
              <w:t xml:space="preserve">No    </w:t>
            </w:r>
          </w:p>
          <w:p w14:paraId="2D309834" w14:textId="77777777" w:rsidR="009B67B8" w:rsidRPr="009B67B8" w:rsidRDefault="009B67B8" w:rsidP="009B67B8">
            <w:pPr>
              <w:pStyle w:val="Title"/>
              <w:spacing w:before="60" w:after="60"/>
              <w:ind w:left="360" w:right="113"/>
              <w:jc w:val="left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</w:p>
          <w:p w14:paraId="401BE207" w14:textId="24DC0DCB" w:rsidR="00624640" w:rsidRPr="008B5F6F" w:rsidRDefault="009B67B8" w:rsidP="008B5F6F">
            <w:pPr>
              <w:ind w:right="-25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F6F">
              <w:rPr>
                <w:rFonts w:ascii="Arial" w:hAnsi="Arial" w:cs="Arial"/>
                <w:b/>
                <w:sz w:val="18"/>
                <w:szCs w:val="18"/>
              </w:rPr>
              <w:t xml:space="preserve">*Submit copies of all labels </w:t>
            </w:r>
            <w:proofErr w:type="gramStart"/>
            <w:r w:rsidRPr="008B5F6F">
              <w:rPr>
                <w:rFonts w:ascii="Arial" w:hAnsi="Arial" w:cs="Arial"/>
                <w:b/>
                <w:sz w:val="18"/>
                <w:szCs w:val="18"/>
              </w:rPr>
              <w:t>being utilized</w:t>
            </w:r>
            <w:proofErr w:type="gramEnd"/>
            <w:r w:rsidRPr="008B5F6F">
              <w:rPr>
                <w:rFonts w:ascii="Arial" w:hAnsi="Arial" w:cs="Arial"/>
                <w:b/>
                <w:sz w:val="18"/>
                <w:szCs w:val="18"/>
              </w:rPr>
              <w:t xml:space="preserve"> for exporting/importing activities.</w:t>
            </w:r>
          </w:p>
          <w:p w14:paraId="69D87D48" w14:textId="77777777" w:rsidR="009B67B8" w:rsidRPr="009B67B8" w:rsidRDefault="009B67B8" w:rsidP="00624640">
            <w:pPr>
              <w:ind w:right="-25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83C29C" w14:textId="08BAFCCA" w:rsidR="00624640" w:rsidRPr="00624640" w:rsidRDefault="00624640" w:rsidP="00624640">
            <w:pPr>
              <w:pStyle w:val="Title"/>
              <w:spacing w:before="60" w:after="60"/>
              <w:ind w:right="113"/>
              <w:jc w:val="left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8F636A">
              <w:rPr>
                <w:rFonts w:ascii="Arial" w:hAnsi="Arial" w:cs="Arial"/>
                <w:i/>
                <w:sz w:val="18"/>
                <w:szCs w:val="18"/>
              </w:rPr>
              <w:t>For USDA NOP Import Guidance please visit the official import document:</w:t>
            </w:r>
            <w:r w:rsidRPr="008F636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hyperlink r:id="rId9" w:history="1">
              <w:r w:rsidRPr="008F636A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https://www.ams.usda.gov/sites/default/files/media/Importing%20Organic%20Products%20Factsheet.pdf</w:t>
              </w:r>
            </w:hyperlink>
          </w:p>
        </w:tc>
      </w:tr>
    </w:tbl>
    <w:p w14:paraId="7B25438C" w14:textId="77777777" w:rsidR="00624640" w:rsidRPr="00EF4411" w:rsidRDefault="00624640" w:rsidP="00EF4411">
      <w:pPr>
        <w:tabs>
          <w:tab w:val="left" w:pos="1350"/>
        </w:tabs>
      </w:pPr>
    </w:p>
    <w:tbl>
      <w:tblPr>
        <w:tblpPr w:leftFromText="180" w:rightFromText="180" w:vertAnchor="text" w:horzAnchor="margin" w:tblpXSpec="center" w:tblpY="176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6C42FE" w:rsidRPr="00C30392" w14:paraId="10A1256B" w14:textId="77777777" w:rsidTr="00204C6D">
        <w:trPr>
          <w:trHeight w:val="464"/>
        </w:trPr>
        <w:tc>
          <w:tcPr>
            <w:tcW w:w="10980" w:type="dxa"/>
            <w:shd w:val="solid" w:color="auto" w:fill="000000"/>
          </w:tcPr>
          <w:p w14:paraId="5243DDCF" w14:textId="2B427DC3" w:rsidR="006C42FE" w:rsidRPr="00C30392" w:rsidRDefault="006C42FE" w:rsidP="00000694">
            <w:pPr>
              <w:pStyle w:val="Title"/>
              <w:spacing w:before="60"/>
              <w:ind w:left="-60" w:firstLine="360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 xml:space="preserve">Section </w:t>
            </w:r>
            <w:r w:rsidR="00000694">
              <w:rPr>
                <w:rFonts w:ascii="Arial" w:hAnsi="Arial"/>
                <w:b/>
                <w:bCs/>
                <w:iCs/>
                <w:sz w:val="18"/>
              </w:rPr>
              <w:t>5</w:t>
            </w:r>
            <w:r>
              <w:rPr>
                <w:rFonts w:ascii="Arial" w:hAnsi="Arial"/>
                <w:b/>
                <w:bCs/>
                <w:iCs/>
                <w:sz w:val="18"/>
              </w:rPr>
              <w:t>: Affirmation</w:t>
            </w:r>
          </w:p>
        </w:tc>
      </w:tr>
      <w:tr w:rsidR="006C42FE" w:rsidRPr="00C30392" w14:paraId="2D73CBD1" w14:textId="77777777" w:rsidTr="00204C6D">
        <w:trPr>
          <w:trHeight w:val="464"/>
        </w:trPr>
        <w:tc>
          <w:tcPr>
            <w:tcW w:w="10980" w:type="dxa"/>
            <w:shd w:val="clear" w:color="auto" w:fill="auto"/>
          </w:tcPr>
          <w:p w14:paraId="11253DD6" w14:textId="576025BC" w:rsidR="00387CA7" w:rsidRDefault="000E0010" w:rsidP="00204C6D">
            <w:pPr>
              <w:pStyle w:val="Title"/>
              <w:spacing w:before="60"/>
              <w:ind w:left="-60"/>
              <w:jc w:val="left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>I a</w:t>
            </w:r>
            <w:r w:rsidR="006C42FE" w:rsidRPr="006C42FE">
              <w:rPr>
                <w:rFonts w:ascii="Arial" w:hAnsi="Arial"/>
                <w:bCs/>
                <w:iCs/>
                <w:sz w:val="18"/>
              </w:rPr>
              <w:t xml:space="preserve">ffirm that all the statements made in this application are true and correct. </w:t>
            </w:r>
            <w:r w:rsidR="002D4A26">
              <w:rPr>
                <w:rFonts w:ascii="Arial" w:hAnsi="Arial"/>
                <w:bCs/>
                <w:iCs/>
                <w:sz w:val="18"/>
              </w:rPr>
              <w:t xml:space="preserve">I understand that the operation may be subject to unannounced inspections and/or sampling for residues at any time as deemed necessary to ensure compliance with the Organic </w:t>
            </w:r>
            <w:r w:rsidR="002D4A26" w:rsidRPr="006C42FE">
              <w:rPr>
                <w:rFonts w:ascii="Arial" w:hAnsi="Arial"/>
                <w:bCs/>
                <w:iCs/>
                <w:sz w:val="18"/>
              </w:rPr>
              <w:t>Food</w:t>
            </w:r>
            <w:r w:rsidR="002D4A26">
              <w:rPr>
                <w:rFonts w:ascii="Arial" w:hAnsi="Arial"/>
                <w:bCs/>
                <w:iCs/>
                <w:sz w:val="18"/>
              </w:rPr>
              <w:t xml:space="preserve"> Production Act Rules and Regulations. I </w:t>
            </w:r>
            <w:r w:rsidR="006C42FE" w:rsidRPr="006C42FE">
              <w:rPr>
                <w:rFonts w:ascii="Arial" w:hAnsi="Arial"/>
                <w:bCs/>
                <w:iCs/>
                <w:sz w:val="18"/>
              </w:rPr>
              <w:t>agree to provide further information as required by the certifying agent.</w:t>
            </w:r>
          </w:p>
          <w:p w14:paraId="1569DCB4" w14:textId="77777777" w:rsidR="00387CA7" w:rsidRDefault="00387CA7" w:rsidP="005C1FAE">
            <w:pPr>
              <w:pStyle w:val="Title"/>
              <w:spacing w:before="60"/>
              <w:ind w:left="-60" w:firstLine="360"/>
              <w:jc w:val="left"/>
              <w:rPr>
                <w:rFonts w:ascii="Arial" w:hAnsi="Arial"/>
                <w:bCs/>
                <w:iCs/>
                <w:sz w:val="18"/>
              </w:rPr>
            </w:pPr>
          </w:p>
          <w:p w14:paraId="194492F3" w14:textId="7E36DD91" w:rsidR="006C42FE" w:rsidRDefault="00387CA7" w:rsidP="005C1FAE">
            <w:pPr>
              <w:pStyle w:val="Title"/>
              <w:spacing w:before="60"/>
              <w:ind w:left="-60" w:firstLine="360"/>
              <w:jc w:val="left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>Name and signature of operator:</w:t>
            </w:r>
            <w:r w:rsidR="004543DB" w:rsidRPr="00CF5058">
              <w:rPr>
                <w:rStyle w:val="Style11"/>
              </w:rPr>
              <w:t xml:space="preserve"> </w:t>
            </w:r>
            <w:sdt>
              <w:sdtPr>
                <w:rPr>
                  <w:rStyle w:val="Style18"/>
                </w:rPr>
                <w:id w:val="561069688"/>
                <w:placeholder>
                  <w:docPart w:val="980CEDCE8F9A43E191000EA9D668AF45"/>
                </w:placeholder>
                <w:showingPlcHdr/>
                <w:text/>
              </w:sdtPr>
              <w:sdtEndPr>
                <w:rPr>
                  <w:rStyle w:val="DefaultParagraphFont"/>
                  <w:rFonts w:ascii="Arial Black" w:hAnsi="Arial Black" w:cs="Arial"/>
                  <w:b w:val="0"/>
                  <w:color w:val="0070C0"/>
                  <w:sz w:val="28"/>
                  <w:szCs w:val="18"/>
                </w:rPr>
              </w:sdtEndPr>
              <w:sdtContent>
                <w:r w:rsidR="004543DB" w:rsidRPr="00CF505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  <w:r w:rsidR="004543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505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Cs/>
                <w:iCs/>
                <w:sz w:val="18"/>
              </w:rPr>
              <w:t xml:space="preserve">                            </w:t>
            </w:r>
            <w:r w:rsidR="00CF5058">
              <w:rPr>
                <w:rFonts w:ascii="Arial" w:hAnsi="Arial"/>
                <w:bCs/>
                <w:iCs/>
                <w:sz w:val="18"/>
              </w:rPr>
              <w:t xml:space="preserve">                   </w:t>
            </w:r>
            <w:r>
              <w:rPr>
                <w:rFonts w:ascii="Arial" w:hAnsi="Arial"/>
                <w:bCs/>
                <w:iCs/>
                <w:sz w:val="18"/>
              </w:rPr>
              <w:t xml:space="preserve">Date: </w:t>
            </w:r>
            <w:r w:rsidR="00CF5058" w:rsidRPr="00CF5058">
              <w:rPr>
                <w:rStyle w:val="Style11"/>
              </w:rPr>
              <w:t xml:space="preserve"> </w:t>
            </w:r>
            <w:sdt>
              <w:sdtPr>
                <w:rPr>
                  <w:rStyle w:val="Style19"/>
                </w:rPr>
                <w:id w:val="551737031"/>
                <w:placeholder>
                  <w:docPart w:val="70AEA0AFF23C45A1A2BFD7306C1C9743"/>
                </w:placeholder>
                <w:showingPlcHdr/>
                <w:text/>
              </w:sdtPr>
              <w:sdtEndPr>
                <w:rPr>
                  <w:rStyle w:val="DefaultParagraphFont"/>
                  <w:rFonts w:ascii="Arial Black" w:hAnsi="Arial Black" w:cs="Arial"/>
                  <w:b w:val="0"/>
                  <w:color w:val="0070C0"/>
                  <w:sz w:val="28"/>
                  <w:szCs w:val="18"/>
                </w:rPr>
              </w:sdtEndPr>
              <w:sdtContent>
                <w:r w:rsidR="00CF5058" w:rsidRPr="00CF505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  <w:r w:rsidR="00CF505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Cs/>
                <w:iCs/>
                <w:sz w:val="18"/>
              </w:rPr>
              <w:t xml:space="preserve">   </w:t>
            </w:r>
            <w:r w:rsidR="006C42FE" w:rsidRPr="006C42FE">
              <w:rPr>
                <w:rFonts w:ascii="Arial" w:hAnsi="Arial"/>
                <w:bCs/>
                <w:iCs/>
                <w:sz w:val="18"/>
              </w:rPr>
              <w:t xml:space="preserve"> </w:t>
            </w:r>
          </w:p>
          <w:p w14:paraId="76C63889" w14:textId="77777777" w:rsidR="00387CA7" w:rsidRPr="006C42FE" w:rsidRDefault="00387CA7" w:rsidP="005C1FAE">
            <w:pPr>
              <w:pStyle w:val="Title"/>
              <w:spacing w:before="60"/>
              <w:ind w:left="-60" w:firstLine="360"/>
              <w:jc w:val="left"/>
              <w:rPr>
                <w:rFonts w:ascii="Arial" w:hAnsi="Arial"/>
                <w:bCs/>
                <w:iCs/>
                <w:sz w:val="18"/>
              </w:rPr>
            </w:pPr>
          </w:p>
        </w:tc>
      </w:tr>
    </w:tbl>
    <w:p w14:paraId="4E5EE811" w14:textId="77777777" w:rsidR="00EF4411" w:rsidRPr="00EF4411" w:rsidRDefault="00EF4411" w:rsidP="00EF4411"/>
    <w:p w14:paraId="29F9B788" w14:textId="77777777" w:rsidR="00EF4411" w:rsidRPr="00EF4411" w:rsidRDefault="00EF4411" w:rsidP="00EF4411"/>
    <w:p w14:paraId="6C02B0B3" w14:textId="77777777" w:rsidR="00EF4411" w:rsidRPr="00EF4411" w:rsidRDefault="00EF4411" w:rsidP="00EF4411"/>
    <w:p w14:paraId="3E41AA21" w14:textId="77777777" w:rsidR="00EF4411" w:rsidRPr="00EF4411" w:rsidRDefault="00EF4411" w:rsidP="00EF4411"/>
    <w:p w14:paraId="78288B6D" w14:textId="77777777" w:rsidR="00EF4411" w:rsidRPr="00EF4411" w:rsidRDefault="00EF4411" w:rsidP="00EF4411"/>
    <w:p w14:paraId="4679D3D3" w14:textId="77777777" w:rsidR="00EF4411" w:rsidRPr="00EF4411" w:rsidRDefault="00EF4411" w:rsidP="00EF4411"/>
    <w:sectPr w:rsidR="00EF4411" w:rsidRPr="00EF4411" w:rsidSect="005C5A07">
      <w:headerReference w:type="default" r:id="rId10"/>
      <w:footerReference w:type="default" r:id="rId11"/>
      <w:pgSz w:w="12240" w:h="15840" w:code="1"/>
      <w:pgMar w:top="1008" w:right="1008" w:bottom="720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4D9CF" w14:textId="77777777" w:rsidR="00E408AB" w:rsidRDefault="00E408AB">
      <w:r>
        <w:separator/>
      </w:r>
    </w:p>
  </w:endnote>
  <w:endnote w:type="continuationSeparator" w:id="0">
    <w:p w14:paraId="42A9625E" w14:textId="77777777" w:rsidR="00E408AB" w:rsidRDefault="00E4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504276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87325A" w14:textId="0F235F80" w:rsidR="002315EE" w:rsidRPr="00A00BBE" w:rsidRDefault="002315EE" w:rsidP="00A00BBE">
            <w:pPr>
              <w:pStyle w:val="Footer"/>
              <w:tabs>
                <w:tab w:val="clear" w:pos="8640"/>
                <w:tab w:val="right" w:pos="9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00BBE">
              <w:rPr>
                <w:rFonts w:ascii="Arial" w:hAnsi="Arial" w:cs="Arial"/>
                <w:b/>
                <w:sz w:val="18"/>
                <w:szCs w:val="18"/>
              </w:rPr>
              <w:t>Primus Auditing Ops Document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          </w:t>
            </w:r>
            <w:r w:rsidRPr="00A00B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00BBE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00B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00B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00B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E40C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A00B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00BBE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00B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00BB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00B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E40C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A00BB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  <w:r w:rsidRPr="00A00B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0BBE">
              <w:rPr>
                <w:rStyle w:val="PageNumber"/>
                <w:rFonts w:ascii="Arial" w:hAnsi="Arial" w:cs="Arial"/>
                <w:b/>
                <w:sz w:val="18"/>
                <w:szCs w:val="18"/>
              </w:rPr>
              <w:t>Org-0</w:t>
            </w:r>
            <w:r>
              <w:rPr>
                <w:rStyle w:val="PageNumber"/>
                <w:rFonts w:ascii="Arial" w:hAnsi="Arial" w:cs="Arial"/>
                <w:b/>
                <w:sz w:val="18"/>
                <w:szCs w:val="18"/>
              </w:rPr>
              <w:t>19</w:t>
            </w:r>
            <w:r w:rsidRPr="00A00BBE">
              <w:rPr>
                <w:rStyle w:val="PageNumber"/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A4D86">
              <w:rPr>
                <w:rStyle w:val="PageNumber"/>
                <w:rFonts w:ascii="Arial" w:hAnsi="Arial" w:cs="Arial"/>
                <w:b/>
                <w:sz w:val="18"/>
                <w:szCs w:val="18"/>
              </w:rPr>
              <w:t xml:space="preserve">                 </w:t>
            </w:r>
            <w:r>
              <w:rPr>
                <w:rStyle w:val="PageNumber"/>
                <w:rFonts w:ascii="Arial" w:hAnsi="Arial" w:cs="Arial"/>
                <w:b/>
                <w:sz w:val="18"/>
                <w:szCs w:val="18"/>
              </w:rPr>
              <w:t xml:space="preserve">   R</w:t>
            </w:r>
            <w:r w:rsidRPr="00A00BBE">
              <w:rPr>
                <w:rStyle w:val="PageNumber"/>
                <w:rFonts w:ascii="Arial" w:hAnsi="Arial" w:cs="Arial"/>
                <w:b/>
                <w:sz w:val="18"/>
                <w:szCs w:val="18"/>
              </w:rPr>
              <w:t xml:space="preserve">ev. </w:t>
            </w:r>
            <w:r w:rsidR="006B0903">
              <w:rPr>
                <w:rStyle w:val="PageNumber"/>
                <w:rFonts w:ascii="Arial" w:hAnsi="Arial" w:cs="Arial"/>
                <w:b/>
                <w:sz w:val="18"/>
                <w:szCs w:val="18"/>
              </w:rPr>
              <w:t>7   12/8</w:t>
            </w:r>
            <w:r w:rsidR="007A4D86">
              <w:rPr>
                <w:rStyle w:val="PageNumber"/>
                <w:rFonts w:ascii="Arial" w:hAnsi="Arial" w:cs="Arial"/>
                <w:b/>
                <w:sz w:val="18"/>
                <w:szCs w:val="18"/>
              </w:rPr>
              <w:t>/2023</w:t>
            </w:r>
          </w:p>
        </w:sdtContent>
      </w:sdt>
    </w:sdtContent>
  </w:sdt>
  <w:p w14:paraId="52A395F7" w14:textId="77777777" w:rsidR="002315EE" w:rsidRDefault="00231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EE6CB" w14:textId="77777777" w:rsidR="00E408AB" w:rsidRDefault="00E408AB">
      <w:r>
        <w:separator/>
      </w:r>
    </w:p>
  </w:footnote>
  <w:footnote w:type="continuationSeparator" w:id="0">
    <w:p w14:paraId="7B8C96F8" w14:textId="77777777" w:rsidR="00E408AB" w:rsidRDefault="00E4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05A10" w14:textId="77777777" w:rsidR="002315EE" w:rsidRDefault="002315EE" w:rsidP="00CA613E">
    <w:pPr>
      <w:pStyle w:val="Header"/>
      <w:ind w:firstLine="3600"/>
      <w:rPr>
        <w:rFonts w:ascii="Calibri" w:hAnsi="Calibri" w:cs="Calibri"/>
        <w:b/>
        <w:sz w:val="28"/>
        <w:szCs w:val="28"/>
      </w:rPr>
    </w:pPr>
    <w:r w:rsidRPr="00A630D1">
      <w:rPr>
        <w:rFonts w:ascii="Calibri" w:hAnsi="Calibri" w:cs="Calibri"/>
        <w:b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2A3CCA29" wp14:editId="79244947">
          <wp:simplePos x="0" y="0"/>
          <wp:positionH relativeFrom="column">
            <wp:posOffset>-20955</wp:posOffset>
          </wp:positionH>
          <wp:positionV relativeFrom="paragraph">
            <wp:posOffset>-190500</wp:posOffset>
          </wp:positionV>
          <wp:extent cx="1891665" cy="561975"/>
          <wp:effectExtent l="0" t="0" r="0" b="9525"/>
          <wp:wrapNone/>
          <wp:docPr id="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66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sz w:val="28"/>
        <w:szCs w:val="28"/>
      </w:rPr>
      <w:t xml:space="preserve">  </w:t>
    </w:r>
    <w:r w:rsidRPr="00A630D1">
      <w:rPr>
        <w:rFonts w:ascii="Calibri" w:hAnsi="Calibri" w:cs="Calibri"/>
        <w:b/>
        <w:sz w:val="28"/>
        <w:szCs w:val="28"/>
      </w:rPr>
      <w:t>INTERNATIONAL MARKET OSP ADDENDUM</w:t>
    </w:r>
  </w:p>
  <w:p w14:paraId="1F7BD1E2" w14:textId="77777777" w:rsidR="002315EE" w:rsidRPr="00A630D1" w:rsidRDefault="002315EE" w:rsidP="00CA613E">
    <w:pPr>
      <w:pStyle w:val="Header"/>
      <w:spacing w:before="120" w:after="120"/>
      <w:rPr>
        <w:rFonts w:ascii="Calibri" w:hAnsi="Calibri" w:cs="Calibri"/>
        <w:b/>
        <w:sz w:val="28"/>
        <w:szCs w:val="28"/>
        <w:u w:val="thick"/>
      </w:rPr>
    </w:pPr>
    <w:r>
      <w:rPr>
        <w:rFonts w:ascii="Calibri" w:hAnsi="Calibri" w:cs="Calibri"/>
        <w:b/>
        <w:sz w:val="28"/>
        <w:szCs w:val="28"/>
        <w:u w:val="thick"/>
      </w:rPr>
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AB3"/>
    <w:multiLevelType w:val="hybridMultilevel"/>
    <w:tmpl w:val="47481436"/>
    <w:lvl w:ilvl="0" w:tplc="CC684D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517C6"/>
    <w:multiLevelType w:val="hybridMultilevel"/>
    <w:tmpl w:val="A13C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E33BC"/>
    <w:multiLevelType w:val="hybridMultilevel"/>
    <w:tmpl w:val="D878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F7D"/>
    <w:multiLevelType w:val="hybridMultilevel"/>
    <w:tmpl w:val="F0EC1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13A73"/>
    <w:multiLevelType w:val="hybridMultilevel"/>
    <w:tmpl w:val="EDEC002E"/>
    <w:lvl w:ilvl="0" w:tplc="2EE08BE6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2CA4029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F4BAF"/>
    <w:multiLevelType w:val="hybridMultilevel"/>
    <w:tmpl w:val="73E2093A"/>
    <w:lvl w:ilvl="0" w:tplc="CBE6EB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407E0C"/>
    <w:multiLevelType w:val="hybridMultilevel"/>
    <w:tmpl w:val="A320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0050"/>
    <w:multiLevelType w:val="hybridMultilevel"/>
    <w:tmpl w:val="B5867180"/>
    <w:lvl w:ilvl="0" w:tplc="C63C8B6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3453E"/>
    <w:multiLevelType w:val="hybridMultilevel"/>
    <w:tmpl w:val="A1B08C12"/>
    <w:lvl w:ilvl="0" w:tplc="CBE6EB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95"/>
    <w:rsid w:val="00000694"/>
    <w:rsid w:val="00002D5D"/>
    <w:rsid w:val="0000404A"/>
    <w:rsid w:val="00004217"/>
    <w:rsid w:val="00007F85"/>
    <w:rsid w:val="00010457"/>
    <w:rsid w:val="00010A08"/>
    <w:rsid w:val="0001796A"/>
    <w:rsid w:val="00017D32"/>
    <w:rsid w:val="00020320"/>
    <w:rsid w:val="000243D8"/>
    <w:rsid w:val="00027339"/>
    <w:rsid w:val="000312AE"/>
    <w:rsid w:val="00031DCF"/>
    <w:rsid w:val="00035E98"/>
    <w:rsid w:val="00037631"/>
    <w:rsid w:val="00042060"/>
    <w:rsid w:val="00042178"/>
    <w:rsid w:val="00043498"/>
    <w:rsid w:val="00044D86"/>
    <w:rsid w:val="00045E22"/>
    <w:rsid w:val="0004665F"/>
    <w:rsid w:val="00052204"/>
    <w:rsid w:val="000523CF"/>
    <w:rsid w:val="00052665"/>
    <w:rsid w:val="00053AA6"/>
    <w:rsid w:val="000556E0"/>
    <w:rsid w:val="00057C91"/>
    <w:rsid w:val="00060509"/>
    <w:rsid w:val="0006149D"/>
    <w:rsid w:val="000629FF"/>
    <w:rsid w:val="000636A1"/>
    <w:rsid w:val="00066CAF"/>
    <w:rsid w:val="00074C16"/>
    <w:rsid w:val="00075986"/>
    <w:rsid w:val="00082C8B"/>
    <w:rsid w:val="00084852"/>
    <w:rsid w:val="00086DC6"/>
    <w:rsid w:val="0008786C"/>
    <w:rsid w:val="00087921"/>
    <w:rsid w:val="00087EF5"/>
    <w:rsid w:val="00087F33"/>
    <w:rsid w:val="00090B96"/>
    <w:rsid w:val="00091C73"/>
    <w:rsid w:val="00093A0C"/>
    <w:rsid w:val="00096AA9"/>
    <w:rsid w:val="00097E9D"/>
    <w:rsid w:val="000A5357"/>
    <w:rsid w:val="000A6023"/>
    <w:rsid w:val="000B12B4"/>
    <w:rsid w:val="000B27F2"/>
    <w:rsid w:val="000B2D63"/>
    <w:rsid w:val="000B2EC2"/>
    <w:rsid w:val="000C0978"/>
    <w:rsid w:val="000C130C"/>
    <w:rsid w:val="000C3561"/>
    <w:rsid w:val="000C4719"/>
    <w:rsid w:val="000C4F65"/>
    <w:rsid w:val="000C7F46"/>
    <w:rsid w:val="000D7E4A"/>
    <w:rsid w:val="000E0010"/>
    <w:rsid w:val="000E108D"/>
    <w:rsid w:val="000E576D"/>
    <w:rsid w:val="000E7709"/>
    <w:rsid w:val="000F0D18"/>
    <w:rsid w:val="000F1F5B"/>
    <w:rsid w:val="000F2825"/>
    <w:rsid w:val="000F4490"/>
    <w:rsid w:val="00100995"/>
    <w:rsid w:val="00102C91"/>
    <w:rsid w:val="00103D83"/>
    <w:rsid w:val="0010528E"/>
    <w:rsid w:val="00107568"/>
    <w:rsid w:val="00111502"/>
    <w:rsid w:val="001119E0"/>
    <w:rsid w:val="001120E4"/>
    <w:rsid w:val="00112681"/>
    <w:rsid w:val="001146CB"/>
    <w:rsid w:val="0011489D"/>
    <w:rsid w:val="00114AA3"/>
    <w:rsid w:val="00115491"/>
    <w:rsid w:val="0011702A"/>
    <w:rsid w:val="001205C7"/>
    <w:rsid w:val="00122C05"/>
    <w:rsid w:val="0012448F"/>
    <w:rsid w:val="00126D9C"/>
    <w:rsid w:val="00127B7B"/>
    <w:rsid w:val="0013590E"/>
    <w:rsid w:val="00137B11"/>
    <w:rsid w:val="00137ECE"/>
    <w:rsid w:val="00143040"/>
    <w:rsid w:val="00145CD4"/>
    <w:rsid w:val="00152BCD"/>
    <w:rsid w:val="0015506D"/>
    <w:rsid w:val="00155657"/>
    <w:rsid w:val="00155BF2"/>
    <w:rsid w:val="00157ACE"/>
    <w:rsid w:val="00162068"/>
    <w:rsid w:val="00162C61"/>
    <w:rsid w:val="001659D1"/>
    <w:rsid w:val="001660C0"/>
    <w:rsid w:val="001674DB"/>
    <w:rsid w:val="00170EFB"/>
    <w:rsid w:val="00172D17"/>
    <w:rsid w:val="00174120"/>
    <w:rsid w:val="001751BC"/>
    <w:rsid w:val="001758B1"/>
    <w:rsid w:val="00177F72"/>
    <w:rsid w:val="001815AD"/>
    <w:rsid w:val="00181BC6"/>
    <w:rsid w:val="00181E0B"/>
    <w:rsid w:val="00181EC0"/>
    <w:rsid w:val="001874E1"/>
    <w:rsid w:val="0019042D"/>
    <w:rsid w:val="00194A09"/>
    <w:rsid w:val="00197126"/>
    <w:rsid w:val="001A2015"/>
    <w:rsid w:val="001B0423"/>
    <w:rsid w:val="001B1587"/>
    <w:rsid w:val="001B26B9"/>
    <w:rsid w:val="001B3151"/>
    <w:rsid w:val="001B40FE"/>
    <w:rsid w:val="001B570D"/>
    <w:rsid w:val="001C16D8"/>
    <w:rsid w:val="001C3D8D"/>
    <w:rsid w:val="001C53A1"/>
    <w:rsid w:val="001C7A07"/>
    <w:rsid w:val="001D2445"/>
    <w:rsid w:val="001E1D32"/>
    <w:rsid w:val="001E1D71"/>
    <w:rsid w:val="001E1E30"/>
    <w:rsid w:val="001E32A5"/>
    <w:rsid w:val="001E68E8"/>
    <w:rsid w:val="001E7225"/>
    <w:rsid w:val="001F3DA9"/>
    <w:rsid w:val="001F4423"/>
    <w:rsid w:val="00201100"/>
    <w:rsid w:val="0020321F"/>
    <w:rsid w:val="0020432B"/>
    <w:rsid w:val="00204C6D"/>
    <w:rsid w:val="00204C84"/>
    <w:rsid w:val="0021139C"/>
    <w:rsid w:val="0022230B"/>
    <w:rsid w:val="00223EB9"/>
    <w:rsid w:val="00227ED2"/>
    <w:rsid w:val="002315EE"/>
    <w:rsid w:val="0024251C"/>
    <w:rsid w:val="00242B37"/>
    <w:rsid w:val="00243C3D"/>
    <w:rsid w:val="00245423"/>
    <w:rsid w:val="00250F42"/>
    <w:rsid w:val="00252A44"/>
    <w:rsid w:val="00253FF9"/>
    <w:rsid w:val="002540F0"/>
    <w:rsid w:val="002559DD"/>
    <w:rsid w:val="00255B54"/>
    <w:rsid w:val="00272952"/>
    <w:rsid w:val="0027644F"/>
    <w:rsid w:val="0027730E"/>
    <w:rsid w:val="002801B6"/>
    <w:rsid w:val="00281929"/>
    <w:rsid w:val="00281B98"/>
    <w:rsid w:val="0028225C"/>
    <w:rsid w:val="00282591"/>
    <w:rsid w:val="002856DC"/>
    <w:rsid w:val="002864BD"/>
    <w:rsid w:val="00286C93"/>
    <w:rsid w:val="00287109"/>
    <w:rsid w:val="00292180"/>
    <w:rsid w:val="00293853"/>
    <w:rsid w:val="00294D55"/>
    <w:rsid w:val="002A361A"/>
    <w:rsid w:val="002A3A42"/>
    <w:rsid w:val="002A5B98"/>
    <w:rsid w:val="002B102A"/>
    <w:rsid w:val="002B37C0"/>
    <w:rsid w:val="002C0A5A"/>
    <w:rsid w:val="002C1702"/>
    <w:rsid w:val="002C1FAC"/>
    <w:rsid w:val="002C25F2"/>
    <w:rsid w:val="002C3F94"/>
    <w:rsid w:val="002C4E3B"/>
    <w:rsid w:val="002C5322"/>
    <w:rsid w:val="002D1692"/>
    <w:rsid w:val="002D4A26"/>
    <w:rsid w:val="002D52C9"/>
    <w:rsid w:val="002D5B7D"/>
    <w:rsid w:val="002E04CA"/>
    <w:rsid w:val="002E15FA"/>
    <w:rsid w:val="002E7ADA"/>
    <w:rsid w:val="002F023F"/>
    <w:rsid w:val="002F536F"/>
    <w:rsid w:val="002F59F5"/>
    <w:rsid w:val="002F70F1"/>
    <w:rsid w:val="003019B7"/>
    <w:rsid w:val="003022DB"/>
    <w:rsid w:val="003030FD"/>
    <w:rsid w:val="003104DD"/>
    <w:rsid w:val="00310BC1"/>
    <w:rsid w:val="00313E4A"/>
    <w:rsid w:val="003145D3"/>
    <w:rsid w:val="00314C2B"/>
    <w:rsid w:val="00315E07"/>
    <w:rsid w:val="00315FAA"/>
    <w:rsid w:val="003162B7"/>
    <w:rsid w:val="00317917"/>
    <w:rsid w:val="0032053A"/>
    <w:rsid w:val="0032300C"/>
    <w:rsid w:val="003256F3"/>
    <w:rsid w:val="00326F9D"/>
    <w:rsid w:val="0032704B"/>
    <w:rsid w:val="00327A40"/>
    <w:rsid w:val="003305B5"/>
    <w:rsid w:val="00331109"/>
    <w:rsid w:val="00336F9F"/>
    <w:rsid w:val="00343AC2"/>
    <w:rsid w:val="00344AD8"/>
    <w:rsid w:val="0034721B"/>
    <w:rsid w:val="00354066"/>
    <w:rsid w:val="003545BC"/>
    <w:rsid w:val="00360A7F"/>
    <w:rsid w:val="003644DB"/>
    <w:rsid w:val="00367940"/>
    <w:rsid w:val="00371035"/>
    <w:rsid w:val="00371B43"/>
    <w:rsid w:val="00372D95"/>
    <w:rsid w:val="003731B4"/>
    <w:rsid w:val="0037681C"/>
    <w:rsid w:val="003771FF"/>
    <w:rsid w:val="003804C9"/>
    <w:rsid w:val="003827DA"/>
    <w:rsid w:val="00382BAD"/>
    <w:rsid w:val="00384ED3"/>
    <w:rsid w:val="003862DA"/>
    <w:rsid w:val="00386504"/>
    <w:rsid w:val="003879B6"/>
    <w:rsid w:val="00387CA7"/>
    <w:rsid w:val="00391B8F"/>
    <w:rsid w:val="003936E2"/>
    <w:rsid w:val="003950AF"/>
    <w:rsid w:val="003A5081"/>
    <w:rsid w:val="003A5DDF"/>
    <w:rsid w:val="003B0FD9"/>
    <w:rsid w:val="003B17AF"/>
    <w:rsid w:val="003B333E"/>
    <w:rsid w:val="003B34FA"/>
    <w:rsid w:val="003B4171"/>
    <w:rsid w:val="003B4731"/>
    <w:rsid w:val="003C0DAF"/>
    <w:rsid w:val="003C1302"/>
    <w:rsid w:val="003C374D"/>
    <w:rsid w:val="003C768B"/>
    <w:rsid w:val="003C7D42"/>
    <w:rsid w:val="003D6325"/>
    <w:rsid w:val="003E0483"/>
    <w:rsid w:val="003E1037"/>
    <w:rsid w:val="003E25EF"/>
    <w:rsid w:val="003E27AA"/>
    <w:rsid w:val="003E2B78"/>
    <w:rsid w:val="003E4BDA"/>
    <w:rsid w:val="003E6F82"/>
    <w:rsid w:val="003E754A"/>
    <w:rsid w:val="003F0337"/>
    <w:rsid w:val="003F1CDB"/>
    <w:rsid w:val="003F5785"/>
    <w:rsid w:val="00403BF9"/>
    <w:rsid w:val="0040488B"/>
    <w:rsid w:val="00406571"/>
    <w:rsid w:val="004112D5"/>
    <w:rsid w:val="004112E3"/>
    <w:rsid w:val="004208B2"/>
    <w:rsid w:val="0042201C"/>
    <w:rsid w:val="004224BA"/>
    <w:rsid w:val="0042673C"/>
    <w:rsid w:val="00426BC7"/>
    <w:rsid w:val="004326B0"/>
    <w:rsid w:val="004328C1"/>
    <w:rsid w:val="00432AA2"/>
    <w:rsid w:val="004341D8"/>
    <w:rsid w:val="004401EC"/>
    <w:rsid w:val="004406CA"/>
    <w:rsid w:val="004434B6"/>
    <w:rsid w:val="0044478F"/>
    <w:rsid w:val="00445848"/>
    <w:rsid w:val="00446E30"/>
    <w:rsid w:val="004543DB"/>
    <w:rsid w:val="00455176"/>
    <w:rsid w:val="0045581F"/>
    <w:rsid w:val="00455E14"/>
    <w:rsid w:val="00460707"/>
    <w:rsid w:val="004627AB"/>
    <w:rsid w:val="00467DD4"/>
    <w:rsid w:val="00470E48"/>
    <w:rsid w:val="004726C6"/>
    <w:rsid w:val="0048532E"/>
    <w:rsid w:val="00485AD9"/>
    <w:rsid w:val="004861E8"/>
    <w:rsid w:val="00487BF0"/>
    <w:rsid w:val="00490C44"/>
    <w:rsid w:val="004969CB"/>
    <w:rsid w:val="00496D5B"/>
    <w:rsid w:val="004A4201"/>
    <w:rsid w:val="004A58BF"/>
    <w:rsid w:val="004A6F6E"/>
    <w:rsid w:val="004B2E53"/>
    <w:rsid w:val="004B2F4D"/>
    <w:rsid w:val="004B4D17"/>
    <w:rsid w:val="004B6F5C"/>
    <w:rsid w:val="004B7832"/>
    <w:rsid w:val="004C3A66"/>
    <w:rsid w:val="004C5C3C"/>
    <w:rsid w:val="004C69E9"/>
    <w:rsid w:val="004D08CD"/>
    <w:rsid w:val="004D0CA2"/>
    <w:rsid w:val="004D6621"/>
    <w:rsid w:val="004D694A"/>
    <w:rsid w:val="004D6C21"/>
    <w:rsid w:val="004D7A51"/>
    <w:rsid w:val="004D7E9B"/>
    <w:rsid w:val="004E33BF"/>
    <w:rsid w:val="004E483A"/>
    <w:rsid w:val="004E4F16"/>
    <w:rsid w:val="004E7D85"/>
    <w:rsid w:val="004E7FB6"/>
    <w:rsid w:val="004F0775"/>
    <w:rsid w:val="004F6987"/>
    <w:rsid w:val="004F6A3B"/>
    <w:rsid w:val="004F7273"/>
    <w:rsid w:val="005058E8"/>
    <w:rsid w:val="00507F20"/>
    <w:rsid w:val="00512727"/>
    <w:rsid w:val="0051276C"/>
    <w:rsid w:val="0051430A"/>
    <w:rsid w:val="00516D0A"/>
    <w:rsid w:val="00517326"/>
    <w:rsid w:val="0052076D"/>
    <w:rsid w:val="00523BF2"/>
    <w:rsid w:val="005274EC"/>
    <w:rsid w:val="0052755C"/>
    <w:rsid w:val="0053052B"/>
    <w:rsid w:val="005354B0"/>
    <w:rsid w:val="0053635E"/>
    <w:rsid w:val="0053753F"/>
    <w:rsid w:val="005408E1"/>
    <w:rsid w:val="00542413"/>
    <w:rsid w:val="00542BE7"/>
    <w:rsid w:val="00543273"/>
    <w:rsid w:val="0054449C"/>
    <w:rsid w:val="00546E11"/>
    <w:rsid w:val="00546E75"/>
    <w:rsid w:val="00551EBD"/>
    <w:rsid w:val="00552070"/>
    <w:rsid w:val="00552640"/>
    <w:rsid w:val="005547DE"/>
    <w:rsid w:val="00561446"/>
    <w:rsid w:val="00561AFE"/>
    <w:rsid w:val="005640D1"/>
    <w:rsid w:val="00570597"/>
    <w:rsid w:val="005735A9"/>
    <w:rsid w:val="00573DBC"/>
    <w:rsid w:val="00577F0D"/>
    <w:rsid w:val="00581BA7"/>
    <w:rsid w:val="00583999"/>
    <w:rsid w:val="00590380"/>
    <w:rsid w:val="00590FDD"/>
    <w:rsid w:val="00596670"/>
    <w:rsid w:val="005A052F"/>
    <w:rsid w:val="005A05AD"/>
    <w:rsid w:val="005A293A"/>
    <w:rsid w:val="005A37BA"/>
    <w:rsid w:val="005A42C5"/>
    <w:rsid w:val="005B031D"/>
    <w:rsid w:val="005B17DF"/>
    <w:rsid w:val="005C0827"/>
    <w:rsid w:val="005C1A6C"/>
    <w:rsid w:val="005C1FAE"/>
    <w:rsid w:val="005C2113"/>
    <w:rsid w:val="005C3F93"/>
    <w:rsid w:val="005C5A07"/>
    <w:rsid w:val="005D1F2B"/>
    <w:rsid w:val="005D2D30"/>
    <w:rsid w:val="005D7865"/>
    <w:rsid w:val="005E486E"/>
    <w:rsid w:val="005E6A45"/>
    <w:rsid w:val="005F27CD"/>
    <w:rsid w:val="005F4DC8"/>
    <w:rsid w:val="005F67D5"/>
    <w:rsid w:val="005F7682"/>
    <w:rsid w:val="00600105"/>
    <w:rsid w:val="006103AC"/>
    <w:rsid w:val="006103E8"/>
    <w:rsid w:val="00611FA5"/>
    <w:rsid w:val="0061303E"/>
    <w:rsid w:val="00623D75"/>
    <w:rsid w:val="00624640"/>
    <w:rsid w:val="00626171"/>
    <w:rsid w:val="00627B8F"/>
    <w:rsid w:val="0063149C"/>
    <w:rsid w:val="00631921"/>
    <w:rsid w:val="006329F8"/>
    <w:rsid w:val="006356A9"/>
    <w:rsid w:val="00641535"/>
    <w:rsid w:val="0064743C"/>
    <w:rsid w:val="00654C38"/>
    <w:rsid w:val="00656235"/>
    <w:rsid w:val="00656FB5"/>
    <w:rsid w:val="006571DF"/>
    <w:rsid w:val="00661350"/>
    <w:rsid w:val="0066419E"/>
    <w:rsid w:val="00665AB7"/>
    <w:rsid w:val="00670700"/>
    <w:rsid w:val="00670CE4"/>
    <w:rsid w:val="00670CFA"/>
    <w:rsid w:val="0067313B"/>
    <w:rsid w:val="006736AD"/>
    <w:rsid w:val="00675011"/>
    <w:rsid w:val="006752D9"/>
    <w:rsid w:val="00675644"/>
    <w:rsid w:val="00676F86"/>
    <w:rsid w:val="006770F0"/>
    <w:rsid w:val="00677CDA"/>
    <w:rsid w:val="0068001F"/>
    <w:rsid w:val="00680A4E"/>
    <w:rsid w:val="00682C20"/>
    <w:rsid w:val="00685499"/>
    <w:rsid w:val="00691453"/>
    <w:rsid w:val="006943A5"/>
    <w:rsid w:val="006B0903"/>
    <w:rsid w:val="006B54F5"/>
    <w:rsid w:val="006B6862"/>
    <w:rsid w:val="006B6B84"/>
    <w:rsid w:val="006C038D"/>
    <w:rsid w:val="006C407B"/>
    <w:rsid w:val="006C42FE"/>
    <w:rsid w:val="006C55E9"/>
    <w:rsid w:val="006C7D1C"/>
    <w:rsid w:val="006D1865"/>
    <w:rsid w:val="006D18CC"/>
    <w:rsid w:val="006D227D"/>
    <w:rsid w:val="006D4049"/>
    <w:rsid w:val="006D4158"/>
    <w:rsid w:val="006D645A"/>
    <w:rsid w:val="006D6A05"/>
    <w:rsid w:val="006E3982"/>
    <w:rsid w:val="006E4B98"/>
    <w:rsid w:val="006E715B"/>
    <w:rsid w:val="006F39F4"/>
    <w:rsid w:val="006F3AE9"/>
    <w:rsid w:val="00706D77"/>
    <w:rsid w:val="0071422A"/>
    <w:rsid w:val="00716AB9"/>
    <w:rsid w:val="00717C67"/>
    <w:rsid w:val="00722018"/>
    <w:rsid w:val="00722C4B"/>
    <w:rsid w:val="00727A5D"/>
    <w:rsid w:val="0074464E"/>
    <w:rsid w:val="00745CD9"/>
    <w:rsid w:val="007477F7"/>
    <w:rsid w:val="0075032F"/>
    <w:rsid w:val="0075168E"/>
    <w:rsid w:val="00752434"/>
    <w:rsid w:val="0075695F"/>
    <w:rsid w:val="00767084"/>
    <w:rsid w:val="00774BCD"/>
    <w:rsid w:val="007755D8"/>
    <w:rsid w:val="00780E4F"/>
    <w:rsid w:val="0078251E"/>
    <w:rsid w:val="00787240"/>
    <w:rsid w:val="00790592"/>
    <w:rsid w:val="00797FB8"/>
    <w:rsid w:val="007A07E9"/>
    <w:rsid w:val="007A0F71"/>
    <w:rsid w:val="007A4D86"/>
    <w:rsid w:val="007B1954"/>
    <w:rsid w:val="007B21BF"/>
    <w:rsid w:val="007B3141"/>
    <w:rsid w:val="007B6284"/>
    <w:rsid w:val="007B62D5"/>
    <w:rsid w:val="007C3241"/>
    <w:rsid w:val="007C3A95"/>
    <w:rsid w:val="007D2379"/>
    <w:rsid w:val="007D6B64"/>
    <w:rsid w:val="007D7D81"/>
    <w:rsid w:val="007E10A2"/>
    <w:rsid w:val="007E298E"/>
    <w:rsid w:val="007E29C0"/>
    <w:rsid w:val="007E4B8D"/>
    <w:rsid w:val="007E64F9"/>
    <w:rsid w:val="007F093E"/>
    <w:rsid w:val="007F0A2E"/>
    <w:rsid w:val="007F2180"/>
    <w:rsid w:val="007F341B"/>
    <w:rsid w:val="007F48B9"/>
    <w:rsid w:val="007F4BD2"/>
    <w:rsid w:val="008011AD"/>
    <w:rsid w:val="008017C9"/>
    <w:rsid w:val="00802612"/>
    <w:rsid w:val="00805DEB"/>
    <w:rsid w:val="008069FF"/>
    <w:rsid w:val="0080709B"/>
    <w:rsid w:val="008103A3"/>
    <w:rsid w:val="00815F3F"/>
    <w:rsid w:val="00820E7D"/>
    <w:rsid w:val="00824FB3"/>
    <w:rsid w:val="00827AB5"/>
    <w:rsid w:val="008303E1"/>
    <w:rsid w:val="00830761"/>
    <w:rsid w:val="00832059"/>
    <w:rsid w:val="008340EF"/>
    <w:rsid w:val="0083420A"/>
    <w:rsid w:val="00835EDF"/>
    <w:rsid w:val="00836848"/>
    <w:rsid w:val="00836C14"/>
    <w:rsid w:val="00840B2C"/>
    <w:rsid w:val="00844A5B"/>
    <w:rsid w:val="0085521D"/>
    <w:rsid w:val="0085589A"/>
    <w:rsid w:val="0085628A"/>
    <w:rsid w:val="00856902"/>
    <w:rsid w:val="00860EF4"/>
    <w:rsid w:val="00862710"/>
    <w:rsid w:val="008661DA"/>
    <w:rsid w:val="00870A87"/>
    <w:rsid w:val="00873E1A"/>
    <w:rsid w:val="008800AA"/>
    <w:rsid w:val="00880C35"/>
    <w:rsid w:val="00881F89"/>
    <w:rsid w:val="00886EA7"/>
    <w:rsid w:val="00891ECF"/>
    <w:rsid w:val="00892A5E"/>
    <w:rsid w:val="00895456"/>
    <w:rsid w:val="00895462"/>
    <w:rsid w:val="008958C7"/>
    <w:rsid w:val="00895A87"/>
    <w:rsid w:val="00897005"/>
    <w:rsid w:val="008A173E"/>
    <w:rsid w:val="008A618F"/>
    <w:rsid w:val="008B1E15"/>
    <w:rsid w:val="008B2FF2"/>
    <w:rsid w:val="008B3EBB"/>
    <w:rsid w:val="008B5F6F"/>
    <w:rsid w:val="008B6549"/>
    <w:rsid w:val="008C08FE"/>
    <w:rsid w:val="008C38E4"/>
    <w:rsid w:val="008C45A3"/>
    <w:rsid w:val="008D5393"/>
    <w:rsid w:val="008D6AB8"/>
    <w:rsid w:val="008D6C61"/>
    <w:rsid w:val="008F216C"/>
    <w:rsid w:val="008F378F"/>
    <w:rsid w:val="008F51A9"/>
    <w:rsid w:val="008F636A"/>
    <w:rsid w:val="008F68BB"/>
    <w:rsid w:val="00900E25"/>
    <w:rsid w:val="0090636D"/>
    <w:rsid w:val="00906DF3"/>
    <w:rsid w:val="00910883"/>
    <w:rsid w:val="009129C1"/>
    <w:rsid w:val="009129D5"/>
    <w:rsid w:val="0091422B"/>
    <w:rsid w:val="009149CC"/>
    <w:rsid w:val="009161C5"/>
    <w:rsid w:val="009237FF"/>
    <w:rsid w:val="00924653"/>
    <w:rsid w:val="009250D1"/>
    <w:rsid w:val="0092678F"/>
    <w:rsid w:val="00932658"/>
    <w:rsid w:val="00937829"/>
    <w:rsid w:val="009378E7"/>
    <w:rsid w:val="00940A78"/>
    <w:rsid w:val="00950B19"/>
    <w:rsid w:val="00952C00"/>
    <w:rsid w:val="00953457"/>
    <w:rsid w:val="009552B5"/>
    <w:rsid w:val="00955744"/>
    <w:rsid w:val="00957D73"/>
    <w:rsid w:val="0096054C"/>
    <w:rsid w:val="0096103B"/>
    <w:rsid w:val="009644F2"/>
    <w:rsid w:val="00967298"/>
    <w:rsid w:val="009678CF"/>
    <w:rsid w:val="0097354E"/>
    <w:rsid w:val="009753B9"/>
    <w:rsid w:val="009756B7"/>
    <w:rsid w:val="00980DCE"/>
    <w:rsid w:val="009828F3"/>
    <w:rsid w:val="00982E29"/>
    <w:rsid w:val="00985C9B"/>
    <w:rsid w:val="009863A6"/>
    <w:rsid w:val="0098767F"/>
    <w:rsid w:val="00991E1B"/>
    <w:rsid w:val="009959A5"/>
    <w:rsid w:val="009959F1"/>
    <w:rsid w:val="009962F5"/>
    <w:rsid w:val="0099710B"/>
    <w:rsid w:val="009A1697"/>
    <w:rsid w:val="009A291A"/>
    <w:rsid w:val="009A3858"/>
    <w:rsid w:val="009A6B9B"/>
    <w:rsid w:val="009A7A69"/>
    <w:rsid w:val="009B52B9"/>
    <w:rsid w:val="009B67B8"/>
    <w:rsid w:val="009C011E"/>
    <w:rsid w:val="009C11A8"/>
    <w:rsid w:val="009C150F"/>
    <w:rsid w:val="009C200F"/>
    <w:rsid w:val="009C7644"/>
    <w:rsid w:val="009D1D12"/>
    <w:rsid w:val="009D2443"/>
    <w:rsid w:val="009D2623"/>
    <w:rsid w:val="009D29C5"/>
    <w:rsid w:val="009D467E"/>
    <w:rsid w:val="009D6C62"/>
    <w:rsid w:val="009D746D"/>
    <w:rsid w:val="009E04C3"/>
    <w:rsid w:val="009E2FBF"/>
    <w:rsid w:val="009E40C2"/>
    <w:rsid w:val="009E7106"/>
    <w:rsid w:val="009F01DC"/>
    <w:rsid w:val="009F18FB"/>
    <w:rsid w:val="009F1A31"/>
    <w:rsid w:val="009F5849"/>
    <w:rsid w:val="00A00BBE"/>
    <w:rsid w:val="00A00FD6"/>
    <w:rsid w:val="00A012C7"/>
    <w:rsid w:val="00A02909"/>
    <w:rsid w:val="00A02D60"/>
    <w:rsid w:val="00A076C7"/>
    <w:rsid w:val="00A12033"/>
    <w:rsid w:val="00A12435"/>
    <w:rsid w:val="00A12BE8"/>
    <w:rsid w:val="00A12CEF"/>
    <w:rsid w:val="00A1681B"/>
    <w:rsid w:val="00A219F0"/>
    <w:rsid w:val="00A2426B"/>
    <w:rsid w:val="00A25F1F"/>
    <w:rsid w:val="00A26648"/>
    <w:rsid w:val="00A33478"/>
    <w:rsid w:val="00A33D14"/>
    <w:rsid w:val="00A34F47"/>
    <w:rsid w:val="00A45AD5"/>
    <w:rsid w:val="00A46423"/>
    <w:rsid w:val="00A46C6B"/>
    <w:rsid w:val="00A46E6C"/>
    <w:rsid w:val="00A5094A"/>
    <w:rsid w:val="00A5486A"/>
    <w:rsid w:val="00A55149"/>
    <w:rsid w:val="00A56ABE"/>
    <w:rsid w:val="00A630D1"/>
    <w:rsid w:val="00A63EEE"/>
    <w:rsid w:val="00A6686D"/>
    <w:rsid w:val="00A73306"/>
    <w:rsid w:val="00A76050"/>
    <w:rsid w:val="00A76687"/>
    <w:rsid w:val="00A77A0B"/>
    <w:rsid w:val="00A8052A"/>
    <w:rsid w:val="00A82080"/>
    <w:rsid w:val="00A90490"/>
    <w:rsid w:val="00AA05A1"/>
    <w:rsid w:val="00AA190A"/>
    <w:rsid w:val="00AA46A9"/>
    <w:rsid w:val="00AA4768"/>
    <w:rsid w:val="00AA6F21"/>
    <w:rsid w:val="00AB22B0"/>
    <w:rsid w:val="00AB3362"/>
    <w:rsid w:val="00AC5D21"/>
    <w:rsid w:val="00AD0D43"/>
    <w:rsid w:val="00AD1221"/>
    <w:rsid w:val="00AD1CF7"/>
    <w:rsid w:val="00AD31ED"/>
    <w:rsid w:val="00AD37F0"/>
    <w:rsid w:val="00AD43F1"/>
    <w:rsid w:val="00AD4D27"/>
    <w:rsid w:val="00AD5834"/>
    <w:rsid w:val="00AD6BA8"/>
    <w:rsid w:val="00AE28E7"/>
    <w:rsid w:val="00AE2C75"/>
    <w:rsid w:val="00AE57C2"/>
    <w:rsid w:val="00AE59B5"/>
    <w:rsid w:val="00AE68E7"/>
    <w:rsid w:val="00AF0866"/>
    <w:rsid w:val="00AF4A38"/>
    <w:rsid w:val="00AF4BD3"/>
    <w:rsid w:val="00AF55D4"/>
    <w:rsid w:val="00AF6902"/>
    <w:rsid w:val="00B06845"/>
    <w:rsid w:val="00B10829"/>
    <w:rsid w:val="00B12F98"/>
    <w:rsid w:val="00B13264"/>
    <w:rsid w:val="00B14475"/>
    <w:rsid w:val="00B15377"/>
    <w:rsid w:val="00B16A43"/>
    <w:rsid w:val="00B17E09"/>
    <w:rsid w:val="00B2122D"/>
    <w:rsid w:val="00B21741"/>
    <w:rsid w:val="00B2470D"/>
    <w:rsid w:val="00B253EB"/>
    <w:rsid w:val="00B310A5"/>
    <w:rsid w:val="00B32CA2"/>
    <w:rsid w:val="00B33DB9"/>
    <w:rsid w:val="00B340BD"/>
    <w:rsid w:val="00B34231"/>
    <w:rsid w:val="00B36AB2"/>
    <w:rsid w:val="00B406DC"/>
    <w:rsid w:val="00B423DC"/>
    <w:rsid w:val="00B43D8E"/>
    <w:rsid w:val="00B448B9"/>
    <w:rsid w:val="00B46147"/>
    <w:rsid w:val="00B46465"/>
    <w:rsid w:val="00B464AD"/>
    <w:rsid w:val="00B474CB"/>
    <w:rsid w:val="00B52FDF"/>
    <w:rsid w:val="00B5538A"/>
    <w:rsid w:val="00B55C67"/>
    <w:rsid w:val="00B5735C"/>
    <w:rsid w:val="00B57DE0"/>
    <w:rsid w:val="00B6146F"/>
    <w:rsid w:val="00B61877"/>
    <w:rsid w:val="00B61E9F"/>
    <w:rsid w:val="00B6209D"/>
    <w:rsid w:val="00B63BDC"/>
    <w:rsid w:val="00B653D6"/>
    <w:rsid w:val="00B72E7A"/>
    <w:rsid w:val="00B837DA"/>
    <w:rsid w:val="00B86BC6"/>
    <w:rsid w:val="00B934F7"/>
    <w:rsid w:val="00B9363F"/>
    <w:rsid w:val="00B93E4F"/>
    <w:rsid w:val="00B95D4B"/>
    <w:rsid w:val="00BA03A9"/>
    <w:rsid w:val="00BA2AD9"/>
    <w:rsid w:val="00BA2E86"/>
    <w:rsid w:val="00BA31F5"/>
    <w:rsid w:val="00BA5A3B"/>
    <w:rsid w:val="00BA5CAC"/>
    <w:rsid w:val="00BA6B70"/>
    <w:rsid w:val="00BA73D2"/>
    <w:rsid w:val="00BB334D"/>
    <w:rsid w:val="00BB3A15"/>
    <w:rsid w:val="00BB5654"/>
    <w:rsid w:val="00BC230A"/>
    <w:rsid w:val="00BC592C"/>
    <w:rsid w:val="00BD3B2C"/>
    <w:rsid w:val="00BD792B"/>
    <w:rsid w:val="00BE434D"/>
    <w:rsid w:val="00BE7724"/>
    <w:rsid w:val="00BF1C80"/>
    <w:rsid w:val="00BF2BFC"/>
    <w:rsid w:val="00BF32B8"/>
    <w:rsid w:val="00BF3CB5"/>
    <w:rsid w:val="00BF420F"/>
    <w:rsid w:val="00BF55B7"/>
    <w:rsid w:val="00C009FC"/>
    <w:rsid w:val="00C01E5F"/>
    <w:rsid w:val="00C0588F"/>
    <w:rsid w:val="00C11581"/>
    <w:rsid w:val="00C12B07"/>
    <w:rsid w:val="00C133C2"/>
    <w:rsid w:val="00C140E2"/>
    <w:rsid w:val="00C150CE"/>
    <w:rsid w:val="00C158B6"/>
    <w:rsid w:val="00C1655E"/>
    <w:rsid w:val="00C23C60"/>
    <w:rsid w:val="00C2423D"/>
    <w:rsid w:val="00C259BA"/>
    <w:rsid w:val="00C30392"/>
    <w:rsid w:val="00C304A8"/>
    <w:rsid w:val="00C32EDF"/>
    <w:rsid w:val="00C338FB"/>
    <w:rsid w:val="00C344C5"/>
    <w:rsid w:val="00C354D4"/>
    <w:rsid w:val="00C36F4C"/>
    <w:rsid w:val="00C403B9"/>
    <w:rsid w:val="00C407CC"/>
    <w:rsid w:val="00C4240B"/>
    <w:rsid w:val="00C4633C"/>
    <w:rsid w:val="00C52C7E"/>
    <w:rsid w:val="00C61B58"/>
    <w:rsid w:val="00C62C33"/>
    <w:rsid w:val="00C66615"/>
    <w:rsid w:val="00C713B6"/>
    <w:rsid w:val="00C713F4"/>
    <w:rsid w:val="00C746FD"/>
    <w:rsid w:val="00C74FA8"/>
    <w:rsid w:val="00C77AEA"/>
    <w:rsid w:val="00C804C0"/>
    <w:rsid w:val="00C82656"/>
    <w:rsid w:val="00C8522D"/>
    <w:rsid w:val="00C86A14"/>
    <w:rsid w:val="00C871B3"/>
    <w:rsid w:val="00C87D47"/>
    <w:rsid w:val="00C909D4"/>
    <w:rsid w:val="00C90E9B"/>
    <w:rsid w:val="00C93A07"/>
    <w:rsid w:val="00C93D86"/>
    <w:rsid w:val="00C944F3"/>
    <w:rsid w:val="00C95842"/>
    <w:rsid w:val="00CA13D6"/>
    <w:rsid w:val="00CA258B"/>
    <w:rsid w:val="00CA2B50"/>
    <w:rsid w:val="00CA478E"/>
    <w:rsid w:val="00CA5178"/>
    <w:rsid w:val="00CA613E"/>
    <w:rsid w:val="00CA7713"/>
    <w:rsid w:val="00CB1AB6"/>
    <w:rsid w:val="00CB4940"/>
    <w:rsid w:val="00CB5D4A"/>
    <w:rsid w:val="00CB5EFB"/>
    <w:rsid w:val="00CB6370"/>
    <w:rsid w:val="00CB6EF4"/>
    <w:rsid w:val="00CB7553"/>
    <w:rsid w:val="00CC0E5A"/>
    <w:rsid w:val="00CC0F3F"/>
    <w:rsid w:val="00CC4FF1"/>
    <w:rsid w:val="00CC5BF4"/>
    <w:rsid w:val="00CC6060"/>
    <w:rsid w:val="00CC65B5"/>
    <w:rsid w:val="00CC6C2A"/>
    <w:rsid w:val="00CD0760"/>
    <w:rsid w:val="00CD0F57"/>
    <w:rsid w:val="00CD13AA"/>
    <w:rsid w:val="00CD4010"/>
    <w:rsid w:val="00CD6C42"/>
    <w:rsid w:val="00CE0712"/>
    <w:rsid w:val="00CE1F0D"/>
    <w:rsid w:val="00CE30C1"/>
    <w:rsid w:val="00CF1D58"/>
    <w:rsid w:val="00CF2E9F"/>
    <w:rsid w:val="00CF36C3"/>
    <w:rsid w:val="00CF44ED"/>
    <w:rsid w:val="00CF4649"/>
    <w:rsid w:val="00CF5058"/>
    <w:rsid w:val="00CF6D9B"/>
    <w:rsid w:val="00D03904"/>
    <w:rsid w:val="00D100C4"/>
    <w:rsid w:val="00D11D9A"/>
    <w:rsid w:val="00D20621"/>
    <w:rsid w:val="00D26891"/>
    <w:rsid w:val="00D3305D"/>
    <w:rsid w:val="00D348AC"/>
    <w:rsid w:val="00D361A5"/>
    <w:rsid w:val="00D408C6"/>
    <w:rsid w:val="00D418F9"/>
    <w:rsid w:val="00D43AC6"/>
    <w:rsid w:val="00D44E20"/>
    <w:rsid w:val="00D4520D"/>
    <w:rsid w:val="00D47A64"/>
    <w:rsid w:val="00D507DE"/>
    <w:rsid w:val="00D50AB4"/>
    <w:rsid w:val="00D52433"/>
    <w:rsid w:val="00D53DEC"/>
    <w:rsid w:val="00D55095"/>
    <w:rsid w:val="00D55C88"/>
    <w:rsid w:val="00D64B23"/>
    <w:rsid w:val="00D65571"/>
    <w:rsid w:val="00D67764"/>
    <w:rsid w:val="00D71644"/>
    <w:rsid w:val="00D73ED7"/>
    <w:rsid w:val="00D74044"/>
    <w:rsid w:val="00D80439"/>
    <w:rsid w:val="00D86E42"/>
    <w:rsid w:val="00D92AD1"/>
    <w:rsid w:val="00D939FB"/>
    <w:rsid w:val="00D95D42"/>
    <w:rsid w:val="00D95F01"/>
    <w:rsid w:val="00DA3270"/>
    <w:rsid w:val="00DA46F7"/>
    <w:rsid w:val="00DA62A1"/>
    <w:rsid w:val="00DA79F5"/>
    <w:rsid w:val="00DB03EC"/>
    <w:rsid w:val="00DC12A2"/>
    <w:rsid w:val="00DC1B39"/>
    <w:rsid w:val="00DC47F3"/>
    <w:rsid w:val="00DC6B32"/>
    <w:rsid w:val="00DD19F2"/>
    <w:rsid w:val="00DD213D"/>
    <w:rsid w:val="00DD2154"/>
    <w:rsid w:val="00DD2F4C"/>
    <w:rsid w:val="00DD53BD"/>
    <w:rsid w:val="00DD645D"/>
    <w:rsid w:val="00DE0716"/>
    <w:rsid w:val="00DE0AC2"/>
    <w:rsid w:val="00DE1F5C"/>
    <w:rsid w:val="00DE56F2"/>
    <w:rsid w:val="00DE6883"/>
    <w:rsid w:val="00DE6EE6"/>
    <w:rsid w:val="00DE72B6"/>
    <w:rsid w:val="00DE75D4"/>
    <w:rsid w:val="00DF0493"/>
    <w:rsid w:val="00DF0517"/>
    <w:rsid w:val="00DF0872"/>
    <w:rsid w:val="00DF30EE"/>
    <w:rsid w:val="00E011A1"/>
    <w:rsid w:val="00E01CF6"/>
    <w:rsid w:val="00E0632F"/>
    <w:rsid w:val="00E1257A"/>
    <w:rsid w:val="00E157FF"/>
    <w:rsid w:val="00E16E1C"/>
    <w:rsid w:val="00E1767D"/>
    <w:rsid w:val="00E2260F"/>
    <w:rsid w:val="00E233E1"/>
    <w:rsid w:val="00E239B6"/>
    <w:rsid w:val="00E2624C"/>
    <w:rsid w:val="00E275BB"/>
    <w:rsid w:val="00E27CB8"/>
    <w:rsid w:val="00E31EAD"/>
    <w:rsid w:val="00E3202E"/>
    <w:rsid w:val="00E3592C"/>
    <w:rsid w:val="00E366ED"/>
    <w:rsid w:val="00E4044A"/>
    <w:rsid w:val="00E408AB"/>
    <w:rsid w:val="00E4132D"/>
    <w:rsid w:val="00E4294B"/>
    <w:rsid w:val="00E45019"/>
    <w:rsid w:val="00E464C5"/>
    <w:rsid w:val="00E4792C"/>
    <w:rsid w:val="00E51539"/>
    <w:rsid w:val="00E55C10"/>
    <w:rsid w:val="00E655A2"/>
    <w:rsid w:val="00E662CD"/>
    <w:rsid w:val="00E668F7"/>
    <w:rsid w:val="00E70068"/>
    <w:rsid w:val="00E70D0E"/>
    <w:rsid w:val="00E735E1"/>
    <w:rsid w:val="00E76C42"/>
    <w:rsid w:val="00E77031"/>
    <w:rsid w:val="00E82B0E"/>
    <w:rsid w:val="00E85A11"/>
    <w:rsid w:val="00E879A6"/>
    <w:rsid w:val="00E904D6"/>
    <w:rsid w:val="00E905AC"/>
    <w:rsid w:val="00E91960"/>
    <w:rsid w:val="00E92E08"/>
    <w:rsid w:val="00E93EC1"/>
    <w:rsid w:val="00E9505F"/>
    <w:rsid w:val="00E95DE1"/>
    <w:rsid w:val="00EA0415"/>
    <w:rsid w:val="00EA2550"/>
    <w:rsid w:val="00EA3E7C"/>
    <w:rsid w:val="00EA4689"/>
    <w:rsid w:val="00EA6296"/>
    <w:rsid w:val="00EA770B"/>
    <w:rsid w:val="00EB1249"/>
    <w:rsid w:val="00EB26F9"/>
    <w:rsid w:val="00EB542D"/>
    <w:rsid w:val="00EB7ABF"/>
    <w:rsid w:val="00EB7D65"/>
    <w:rsid w:val="00EC07A3"/>
    <w:rsid w:val="00EC2DF7"/>
    <w:rsid w:val="00EC369E"/>
    <w:rsid w:val="00EC56E6"/>
    <w:rsid w:val="00EC61DE"/>
    <w:rsid w:val="00ED0EA4"/>
    <w:rsid w:val="00ED31E4"/>
    <w:rsid w:val="00ED35B2"/>
    <w:rsid w:val="00ED3F6B"/>
    <w:rsid w:val="00ED473A"/>
    <w:rsid w:val="00ED5136"/>
    <w:rsid w:val="00EE1200"/>
    <w:rsid w:val="00EE65B6"/>
    <w:rsid w:val="00EE787B"/>
    <w:rsid w:val="00EF13D5"/>
    <w:rsid w:val="00EF3CC7"/>
    <w:rsid w:val="00EF4411"/>
    <w:rsid w:val="00EF4BCF"/>
    <w:rsid w:val="00EF511C"/>
    <w:rsid w:val="00EF5D72"/>
    <w:rsid w:val="00EF6316"/>
    <w:rsid w:val="00F012BC"/>
    <w:rsid w:val="00F03CEF"/>
    <w:rsid w:val="00F03F7D"/>
    <w:rsid w:val="00F06533"/>
    <w:rsid w:val="00F103FB"/>
    <w:rsid w:val="00F104C4"/>
    <w:rsid w:val="00F10AEE"/>
    <w:rsid w:val="00F12C36"/>
    <w:rsid w:val="00F13878"/>
    <w:rsid w:val="00F139BA"/>
    <w:rsid w:val="00F14A4D"/>
    <w:rsid w:val="00F2381A"/>
    <w:rsid w:val="00F2521B"/>
    <w:rsid w:val="00F256BF"/>
    <w:rsid w:val="00F26AD9"/>
    <w:rsid w:val="00F27742"/>
    <w:rsid w:val="00F313D9"/>
    <w:rsid w:val="00F31DD8"/>
    <w:rsid w:val="00F32064"/>
    <w:rsid w:val="00F40B4E"/>
    <w:rsid w:val="00F4182D"/>
    <w:rsid w:val="00F43D0C"/>
    <w:rsid w:val="00F4704C"/>
    <w:rsid w:val="00F53675"/>
    <w:rsid w:val="00F5785E"/>
    <w:rsid w:val="00F60590"/>
    <w:rsid w:val="00F631E7"/>
    <w:rsid w:val="00F64A5D"/>
    <w:rsid w:val="00F64AEB"/>
    <w:rsid w:val="00F65DBB"/>
    <w:rsid w:val="00F67BAC"/>
    <w:rsid w:val="00F67E17"/>
    <w:rsid w:val="00F7050D"/>
    <w:rsid w:val="00F7077C"/>
    <w:rsid w:val="00F73298"/>
    <w:rsid w:val="00F764A6"/>
    <w:rsid w:val="00F76A49"/>
    <w:rsid w:val="00F82D04"/>
    <w:rsid w:val="00F864E8"/>
    <w:rsid w:val="00F900E8"/>
    <w:rsid w:val="00F93560"/>
    <w:rsid w:val="00F94F77"/>
    <w:rsid w:val="00F95002"/>
    <w:rsid w:val="00F96031"/>
    <w:rsid w:val="00F97349"/>
    <w:rsid w:val="00FA1683"/>
    <w:rsid w:val="00FA2806"/>
    <w:rsid w:val="00FA29AE"/>
    <w:rsid w:val="00FA37A6"/>
    <w:rsid w:val="00FA3C2E"/>
    <w:rsid w:val="00FA72D5"/>
    <w:rsid w:val="00FB0405"/>
    <w:rsid w:val="00FB0E66"/>
    <w:rsid w:val="00FB2E03"/>
    <w:rsid w:val="00FB40EC"/>
    <w:rsid w:val="00FB5291"/>
    <w:rsid w:val="00FB79DD"/>
    <w:rsid w:val="00FC09E2"/>
    <w:rsid w:val="00FC14A7"/>
    <w:rsid w:val="00FC4070"/>
    <w:rsid w:val="00FD04BE"/>
    <w:rsid w:val="00FD253F"/>
    <w:rsid w:val="00FD38E8"/>
    <w:rsid w:val="00FE211B"/>
    <w:rsid w:val="00FE21A6"/>
    <w:rsid w:val="00FE3BFF"/>
    <w:rsid w:val="00FE45D1"/>
    <w:rsid w:val="00FE75D6"/>
    <w:rsid w:val="00FF00DB"/>
    <w:rsid w:val="00FF0DF6"/>
    <w:rsid w:val="00FF313C"/>
    <w:rsid w:val="00FF3885"/>
    <w:rsid w:val="00FF468C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47FCB5"/>
  <w15:chartTrackingRefBased/>
  <w15:docId w15:val="{D0970C52-72FE-4CA1-AABD-4DC3890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1B40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mallCaps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60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mallCaps/>
      <w:sz w:val="16"/>
    </w:rPr>
  </w:style>
  <w:style w:type="paragraph" w:styleId="Heading9">
    <w:name w:val="heading 9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pBdr>
        <w:between w:val="double" w:sz="6" w:space="0" w:color="auto"/>
      </w:pBdr>
      <w:spacing w:before="120" w:after="120"/>
      <w:jc w:val="center"/>
    </w:pPr>
    <w:rPr>
      <w:b/>
      <w:bCs/>
      <w:i/>
      <w:iCs/>
      <w:smallCaps/>
      <w:sz w:val="28"/>
      <w:szCs w:val="28"/>
    </w:rPr>
  </w:style>
  <w:style w:type="paragraph" w:styleId="TOC2">
    <w:name w:val="toc 2"/>
    <w:basedOn w:val="Normal"/>
    <w:next w:val="Normal"/>
    <w:autoRedefine/>
    <w:semiHidden/>
    <w:pPr>
      <w:pBdr>
        <w:between w:val="double" w:sz="6" w:space="0" w:color="auto"/>
      </w:pBdr>
      <w:spacing w:before="120" w:after="120"/>
    </w:pPr>
    <w:rPr>
      <w:b/>
      <w:i/>
      <w:iCs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 Black" w:hAnsi="Arial Black"/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semiHidden/>
    <w:pPr>
      <w:spacing w:before="60"/>
      <w:jc w:val="both"/>
    </w:pPr>
    <w:rPr>
      <w:rFonts w:ascii="Arial" w:hAnsi="Arial"/>
      <w:bCs/>
      <w:iCs/>
      <w:sz w:val="18"/>
    </w:rPr>
  </w:style>
  <w:style w:type="paragraph" w:styleId="BodyText2">
    <w:name w:val="Body Text 2"/>
    <w:basedOn w:val="Normal"/>
    <w:semiHidden/>
    <w:pPr>
      <w:spacing w:before="60"/>
    </w:pPr>
    <w:rPr>
      <w:rFonts w:ascii="Arial" w:hAnsi="Arial"/>
      <w:bCs/>
      <w:i/>
      <w:sz w:val="18"/>
    </w:rPr>
  </w:style>
  <w:style w:type="paragraph" w:customStyle="1" w:styleId="Reverse">
    <w:name w:val="Reverse"/>
    <w:basedOn w:val="Normal"/>
    <w:pPr>
      <w:tabs>
        <w:tab w:val="left" w:pos="178"/>
        <w:tab w:val="right" w:leader="underscore" w:pos="10600"/>
      </w:tabs>
      <w:spacing w:before="120" w:line="240" w:lineRule="atLeast"/>
    </w:pPr>
    <w:rPr>
      <w:rFonts w:ascii="Times" w:hAnsi="Times"/>
      <w:b/>
      <w:caps/>
      <w:sz w:val="18"/>
      <w:szCs w:val="20"/>
    </w:rPr>
  </w:style>
  <w:style w:type="paragraph" w:styleId="BodyText3">
    <w:name w:val="Body Text 3"/>
    <w:basedOn w:val="Normal"/>
    <w:link w:val="BodyText3Char"/>
    <w:semiHidden/>
    <w:pPr>
      <w:spacing w:before="60"/>
    </w:pPr>
    <w:rPr>
      <w:rFonts w:ascii="Arial" w:hAnsi="Arial" w:cs="Arial"/>
      <w:sz w:val="18"/>
    </w:rPr>
  </w:style>
  <w:style w:type="paragraph" w:styleId="FootnoteText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link w:val="Header"/>
    <w:rsid w:val="00372D95"/>
    <w:rPr>
      <w:noProof/>
      <w:sz w:val="24"/>
      <w:szCs w:val="24"/>
    </w:rPr>
  </w:style>
  <w:style w:type="character" w:customStyle="1" w:styleId="FooterChar">
    <w:name w:val="Footer Char"/>
    <w:link w:val="Footer"/>
    <w:rsid w:val="00AA05A1"/>
    <w:rPr>
      <w:noProof/>
      <w:sz w:val="24"/>
      <w:szCs w:val="24"/>
    </w:rPr>
  </w:style>
  <w:style w:type="character" w:customStyle="1" w:styleId="TitleChar">
    <w:name w:val="Title Char"/>
    <w:link w:val="Title"/>
    <w:rsid w:val="00D11D9A"/>
    <w:rPr>
      <w:rFonts w:ascii="Arial Black" w:hAnsi="Arial Black"/>
      <w:noProof/>
      <w:sz w:val="28"/>
      <w:szCs w:val="24"/>
    </w:rPr>
  </w:style>
  <w:style w:type="character" w:customStyle="1" w:styleId="Heading2Char">
    <w:name w:val="Heading 2 Char"/>
    <w:link w:val="Heading2"/>
    <w:rsid w:val="00A77A0B"/>
    <w:rPr>
      <w:rFonts w:ascii="Arial" w:hAnsi="Arial" w:cs="Arial"/>
      <w:b/>
      <w:bCs/>
      <w:noProof/>
      <w:sz w:val="18"/>
      <w:szCs w:val="24"/>
    </w:rPr>
  </w:style>
  <w:style w:type="character" w:customStyle="1" w:styleId="BodyText3Char">
    <w:name w:val="Body Text 3 Char"/>
    <w:link w:val="BodyText3"/>
    <w:semiHidden/>
    <w:rsid w:val="00661350"/>
    <w:rPr>
      <w:rFonts w:ascii="Arial" w:hAnsi="Arial" w:cs="Arial"/>
      <w:noProof/>
      <w:sz w:val="18"/>
      <w:szCs w:val="24"/>
    </w:rPr>
  </w:style>
  <w:style w:type="table" w:styleId="TableGrid">
    <w:name w:val="Table Grid"/>
    <w:basedOn w:val="TableNormal"/>
    <w:uiPriority w:val="59"/>
    <w:rsid w:val="00AD6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42060"/>
    <w:rPr>
      <w:rFonts w:ascii="Arial" w:hAnsi="Arial" w:cs="Arial"/>
      <w:b/>
      <w:bCs/>
      <w:smallCaps/>
      <w:noProof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4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5462"/>
    <w:rPr>
      <w:rFonts w:ascii="Lucida Grande" w:hAnsi="Lucida Grande" w:cs="Lucida Grande"/>
      <w:noProof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55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1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1D"/>
    <w:rPr>
      <w:noProof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1D"/>
    <w:rPr>
      <w:b/>
      <w:bCs/>
      <w:noProof/>
      <w:lang w:val="es-ES_tradnl"/>
    </w:rPr>
  </w:style>
  <w:style w:type="paragraph" w:customStyle="1" w:styleId="ColorfulList-Accent11">
    <w:name w:val="Colorful List - Accent 11"/>
    <w:basedOn w:val="Normal"/>
    <w:uiPriority w:val="34"/>
    <w:qFormat/>
    <w:rsid w:val="004E4F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lockText">
    <w:name w:val="Block Text"/>
    <w:basedOn w:val="Normal"/>
    <w:rsid w:val="00DB03EC"/>
    <w:pPr>
      <w:spacing w:after="120"/>
      <w:ind w:left="1440" w:right="1440"/>
    </w:pPr>
    <w:rPr>
      <w:rFonts w:ascii="Arial" w:hAnsi="Arial"/>
      <w:sz w:val="18"/>
    </w:rPr>
  </w:style>
  <w:style w:type="paragraph" w:customStyle="1" w:styleId="BoldInstructions">
    <w:name w:val="Bold Instructions"/>
    <w:rsid w:val="00DB03EC"/>
    <w:pPr>
      <w:spacing w:line="480" w:lineRule="auto"/>
      <w:jc w:val="center"/>
    </w:pPr>
    <w:rPr>
      <w:rFonts w:ascii="Myriad Roman" w:hAnsi="Myriad Roman"/>
      <w:b/>
      <w:spacing w:val="-8"/>
    </w:rPr>
  </w:style>
  <w:style w:type="paragraph" w:customStyle="1" w:styleId="p1">
    <w:name w:val="p1"/>
    <w:basedOn w:val="Normal"/>
    <w:rsid w:val="00856902"/>
    <w:rPr>
      <w:sz w:val="17"/>
      <w:szCs w:val="17"/>
    </w:rPr>
  </w:style>
  <w:style w:type="character" w:customStyle="1" w:styleId="apple-converted-space">
    <w:name w:val="apple-converted-space"/>
    <w:rsid w:val="00856902"/>
  </w:style>
  <w:style w:type="paragraph" w:styleId="NormalWeb">
    <w:name w:val="Normal (Web)"/>
    <w:basedOn w:val="Normal"/>
    <w:uiPriority w:val="99"/>
    <w:semiHidden/>
    <w:unhideWhenUsed/>
    <w:rsid w:val="004065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06571"/>
    <w:rPr>
      <w:b/>
      <w:bCs/>
    </w:rPr>
  </w:style>
  <w:style w:type="paragraph" w:styleId="ListParagraph">
    <w:name w:val="List Paragraph"/>
    <w:basedOn w:val="Normal"/>
    <w:uiPriority w:val="72"/>
    <w:qFormat/>
    <w:rsid w:val="004434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0C130C"/>
    <w:rPr>
      <w:color w:val="808080"/>
    </w:rPr>
  </w:style>
  <w:style w:type="character" w:customStyle="1" w:styleId="Style1">
    <w:name w:val="Style1"/>
    <w:basedOn w:val="DefaultParagraphFont"/>
    <w:uiPriority w:val="1"/>
    <w:rsid w:val="00F03CEF"/>
    <w:rPr>
      <w:rFonts w:ascii="Arial" w:hAnsi="Arial"/>
      <w:b/>
      <w:color w:val="auto"/>
      <w:sz w:val="18"/>
    </w:rPr>
  </w:style>
  <w:style w:type="character" w:customStyle="1" w:styleId="Style2">
    <w:name w:val="Style2"/>
    <w:basedOn w:val="DefaultParagraphFont"/>
    <w:uiPriority w:val="1"/>
    <w:rsid w:val="00F03CEF"/>
    <w:rPr>
      <w:color w:val="0070C0"/>
    </w:rPr>
  </w:style>
  <w:style w:type="character" w:customStyle="1" w:styleId="Style3">
    <w:name w:val="Style3"/>
    <w:basedOn w:val="DefaultParagraphFont"/>
    <w:uiPriority w:val="1"/>
    <w:rsid w:val="00F03CEF"/>
    <w:rPr>
      <w:color w:val="0070C0"/>
    </w:rPr>
  </w:style>
  <w:style w:type="character" w:customStyle="1" w:styleId="Style4">
    <w:name w:val="Style4"/>
    <w:basedOn w:val="DefaultParagraphFont"/>
    <w:uiPriority w:val="1"/>
    <w:rsid w:val="00F03CEF"/>
    <w:rPr>
      <w:color w:val="0070C0"/>
    </w:rPr>
  </w:style>
  <w:style w:type="character" w:customStyle="1" w:styleId="Style5">
    <w:name w:val="Style5"/>
    <w:basedOn w:val="DefaultParagraphFont"/>
    <w:uiPriority w:val="1"/>
    <w:rsid w:val="00086DC6"/>
    <w:rPr>
      <w:rFonts w:ascii="Arial" w:hAnsi="Arial"/>
      <w:sz w:val="18"/>
    </w:rPr>
  </w:style>
  <w:style w:type="character" w:customStyle="1" w:styleId="Style6">
    <w:name w:val="Style6"/>
    <w:basedOn w:val="DefaultParagraphFont"/>
    <w:uiPriority w:val="1"/>
    <w:rsid w:val="00086DC6"/>
    <w:rPr>
      <w:rFonts w:ascii="Arial" w:hAnsi="Arial"/>
      <w:color w:val="0070C0"/>
      <w:sz w:val="18"/>
    </w:rPr>
  </w:style>
  <w:style w:type="character" w:customStyle="1" w:styleId="Style7">
    <w:name w:val="Style7"/>
    <w:basedOn w:val="DefaultParagraphFont"/>
    <w:uiPriority w:val="1"/>
    <w:rsid w:val="00086DC6"/>
    <w:rPr>
      <w:rFonts w:ascii="Arial" w:hAnsi="Arial"/>
      <w:color w:val="0070C0"/>
      <w:sz w:val="18"/>
    </w:rPr>
  </w:style>
  <w:style w:type="character" w:customStyle="1" w:styleId="Style8">
    <w:name w:val="Style8"/>
    <w:basedOn w:val="DefaultParagraphFont"/>
    <w:uiPriority w:val="1"/>
    <w:rsid w:val="00086DC6"/>
    <w:rPr>
      <w:rFonts w:ascii="Arial" w:hAnsi="Arial"/>
      <w:color w:val="0070C0"/>
      <w:sz w:val="18"/>
    </w:rPr>
  </w:style>
  <w:style w:type="character" w:customStyle="1" w:styleId="Style9">
    <w:name w:val="Style9"/>
    <w:basedOn w:val="DefaultParagraphFont"/>
    <w:uiPriority w:val="1"/>
    <w:rsid w:val="00086DC6"/>
    <w:rPr>
      <w:rFonts w:ascii="Arial" w:hAnsi="Arial"/>
      <w:b w:val="0"/>
      <w:color w:val="0070C0"/>
      <w:sz w:val="18"/>
    </w:rPr>
  </w:style>
  <w:style w:type="character" w:customStyle="1" w:styleId="Style10">
    <w:name w:val="Style10"/>
    <w:basedOn w:val="DefaultParagraphFont"/>
    <w:uiPriority w:val="1"/>
    <w:rsid w:val="00086DC6"/>
    <w:rPr>
      <w:rFonts w:ascii="Arial" w:hAnsi="Arial"/>
      <w:color w:val="0070C0"/>
      <w:sz w:val="18"/>
    </w:rPr>
  </w:style>
  <w:style w:type="character" w:customStyle="1" w:styleId="Style11">
    <w:name w:val="Style11"/>
    <w:basedOn w:val="DefaultParagraphFont"/>
    <w:uiPriority w:val="1"/>
    <w:rsid w:val="00CF5058"/>
    <w:rPr>
      <w:rFonts w:ascii="Arial" w:hAnsi="Arial"/>
      <w:color w:val="auto"/>
      <w:sz w:val="18"/>
    </w:rPr>
  </w:style>
  <w:style w:type="character" w:customStyle="1" w:styleId="Style12">
    <w:name w:val="Style12"/>
    <w:basedOn w:val="DefaultParagraphFont"/>
    <w:uiPriority w:val="1"/>
    <w:rsid w:val="00CF5058"/>
    <w:rPr>
      <w:rFonts w:ascii="Arial" w:hAnsi="Arial"/>
      <w:color w:val="70AD47" w:themeColor="accent6"/>
      <w:sz w:val="18"/>
    </w:rPr>
  </w:style>
  <w:style w:type="character" w:customStyle="1" w:styleId="Style13">
    <w:name w:val="Style13"/>
    <w:basedOn w:val="DefaultParagraphFont"/>
    <w:uiPriority w:val="1"/>
    <w:rsid w:val="004543DB"/>
    <w:rPr>
      <w:rFonts w:ascii="Arial" w:hAnsi="Arial"/>
      <w:color w:val="70AD47" w:themeColor="accent6"/>
      <w:sz w:val="18"/>
    </w:rPr>
  </w:style>
  <w:style w:type="character" w:customStyle="1" w:styleId="Style14">
    <w:name w:val="Style14"/>
    <w:basedOn w:val="DefaultParagraphFont"/>
    <w:uiPriority w:val="1"/>
    <w:rsid w:val="004543DB"/>
    <w:rPr>
      <w:rFonts w:ascii="Arial" w:hAnsi="Arial"/>
      <w:color w:val="70AD47" w:themeColor="accent6"/>
      <w:sz w:val="18"/>
    </w:rPr>
  </w:style>
  <w:style w:type="character" w:customStyle="1" w:styleId="Style15">
    <w:name w:val="Style15"/>
    <w:basedOn w:val="DefaultParagraphFont"/>
    <w:uiPriority w:val="1"/>
    <w:rsid w:val="004543DB"/>
    <w:rPr>
      <w:rFonts w:ascii="Arial" w:hAnsi="Arial"/>
      <w:color w:val="70AD47" w:themeColor="accent6"/>
      <w:sz w:val="18"/>
    </w:rPr>
  </w:style>
  <w:style w:type="character" w:customStyle="1" w:styleId="Style16">
    <w:name w:val="Style16"/>
    <w:basedOn w:val="DefaultParagraphFont"/>
    <w:uiPriority w:val="1"/>
    <w:rsid w:val="004543DB"/>
    <w:rPr>
      <w:rFonts w:ascii="Arial" w:hAnsi="Arial"/>
      <w:color w:val="70AD47" w:themeColor="accent6"/>
      <w:sz w:val="18"/>
    </w:rPr>
  </w:style>
  <w:style w:type="character" w:customStyle="1" w:styleId="Style17">
    <w:name w:val="Style17"/>
    <w:basedOn w:val="DefaultParagraphFont"/>
    <w:uiPriority w:val="1"/>
    <w:rsid w:val="004543DB"/>
    <w:rPr>
      <w:rFonts w:ascii="Arial" w:hAnsi="Arial"/>
      <w:color w:val="70AD47" w:themeColor="accent6"/>
      <w:sz w:val="18"/>
    </w:rPr>
  </w:style>
  <w:style w:type="character" w:customStyle="1" w:styleId="Style18">
    <w:name w:val="Style18"/>
    <w:basedOn w:val="DefaultParagraphFont"/>
    <w:uiPriority w:val="1"/>
    <w:rsid w:val="004543DB"/>
    <w:rPr>
      <w:rFonts w:ascii="Arial" w:hAnsi="Arial"/>
      <w:b/>
      <w:color w:val="auto"/>
      <w:sz w:val="18"/>
    </w:rPr>
  </w:style>
  <w:style w:type="character" w:customStyle="1" w:styleId="Style19">
    <w:name w:val="Style19"/>
    <w:basedOn w:val="DefaultParagraphFont"/>
    <w:uiPriority w:val="1"/>
    <w:rsid w:val="004543DB"/>
    <w:rPr>
      <w:rFonts w:ascii="Arial" w:hAnsi="Arial"/>
      <w:b/>
      <w:color w:val="auto"/>
      <w:sz w:val="18"/>
    </w:rPr>
  </w:style>
  <w:style w:type="character" w:customStyle="1" w:styleId="Style20">
    <w:name w:val="Style20"/>
    <w:basedOn w:val="DefaultParagraphFont"/>
    <w:uiPriority w:val="1"/>
    <w:rsid w:val="004543DB"/>
    <w:rPr>
      <w:rFonts w:ascii="Arial" w:hAnsi="Arial"/>
      <w:color w:val="70AD47" w:themeColor="accent6"/>
      <w:sz w:val="18"/>
    </w:rPr>
  </w:style>
  <w:style w:type="character" w:customStyle="1" w:styleId="Style21">
    <w:name w:val="Style21"/>
    <w:basedOn w:val="DefaultParagraphFont"/>
    <w:uiPriority w:val="1"/>
    <w:rsid w:val="004543DB"/>
    <w:rPr>
      <w:rFonts w:ascii="Arial" w:hAnsi="Arial"/>
      <w:color w:val="70AD47" w:themeColor="accent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8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5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2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s.usda.gov/services/organic-certification/international-tra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s.usda.gov/sites/default/files/media/Importing%20Organic%20Products%20Factsheet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AEA0AFF23C45A1A2BFD7306C1C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E0D52-AF8B-4FD3-9E84-EE19A03E05BA}"/>
      </w:docPartPr>
      <w:docPartBody>
        <w:p w:rsidR="00BD735F" w:rsidRDefault="00664E8D" w:rsidP="00664E8D">
          <w:pPr>
            <w:pStyle w:val="70AEA0AFF23C45A1A2BFD7306C1C9743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3D578093AB4A53A29278EF87737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A281E-0221-4E9A-9497-5B96C2DD073F}"/>
      </w:docPartPr>
      <w:docPartBody>
        <w:p w:rsidR="00BD735F" w:rsidRDefault="00664E8D" w:rsidP="00664E8D">
          <w:pPr>
            <w:pStyle w:val="703D578093AB4A53A29278EF877373FA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5D4A0093243D19918B7C427EFA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01E2E-3849-4C0C-BDC7-B4D4305EB88C}"/>
      </w:docPartPr>
      <w:docPartBody>
        <w:p w:rsidR="00BD735F" w:rsidRDefault="00664E8D" w:rsidP="00664E8D">
          <w:pPr>
            <w:pStyle w:val="0FC5D4A0093243D19918B7C427EFACB5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9C92F77154CB58C09836680538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15336-3365-418F-8BFC-4110D6D88C0D}"/>
      </w:docPartPr>
      <w:docPartBody>
        <w:p w:rsidR="00BD735F" w:rsidRDefault="00664E8D" w:rsidP="00664E8D">
          <w:pPr>
            <w:pStyle w:val="F029C92F77154CB58C09836680538214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8562B7F3EF40ECACE0EB94B905C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67C6B-D949-4857-A185-04BBEDD3F201}"/>
      </w:docPartPr>
      <w:docPartBody>
        <w:p w:rsidR="00BD735F" w:rsidRDefault="00664E8D" w:rsidP="00664E8D">
          <w:pPr>
            <w:pStyle w:val="E78562B7F3EF40ECACE0EB94B905C3B7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4463A1B61406185E9A7ECE1E8B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D0EEA-93D1-4857-9A71-355DA0CF2669}"/>
      </w:docPartPr>
      <w:docPartBody>
        <w:p w:rsidR="00BD735F" w:rsidRDefault="00664E8D" w:rsidP="00664E8D">
          <w:pPr>
            <w:pStyle w:val="EFB4463A1B61406185E9A7ECE1E8B6C8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CEDCE8F9A43E191000EA9D668A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91DC8-85A5-4EF0-BCCC-1CBB50E2C36C}"/>
      </w:docPartPr>
      <w:docPartBody>
        <w:p w:rsidR="00BD735F" w:rsidRDefault="00664E8D" w:rsidP="00664E8D">
          <w:pPr>
            <w:pStyle w:val="980CEDCE8F9A43E191000EA9D668AF45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45481587842098838ABD10782E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33BA3-72C3-4C78-90FA-D871D5A10797}"/>
      </w:docPartPr>
      <w:docPartBody>
        <w:p w:rsidR="00BD735F" w:rsidRDefault="00664E8D" w:rsidP="00664E8D">
          <w:pPr>
            <w:pStyle w:val="7E045481587842098838ABD10782EF49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82D726DA14FF482A44E3A0D3AC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C42F1-A86F-4AC8-8284-E69B7962C95A}"/>
      </w:docPartPr>
      <w:docPartBody>
        <w:p w:rsidR="00BD735F" w:rsidRDefault="00664E8D" w:rsidP="00664E8D">
          <w:pPr>
            <w:pStyle w:val="6E282D726DA14FF482A44E3A0D3AC160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C3BA4265404FF8BE7372E18AF6D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6B311-11E8-4B92-89A0-D6A4EA23938E}"/>
      </w:docPartPr>
      <w:docPartBody>
        <w:p w:rsidR="00BD735F" w:rsidRDefault="00664E8D" w:rsidP="00664E8D">
          <w:pPr>
            <w:pStyle w:val="03C3BA4265404FF8BE7372E18AF6D524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B063A9B3F48369B22A6D70787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313A6-353E-486A-9746-62D974F89FEC}"/>
      </w:docPartPr>
      <w:docPartBody>
        <w:p w:rsidR="00BD735F" w:rsidRDefault="00664E8D" w:rsidP="00664E8D">
          <w:pPr>
            <w:pStyle w:val="811B063A9B3F48369B22A6D70787C792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CF1C2C90D4FB49D91FBDDFF7FC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14DF0-E96C-4A67-AA6F-919B0ADE40B0}"/>
      </w:docPartPr>
      <w:docPartBody>
        <w:p w:rsidR="00BD735F" w:rsidRDefault="00664E8D" w:rsidP="00664E8D">
          <w:pPr>
            <w:pStyle w:val="9A3CF1C2C90D4FB49D91FBDDFF7FCEEB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E2E6CFA7841039AB1BD259D25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6EF3A-59CB-4F4E-A06B-622D3C7C2FFE}"/>
      </w:docPartPr>
      <w:docPartBody>
        <w:p w:rsidR="00BD735F" w:rsidRDefault="00664E8D" w:rsidP="00664E8D">
          <w:pPr>
            <w:pStyle w:val="3C0E2E6CFA7841039AB1BD259D25425D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4402B321EC496C874B485F823EA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5E36B-578D-4599-A92D-D74C0A5CC0C3}"/>
      </w:docPartPr>
      <w:docPartBody>
        <w:p w:rsidR="00BD735F" w:rsidRDefault="00664E8D" w:rsidP="00664E8D">
          <w:pPr>
            <w:pStyle w:val="6E4402B321EC496C874B485F823EA6F0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2141B38B84F0F9AD0D88F2CBB6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9E7C-2B8E-42C7-A4EF-E5B8BDD7F1B2}"/>
      </w:docPartPr>
      <w:docPartBody>
        <w:p w:rsidR="00BD735F" w:rsidRDefault="00664E8D" w:rsidP="00664E8D">
          <w:pPr>
            <w:pStyle w:val="1E32141B38B84F0F9AD0D88F2CBB649E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188A30C976498CA8E1803115318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29D2B-1045-4AF8-9A58-E1F4F5C8336B}"/>
      </w:docPartPr>
      <w:docPartBody>
        <w:p w:rsidR="00BD735F" w:rsidRDefault="00664E8D" w:rsidP="00664E8D">
          <w:pPr>
            <w:pStyle w:val="68188A30C976498CA8E180311531852D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C2C8C433046169057291E607D6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BC000-36A8-44D2-8175-8DC6DB260167}"/>
      </w:docPartPr>
      <w:docPartBody>
        <w:p w:rsidR="00B73938" w:rsidRDefault="00B73938" w:rsidP="00B73938">
          <w:pPr>
            <w:pStyle w:val="07BC2C8C433046169057291E607D6EAF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9085D69EA4618805179F326228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18EFD-5F1A-4CA0-BEB0-A174583B3593}"/>
      </w:docPartPr>
      <w:docPartBody>
        <w:p w:rsidR="00B73938" w:rsidRDefault="00B73938" w:rsidP="00B73938">
          <w:pPr>
            <w:pStyle w:val="66F9085D69EA4618805179F326228638"/>
          </w:pPr>
          <w:r w:rsidRPr="00CE6FA8">
            <w:rPr>
              <w:rStyle w:val="PlaceholderText"/>
            </w:rPr>
            <w:t>Choose an item.</w:t>
          </w:r>
        </w:p>
      </w:docPartBody>
    </w:docPart>
    <w:docPart>
      <w:docPartPr>
        <w:name w:val="C0D91AF0FE6E449D836FB12C3199D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A7F57-E443-4E0C-9FC2-0B3D078C5781}"/>
      </w:docPartPr>
      <w:docPartBody>
        <w:p w:rsidR="00B73938" w:rsidRDefault="00B73938" w:rsidP="00B73938">
          <w:pPr>
            <w:pStyle w:val="C0D91AF0FE6E449D836FB12C3199DD81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75001CABFF4927A5B81F868EB25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505F9-4784-497F-9B8B-A3AFD1D0F4B3}"/>
      </w:docPartPr>
      <w:docPartBody>
        <w:p w:rsidR="00B73938" w:rsidRDefault="00B73938" w:rsidP="00B73938">
          <w:pPr>
            <w:pStyle w:val="0675001CABFF4927A5B81F868EB2541B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4D95ACD284213843DD540BDAB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26584-E6FC-4568-B4A3-1AF19F49E7F8}"/>
      </w:docPartPr>
      <w:docPartBody>
        <w:p w:rsidR="00B73938" w:rsidRDefault="00B73938" w:rsidP="00B73938">
          <w:pPr>
            <w:pStyle w:val="4BE4D95ACD284213843DD540BDAB809D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2E08E728A4DB5A294E48F346AE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507E5-4FF8-4B08-84E8-741DAEC562E9}"/>
      </w:docPartPr>
      <w:docPartBody>
        <w:p w:rsidR="00B73938" w:rsidRDefault="00B73938" w:rsidP="00B73938">
          <w:pPr>
            <w:pStyle w:val="61A2E08E728A4DB5A294E48F346AEF5F"/>
          </w:pPr>
          <w:r w:rsidRPr="00BC54AC">
            <w:rPr>
              <w:rStyle w:val="PlaceholderText"/>
            </w:rPr>
            <w:t>Choose an item.</w:t>
          </w:r>
        </w:p>
      </w:docPartBody>
    </w:docPart>
    <w:docPart>
      <w:docPartPr>
        <w:name w:val="33537B5A82644F4C9D4ED73D6E50B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A4DD3-AD7E-4A72-A40C-A398B77FBF3C}"/>
      </w:docPartPr>
      <w:docPartBody>
        <w:p w:rsidR="00B73938" w:rsidRDefault="00B73938" w:rsidP="00B73938">
          <w:pPr>
            <w:pStyle w:val="33537B5A82644F4C9D4ED73D6E50B91A"/>
          </w:pPr>
          <w:r w:rsidRPr="00BC54AC">
            <w:rPr>
              <w:rStyle w:val="PlaceholderText"/>
            </w:rPr>
            <w:t>Choose an item.</w:t>
          </w:r>
        </w:p>
      </w:docPartBody>
    </w:docPart>
    <w:docPart>
      <w:docPartPr>
        <w:name w:val="DB45016071474773BEE11C09A960C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1DC8-363A-4E1E-9772-19A78F81A582}"/>
      </w:docPartPr>
      <w:docPartBody>
        <w:p w:rsidR="00B73938" w:rsidRDefault="00B73938" w:rsidP="00B73938">
          <w:pPr>
            <w:pStyle w:val="DB45016071474773BEE11C09A960CEC5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000C6944D484B8F4A94EE3D712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023F9-BA48-441E-8569-8E37A7118223}"/>
      </w:docPartPr>
      <w:docPartBody>
        <w:p w:rsidR="007B488B" w:rsidRDefault="00B73938" w:rsidP="00B73938">
          <w:pPr>
            <w:pStyle w:val="0EE000C6944D484B8F4A94EE3D71214F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36D4580B24A9990E79A7027EA3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196BF-75CA-405C-9900-F05FB062CE7B}"/>
      </w:docPartPr>
      <w:docPartBody>
        <w:p w:rsidR="007B488B" w:rsidRDefault="00B73938" w:rsidP="00B73938">
          <w:pPr>
            <w:pStyle w:val="81136D4580B24A9990E79A7027EA3695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7E495151C4B5097757349EB5D9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2F12B-87DF-4D18-90F9-B133175A0EDB}"/>
      </w:docPartPr>
      <w:docPartBody>
        <w:p w:rsidR="007B488B" w:rsidRDefault="00B73938" w:rsidP="00B73938">
          <w:pPr>
            <w:pStyle w:val="5B47E495151C4B5097757349EB5D9FED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B250B48EA4EBDB0945C87723C5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CF146-030B-4576-AC40-55D0B25AC60B}"/>
      </w:docPartPr>
      <w:docPartBody>
        <w:p w:rsidR="00B65A72" w:rsidRDefault="00B12806" w:rsidP="00B12806">
          <w:pPr>
            <w:pStyle w:val="53DB250B48EA4EBDB0945C87723C5481"/>
          </w:pPr>
          <w:r w:rsidRPr="00CE6FA8">
            <w:rPr>
              <w:rStyle w:val="PlaceholderText"/>
            </w:rPr>
            <w:t>Choose an item.</w:t>
          </w:r>
        </w:p>
      </w:docPartBody>
    </w:docPart>
    <w:docPart>
      <w:docPartPr>
        <w:name w:val="8A13B3ABFBC94FE7B8E8E6BEBC411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66503-F5A8-4BD9-97C0-0D796D9F29B2}"/>
      </w:docPartPr>
      <w:docPartBody>
        <w:p w:rsidR="00B65A72" w:rsidRDefault="00B12806" w:rsidP="00B12806">
          <w:pPr>
            <w:pStyle w:val="8A13B3ABFBC94FE7B8E8E6BEBC41132D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5B90E517B45E49C773ACD117DB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84687-93C7-4376-8732-F01986FF87FB}"/>
      </w:docPartPr>
      <w:docPartBody>
        <w:p w:rsidR="00B65A72" w:rsidRDefault="00B12806" w:rsidP="00B12806">
          <w:pPr>
            <w:pStyle w:val="FFE5B90E517B45E49C773ACD117DB75E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694671C84410FBC45633A9FFA9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DEF96-13CA-4D47-8C94-F4EAD0A92594}"/>
      </w:docPartPr>
      <w:docPartBody>
        <w:p w:rsidR="00B65A72" w:rsidRDefault="00B12806" w:rsidP="00B12806">
          <w:pPr>
            <w:pStyle w:val="744694671C84410FBC45633A9FFA9F8B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C9A70C09248C39C0E1AD820C18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0AE2-7786-449D-A995-07AE7D5D0DFC}"/>
      </w:docPartPr>
      <w:docPartBody>
        <w:p w:rsidR="00B65A72" w:rsidRDefault="00B12806" w:rsidP="00B12806">
          <w:pPr>
            <w:pStyle w:val="E9EC9A70C09248C39C0E1AD820C18BFB"/>
          </w:pPr>
          <w:r w:rsidRPr="00BC54AC">
            <w:rPr>
              <w:rStyle w:val="PlaceholderText"/>
            </w:rPr>
            <w:t>Choose an item.</w:t>
          </w:r>
        </w:p>
      </w:docPartBody>
    </w:docPart>
    <w:docPart>
      <w:docPartPr>
        <w:name w:val="7FA0B6B2A5934A6CBFAB0C6CEE391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0478F-B71A-40A2-BA5E-91B1C071B0BD}"/>
      </w:docPartPr>
      <w:docPartBody>
        <w:p w:rsidR="00B65A72" w:rsidRDefault="00B12806" w:rsidP="00B12806">
          <w:pPr>
            <w:pStyle w:val="7FA0B6B2A5934A6CBFAB0C6CEE3915BF"/>
          </w:pPr>
          <w:r w:rsidRPr="00BC54AC">
            <w:rPr>
              <w:rStyle w:val="PlaceholderText"/>
            </w:rPr>
            <w:t>Choose an item.</w:t>
          </w:r>
        </w:p>
      </w:docPartBody>
    </w:docPart>
    <w:docPart>
      <w:docPartPr>
        <w:name w:val="90A52A6A948F4B87A61605907B9FB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15DAE-3DD4-452E-A0F1-6A1BD2E19E82}"/>
      </w:docPartPr>
      <w:docPartBody>
        <w:p w:rsidR="00B65A72" w:rsidRDefault="00B12806" w:rsidP="00B12806">
          <w:pPr>
            <w:pStyle w:val="90A52A6A948F4B87A61605907B9FBA51"/>
          </w:pPr>
          <w:r w:rsidRPr="00CE6FA8">
            <w:rPr>
              <w:rStyle w:val="PlaceholderText"/>
            </w:rPr>
            <w:t>Choose an item.</w:t>
          </w:r>
        </w:p>
      </w:docPartBody>
    </w:docPart>
    <w:docPart>
      <w:docPartPr>
        <w:name w:val="A0E3AD5D38D94CCCBED39C7E3067C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0254-8E77-486E-B734-2978E10A2761}"/>
      </w:docPartPr>
      <w:docPartBody>
        <w:p w:rsidR="00B65A72" w:rsidRDefault="00B12806" w:rsidP="00B12806">
          <w:pPr>
            <w:pStyle w:val="A0E3AD5D38D94CCCBED39C7E3067C687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26F05E5324CD593A40F51BEECF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C64DA-2FE8-4B94-BDA0-EA73BB90933A}"/>
      </w:docPartPr>
      <w:docPartBody>
        <w:p w:rsidR="00B65A72" w:rsidRDefault="00B12806" w:rsidP="00B12806">
          <w:pPr>
            <w:pStyle w:val="A9426F05E5324CD593A40F51BEECF7F4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17F59311F540358510F9DE69846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9FE2A-839D-4D37-841C-6C8F642A3DCD}"/>
      </w:docPartPr>
      <w:docPartBody>
        <w:p w:rsidR="00B65A72" w:rsidRDefault="00B12806" w:rsidP="00B12806">
          <w:pPr>
            <w:pStyle w:val="DF17F59311F540358510F9DE69846CE1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12E5C542F4CF9A38EDF64D8F97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762AE-7C67-4016-84CC-9142D90D08E9}"/>
      </w:docPartPr>
      <w:docPartBody>
        <w:p w:rsidR="00B65A72" w:rsidRDefault="00B12806" w:rsidP="00B12806">
          <w:pPr>
            <w:pStyle w:val="EBE12E5C542F4CF9A38EDF64D8F97284"/>
          </w:pPr>
          <w:r w:rsidRPr="00BC54AC">
            <w:rPr>
              <w:rStyle w:val="PlaceholderText"/>
            </w:rPr>
            <w:t>Choose an item.</w:t>
          </w:r>
        </w:p>
      </w:docPartBody>
    </w:docPart>
    <w:docPart>
      <w:docPartPr>
        <w:name w:val="A1EECA6F711D4635A59F3FD211370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34D76-70DA-4103-A7B6-744D6B9FC6B7}"/>
      </w:docPartPr>
      <w:docPartBody>
        <w:p w:rsidR="00B65A72" w:rsidRDefault="00B12806" w:rsidP="00B12806">
          <w:pPr>
            <w:pStyle w:val="A1EECA6F711D4635A59F3FD21137068C"/>
          </w:pPr>
          <w:r w:rsidRPr="00BC54AC">
            <w:rPr>
              <w:rStyle w:val="PlaceholderText"/>
            </w:rPr>
            <w:t>Choose an item.</w:t>
          </w:r>
        </w:p>
      </w:docPartBody>
    </w:docPart>
    <w:docPart>
      <w:docPartPr>
        <w:name w:val="2D5144F0732649D3B026203B29190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FB3CA-5D86-48A5-8B17-658188C8B1B3}"/>
      </w:docPartPr>
      <w:docPartBody>
        <w:p w:rsidR="00B65A72" w:rsidRDefault="00B12806" w:rsidP="00B12806">
          <w:pPr>
            <w:pStyle w:val="2D5144F0732649D3B026203B29190724"/>
          </w:pPr>
          <w:r w:rsidRPr="00CE6FA8">
            <w:rPr>
              <w:rStyle w:val="PlaceholderText"/>
            </w:rPr>
            <w:t>Choose an item.</w:t>
          </w:r>
        </w:p>
      </w:docPartBody>
    </w:docPart>
    <w:docPart>
      <w:docPartPr>
        <w:name w:val="98E332F17CD741C1A89702E408540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A3A5C-F306-4EE1-9488-91AB110F7E58}"/>
      </w:docPartPr>
      <w:docPartBody>
        <w:p w:rsidR="00B65A72" w:rsidRDefault="00B12806" w:rsidP="00B12806">
          <w:pPr>
            <w:pStyle w:val="98E332F17CD741C1A89702E408540212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59B502C03D4939B684B67D7D304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46CBF-F30D-49CB-8589-89BB1B3A76CD}"/>
      </w:docPartPr>
      <w:docPartBody>
        <w:p w:rsidR="00B65A72" w:rsidRDefault="00B12806" w:rsidP="00B12806">
          <w:pPr>
            <w:pStyle w:val="5659B502C03D4939B684B67D7D304ED0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D8B51BDAE4109BDBC820C7A44D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DDD5E-202B-44B0-B129-48588B2CBF3C}"/>
      </w:docPartPr>
      <w:docPartBody>
        <w:p w:rsidR="00B65A72" w:rsidRDefault="00B12806" w:rsidP="00B12806">
          <w:pPr>
            <w:pStyle w:val="088D8B51BDAE4109BDBC820C7A44DE4A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FD56BB1A24B999C6BEB28BAED3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D5145-025D-472F-92EB-0AC9FC529E34}"/>
      </w:docPartPr>
      <w:docPartBody>
        <w:p w:rsidR="00B65A72" w:rsidRDefault="00B12806" w:rsidP="00B12806">
          <w:pPr>
            <w:pStyle w:val="ED2FD56BB1A24B999C6BEB28BAED392F"/>
          </w:pPr>
          <w:r w:rsidRPr="00BC54AC">
            <w:rPr>
              <w:rStyle w:val="PlaceholderText"/>
            </w:rPr>
            <w:t>Choose an item.</w:t>
          </w:r>
        </w:p>
      </w:docPartBody>
    </w:docPart>
    <w:docPart>
      <w:docPartPr>
        <w:name w:val="9C69293FA3F24C278F331F9737C4D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B0735-CF59-4EB8-95D1-E8BB9C2A56FE}"/>
      </w:docPartPr>
      <w:docPartBody>
        <w:p w:rsidR="00B65A72" w:rsidRDefault="00B12806" w:rsidP="00B12806">
          <w:pPr>
            <w:pStyle w:val="9C69293FA3F24C278F331F9737C4D7A1"/>
          </w:pPr>
          <w:r w:rsidRPr="00BC54AC">
            <w:rPr>
              <w:rStyle w:val="PlaceholderText"/>
            </w:rPr>
            <w:t>Choose an item.</w:t>
          </w:r>
        </w:p>
      </w:docPartBody>
    </w:docPart>
    <w:docPart>
      <w:docPartPr>
        <w:name w:val="44FF0F4BCB944FB9AB8EFBF0782A8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D65F3-0A9B-4EA7-B1BD-7DC050BFF61D}"/>
      </w:docPartPr>
      <w:docPartBody>
        <w:p w:rsidR="00B65A72" w:rsidRDefault="00B12806" w:rsidP="00B12806">
          <w:pPr>
            <w:pStyle w:val="44FF0F4BCB944FB9AB8EFBF0782A8B96"/>
          </w:pPr>
          <w:r w:rsidRPr="00CE6FA8">
            <w:rPr>
              <w:rStyle w:val="PlaceholderText"/>
            </w:rPr>
            <w:t>Choose an item.</w:t>
          </w:r>
        </w:p>
      </w:docPartBody>
    </w:docPart>
    <w:docPart>
      <w:docPartPr>
        <w:name w:val="5F5B2A2E25F14F8BA49EE8E6F5FEC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5A849-006B-4971-965B-733EF5357ECE}"/>
      </w:docPartPr>
      <w:docPartBody>
        <w:p w:rsidR="00B65A72" w:rsidRDefault="00B12806" w:rsidP="00B12806">
          <w:pPr>
            <w:pStyle w:val="5F5B2A2E25F14F8BA49EE8E6F5FEC0D3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389CEBA0B44495945730937A48F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11B19-226B-4B47-AD2C-9059E08B8E47}"/>
      </w:docPartPr>
      <w:docPartBody>
        <w:p w:rsidR="00B65A72" w:rsidRDefault="00B12806" w:rsidP="00B12806">
          <w:pPr>
            <w:pStyle w:val="15389CEBA0B44495945730937A48FF3F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4230D089E41E7B452E0CD56E2C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E6B08-77FE-4158-9EED-75DD6A288C07}"/>
      </w:docPartPr>
      <w:docPartBody>
        <w:p w:rsidR="00B65A72" w:rsidRDefault="00B12806" w:rsidP="00B12806">
          <w:pPr>
            <w:pStyle w:val="2744230D089E41E7B452E0CD56E2C5BE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38C7F924A46EB86B482764AE30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A2413-DA1A-45ED-96A8-0835165F3C75}"/>
      </w:docPartPr>
      <w:docPartBody>
        <w:p w:rsidR="00B65A72" w:rsidRDefault="00B12806" w:rsidP="00B12806">
          <w:pPr>
            <w:pStyle w:val="27838C7F924A46EB86B482764AE30470"/>
          </w:pPr>
          <w:r w:rsidRPr="00BC54AC">
            <w:rPr>
              <w:rStyle w:val="PlaceholderText"/>
            </w:rPr>
            <w:t>Choose an item.</w:t>
          </w:r>
        </w:p>
      </w:docPartBody>
    </w:docPart>
    <w:docPart>
      <w:docPartPr>
        <w:name w:val="EB5C977DCD494850B641401958B57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86453-D8F6-4907-A748-354444169440}"/>
      </w:docPartPr>
      <w:docPartBody>
        <w:p w:rsidR="00B65A72" w:rsidRDefault="00B12806" w:rsidP="00B12806">
          <w:pPr>
            <w:pStyle w:val="EB5C977DCD494850B641401958B576C4"/>
          </w:pPr>
          <w:r w:rsidRPr="00BC54AC">
            <w:rPr>
              <w:rStyle w:val="PlaceholderText"/>
            </w:rPr>
            <w:t>Choose an item.</w:t>
          </w:r>
        </w:p>
      </w:docPartBody>
    </w:docPart>
    <w:docPart>
      <w:docPartPr>
        <w:name w:val="811AC65B316D49D59D7CBF079D5D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93957-4D6E-4B0B-84C7-6016B6CAB02D}"/>
      </w:docPartPr>
      <w:docPartBody>
        <w:p w:rsidR="00B65A72" w:rsidRDefault="00B12806" w:rsidP="00B12806">
          <w:pPr>
            <w:pStyle w:val="811AC65B316D49D59D7CBF079D5D8D7F"/>
          </w:pPr>
          <w:r w:rsidRPr="00CE6FA8">
            <w:rPr>
              <w:rStyle w:val="PlaceholderText"/>
            </w:rPr>
            <w:t>Choose an item.</w:t>
          </w:r>
        </w:p>
      </w:docPartBody>
    </w:docPart>
    <w:docPart>
      <w:docPartPr>
        <w:name w:val="CDAC1914A6BF4D96B5E5A43B5D617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766AA-0C0E-4047-AF11-9C01B9707878}"/>
      </w:docPartPr>
      <w:docPartBody>
        <w:p w:rsidR="00B65A72" w:rsidRDefault="00B12806" w:rsidP="00B12806">
          <w:pPr>
            <w:pStyle w:val="CDAC1914A6BF4D96B5E5A43B5D617D3A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EC18544CF42ABA196A6C294A21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D5B4-CECB-4242-AA95-61EF5B2F6625}"/>
      </w:docPartPr>
      <w:docPartBody>
        <w:p w:rsidR="00B65A72" w:rsidRDefault="00B12806" w:rsidP="00B12806">
          <w:pPr>
            <w:pStyle w:val="E42EC18544CF42ABA196A6C294A21F4F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E57AFADFC463980FF8F98EBD30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DD614-7A41-40AF-8B27-5D5D051D37DD}"/>
      </w:docPartPr>
      <w:docPartBody>
        <w:p w:rsidR="00B65A72" w:rsidRDefault="00B12806" w:rsidP="00B12806">
          <w:pPr>
            <w:pStyle w:val="694E57AFADFC463980FF8F98EBD30C2C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86F09CEDE54E399B6D5A90612B2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7436A-A059-4A3F-A222-1ED46D12A281}"/>
      </w:docPartPr>
      <w:docPartBody>
        <w:p w:rsidR="00B65A72" w:rsidRDefault="00B12806" w:rsidP="00B12806">
          <w:pPr>
            <w:pStyle w:val="8786F09CEDE54E399B6D5A90612B29AB"/>
          </w:pPr>
          <w:r w:rsidRPr="00BC54AC">
            <w:rPr>
              <w:rStyle w:val="PlaceholderText"/>
            </w:rPr>
            <w:t>Choose an item.</w:t>
          </w:r>
        </w:p>
      </w:docPartBody>
    </w:docPart>
    <w:docPart>
      <w:docPartPr>
        <w:name w:val="DF32D704042E420FBF44E3C1B787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07339-5FE7-4407-BFD1-0B2BC27ED854}"/>
      </w:docPartPr>
      <w:docPartBody>
        <w:p w:rsidR="00B65A72" w:rsidRDefault="00B12806" w:rsidP="00B12806">
          <w:pPr>
            <w:pStyle w:val="DF32D704042E420FBF44E3C1B7873FE1"/>
          </w:pPr>
          <w:r w:rsidRPr="00BC54AC">
            <w:rPr>
              <w:rStyle w:val="PlaceholderText"/>
            </w:rPr>
            <w:t>Choose an item.</w:t>
          </w:r>
        </w:p>
      </w:docPartBody>
    </w:docPart>
    <w:docPart>
      <w:docPartPr>
        <w:name w:val="FB6EC7E129F84FFDA371A5E588FF5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3ADDE-2BED-4CB5-A670-D8FEDDDDE5AC}"/>
      </w:docPartPr>
      <w:docPartBody>
        <w:p w:rsidR="00B65A72" w:rsidRDefault="00B12806" w:rsidP="00B12806">
          <w:pPr>
            <w:pStyle w:val="FB6EC7E129F84FFDA371A5E588FF5FDB"/>
          </w:pPr>
          <w:r w:rsidRPr="00CE6FA8">
            <w:rPr>
              <w:rStyle w:val="PlaceholderText"/>
            </w:rPr>
            <w:t>Choose an item.</w:t>
          </w:r>
        </w:p>
      </w:docPartBody>
    </w:docPart>
    <w:docPart>
      <w:docPartPr>
        <w:name w:val="B68769A659F9434C9F991EDB2FEC2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67911-A94F-4EAD-95B7-EE88B388AB6D}"/>
      </w:docPartPr>
      <w:docPartBody>
        <w:p w:rsidR="00B65A72" w:rsidRDefault="00B12806" w:rsidP="00B12806">
          <w:pPr>
            <w:pStyle w:val="B68769A659F9434C9F991EDB2FEC2E0C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ADBD08C444A07B3C3C88408FEA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90538-E57E-4055-8F19-FCBDB945FEDD}"/>
      </w:docPartPr>
      <w:docPartBody>
        <w:p w:rsidR="00B65A72" w:rsidRDefault="00B12806" w:rsidP="00B12806">
          <w:pPr>
            <w:pStyle w:val="9AFADBD08C444A07B3C3C88408FEA161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FBB4AF160460181860911FF844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EEAFC-F1B4-409A-A474-5390EF1130A2}"/>
      </w:docPartPr>
      <w:docPartBody>
        <w:p w:rsidR="00B65A72" w:rsidRDefault="00B12806" w:rsidP="00B12806">
          <w:pPr>
            <w:pStyle w:val="CF7FBB4AF160460181860911FF844EEC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F4BF28B074E6693A42C7B021E7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77F17-99EF-47D3-91A2-411F00182A9B}"/>
      </w:docPartPr>
      <w:docPartBody>
        <w:p w:rsidR="00B65A72" w:rsidRDefault="00B12806" w:rsidP="00B12806">
          <w:pPr>
            <w:pStyle w:val="608F4BF28B074E6693A42C7B021E7DB1"/>
          </w:pPr>
          <w:r w:rsidRPr="00BC54AC">
            <w:rPr>
              <w:rStyle w:val="PlaceholderText"/>
            </w:rPr>
            <w:t>Choose an item.</w:t>
          </w:r>
        </w:p>
      </w:docPartBody>
    </w:docPart>
    <w:docPart>
      <w:docPartPr>
        <w:name w:val="FCFDCD118EE44577B8BBFA4732DD8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B56F3-60BC-4F09-8155-21CC9F3161B7}"/>
      </w:docPartPr>
      <w:docPartBody>
        <w:p w:rsidR="00B65A72" w:rsidRDefault="00B12806" w:rsidP="00B12806">
          <w:pPr>
            <w:pStyle w:val="FCFDCD118EE44577B8BBFA4732DD8917"/>
          </w:pPr>
          <w:r w:rsidRPr="00BC54AC">
            <w:rPr>
              <w:rStyle w:val="PlaceholderText"/>
            </w:rPr>
            <w:t>Choose an item.</w:t>
          </w:r>
        </w:p>
      </w:docPartBody>
    </w:docPart>
    <w:docPart>
      <w:docPartPr>
        <w:name w:val="AB921AA2B71D4CB8B6540520CC726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9D752-6BF8-4E9A-BE66-579464994D05}"/>
      </w:docPartPr>
      <w:docPartBody>
        <w:p w:rsidR="00B65A72" w:rsidRDefault="00B12806" w:rsidP="00B12806">
          <w:pPr>
            <w:pStyle w:val="AB921AA2B71D4CB8B6540520CC72639F"/>
          </w:pPr>
          <w:r w:rsidRPr="00CE6FA8">
            <w:rPr>
              <w:rStyle w:val="PlaceholderText"/>
            </w:rPr>
            <w:t>Choose an item.</w:t>
          </w:r>
        </w:p>
      </w:docPartBody>
    </w:docPart>
    <w:docPart>
      <w:docPartPr>
        <w:name w:val="927A2988A1974CC390E4E8B637DA4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66305-F497-463C-908F-4A8367DFFDAF}"/>
      </w:docPartPr>
      <w:docPartBody>
        <w:p w:rsidR="00B65A72" w:rsidRDefault="00B12806" w:rsidP="00B12806">
          <w:pPr>
            <w:pStyle w:val="927A2988A1974CC390E4E8B637DA4026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A81B18715F43FE91B6461BFE46D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56C18-A216-4BD0-9EB1-60D6A85DFA48}"/>
      </w:docPartPr>
      <w:docPartBody>
        <w:p w:rsidR="00B65A72" w:rsidRDefault="00B12806" w:rsidP="00B12806">
          <w:pPr>
            <w:pStyle w:val="22A81B18715F43FE91B6461BFE46D0C9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D2701199445058DAD766CA4480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D373E-4895-44B0-B9D3-76CB5A635FCE}"/>
      </w:docPartPr>
      <w:docPartBody>
        <w:p w:rsidR="00B65A72" w:rsidRDefault="00B12806" w:rsidP="00B12806">
          <w:pPr>
            <w:pStyle w:val="4B1D2701199445058DAD766CA448060A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BA3BA950241889CC11ACA50858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0323A-55BD-4B65-A833-BED566904767}"/>
      </w:docPartPr>
      <w:docPartBody>
        <w:p w:rsidR="00B65A72" w:rsidRDefault="00B12806" w:rsidP="00B12806">
          <w:pPr>
            <w:pStyle w:val="DD1BA3BA950241889CC11ACA508583F5"/>
          </w:pPr>
          <w:r w:rsidRPr="00BC54AC">
            <w:rPr>
              <w:rStyle w:val="PlaceholderText"/>
            </w:rPr>
            <w:t>Choose an item.</w:t>
          </w:r>
        </w:p>
      </w:docPartBody>
    </w:docPart>
    <w:docPart>
      <w:docPartPr>
        <w:name w:val="C3E67ABDAC1644E98807561EE8783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D434B-F125-4EA3-9F42-636217A63A5A}"/>
      </w:docPartPr>
      <w:docPartBody>
        <w:p w:rsidR="00B65A72" w:rsidRDefault="00B12806" w:rsidP="00B12806">
          <w:pPr>
            <w:pStyle w:val="C3E67ABDAC1644E98807561EE8783AFD"/>
          </w:pPr>
          <w:r w:rsidRPr="00BC54AC">
            <w:rPr>
              <w:rStyle w:val="PlaceholderText"/>
            </w:rPr>
            <w:t>Choose an item.</w:t>
          </w:r>
        </w:p>
      </w:docPartBody>
    </w:docPart>
    <w:docPart>
      <w:docPartPr>
        <w:name w:val="17CEB089B2894691978115D035495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8E838-C326-4A98-A1C9-930B2EC68B86}"/>
      </w:docPartPr>
      <w:docPartBody>
        <w:p w:rsidR="00B65A72" w:rsidRDefault="00B12806" w:rsidP="00B12806">
          <w:pPr>
            <w:pStyle w:val="17CEB089B2894691978115D0354953D6"/>
          </w:pPr>
          <w:r w:rsidRPr="00CE6FA8">
            <w:rPr>
              <w:rStyle w:val="PlaceholderText"/>
            </w:rPr>
            <w:t>Choose an item.</w:t>
          </w:r>
        </w:p>
      </w:docPartBody>
    </w:docPart>
    <w:docPart>
      <w:docPartPr>
        <w:name w:val="B1D73DCFED104C4AB14B16B19B4D0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FB35F-192C-4DFC-9C2E-CF0FAF0C032F}"/>
      </w:docPartPr>
      <w:docPartBody>
        <w:p w:rsidR="00B65A72" w:rsidRDefault="00B12806" w:rsidP="00B12806">
          <w:pPr>
            <w:pStyle w:val="B1D73DCFED104C4AB14B16B19B4D04D8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8C1B522BD4C7B9213397DF65D1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91C1A-BC59-4E63-90F0-95145C561882}"/>
      </w:docPartPr>
      <w:docPartBody>
        <w:p w:rsidR="00B65A72" w:rsidRDefault="00B12806" w:rsidP="00B12806">
          <w:pPr>
            <w:pStyle w:val="1D08C1B522BD4C7B9213397DF65D1627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0A629F16846CA992A4954660F5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4B6D0-F407-4E9A-B532-FFE84354A771}"/>
      </w:docPartPr>
      <w:docPartBody>
        <w:p w:rsidR="00B65A72" w:rsidRDefault="00B12806" w:rsidP="00B12806">
          <w:pPr>
            <w:pStyle w:val="04E0A629F16846CA992A4954660F513D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93F4A6FD3C43F5ABC92B8AEDE8A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49D7C-280B-4703-B3E7-2341676697A2}"/>
      </w:docPartPr>
      <w:docPartBody>
        <w:p w:rsidR="00B65A72" w:rsidRDefault="00B12806" w:rsidP="00B12806">
          <w:pPr>
            <w:pStyle w:val="7393F4A6FD3C43F5ABC92B8AEDE8A0BD"/>
          </w:pPr>
          <w:r w:rsidRPr="00BC54AC">
            <w:rPr>
              <w:rStyle w:val="PlaceholderText"/>
            </w:rPr>
            <w:t>Choose an item.</w:t>
          </w:r>
        </w:p>
      </w:docPartBody>
    </w:docPart>
    <w:docPart>
      <w:docPartPr>
        <w:name w:val="1274B732375E47A98FDECD5B34E66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4A6DB-29F2-48FD-9FBA-BE4B443115BA}"/>
      </w:docPartPr>
      <w:docPartBody>
        <w:p w:rsidR="00B65A72" w:rsidRDefault="00B12806" w:rsidP="00B12806">
          <w:pPr>
            <w:pStyle w:val="1274B732375E47A98FDECD5B34E66E00"/>
          </w:pPr>
          <w:r w:rsidRPr="00BC54AC">
            <w:rPr>
              <w:rStyle w:val="PlaceholderText"/>
            </w:rPr>
            <w:t>Choose an item.</w:t>
          </w:r>
        </w:p>
      </w:docPartBody>
    </w:docPart>
    <w:docPart>
      <w:docPartPr>
        <w:name w:val="B4493207DE5E412BB4D4922B39101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AEECE-9FB8-4656-93B6-7C39B3B66D60}"/>
      </w:docPartPr>
      <w:docPartBody>
        <w:p w:rsidR="00B65A72" w:rsidRDefault="00B12806" w:rsidP="00B12806">
          <w:pPr>
            <w:pStyle w:val="B4493207DE5E412BB4D4922B3910167C"/>
          </w:pPr>
          <w:r w:rsidRPr="00CE6FA8">
            <w:rPr>
              <w:rStyle w:val="PlaceholderText"/>
            </w:rPr>
            <w:t>Choose an item.</w:t>
          </w:r>
        </w:p>
      </w:docPartBody>
    </w:docPart>
    <w:docPart>
      <w:docPartPr>
        <w:name w:val="484FEEA7F61741C0AD8D728EE40E1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8CA63-DEF4-44BC-9710-8398A1EB045C}"/>
      </w:docPartPr>
      <w:docPartBody>
        <w:p w:rsidR="00B65A72" w:rsidRDefault="00B12806" w:rsidP="00B12806">
          <w:pPr>
            <w:pStyle w:val="484FEEA7F61741C0AD8D728EE40E1622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07A5ACC1B43CABD21B3270F9E2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9AB4B-B365-466C-A4FE-EBA395091BC2}"/>
      </w:docPartPr>
      <w:docPartBody>
        <w:p w:rsidR="00B65A72" w:rsidRDefault="00B12806" w:rsidP="00B12806">
          <w:pPr>
            <w:pStyle w:val="B5C07A5ACC1B43CABD21B3270F9E2B66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C6CA52A23421D990D864E92EF8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C7D40-E4EB-411C-9A02-BD2B0AD474AC}"/>
      </w:docPartPr>
      <w:docPartBody>
        <w:p w:rsidR="00B65A72" w:rsidRDefault="00B12806" w:rsidP="00B12806">
          <w:pPr>
            <w:pStyle w:val="9E8C6CA52A23421D990D864E92EF8CB9"/>
          </w:pPr>
          <w:r w:rsidRPr="00F84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217E7001143EE94B3A4B8CA259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B7B75-FE8D-4444-8DCC-2D03482DD67D}"/>
      </w:docPartPr>
      <w:docPartBody>
        <w:p w:rsidR="00B65A72" w:rsidRDefault="00B12806" w:rsidP="00B12806">
          <w:pPr>
            <w:pStyle w:val="CD6217E7001143EE94B3A4B8CA259844"/>
          </w:pPr>
          <w:r w:rsidRPr="00BC54AC">
            <w:rPr>
              <w:rStyle w:val="PlaceholderText"/>
            </w:rPr>
            <w:t>Choose an item.</w:t>
          </w:r>
        </w:p>
      </w:docPartBody>
    </w:docPart>
    <w:docPart>
      <w:docPartPr>
        <w:name w:val="70E14A83A08E4505A5163ACA2636E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5BAF8-F5E5-42F7-9A05-BA807CA84BDD}"/>
      </w:docPartPr>
      <w:docPartBody>
        <w:p w:rsidR="00B65A72" w:rsidRDefault="00B12806" w:rsidP="00B12806">
          <w:pPr>
            <w:pStyle w:val="70E14A83A08E4505A5163ACA2636ED55"/>
          </w:pPr>
          <w:r w:rsidRPr="00BC54A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F4"/>
    <w:rsid w:val="001E0F13"/>
    <w:rsid w:val="002A4279"/>
    <w:rsid w:val="002E74DE"/>
    <w:rsid w:val="0031230F"/>
    <w:rsid w:val="003B7B7D"/>
    <w:rsid w:val="00477FF5"/>
    <w:rsid w:val="005E1086"/>
    <w:rsid w:val="0065054F"/>
    <w:rsid w:val="00664E8D"/>
    <w:rsid w:val="006B58D8"/>
    <w:rsid w:val="007B488B"/>
    <w:rsid w:val="007E74F4"/>
    <w:rsid w:val="00952CD3"/>
    <w:rsid w:val="00AE59CC"/>
    <w:rsid w:val="00B12806"/>
    <w:rsid w:val="00B65A72"/>
    <w:rsid w:val="00B73938"/>
    <w:rsid w:val="00B90B63"/>
    <w:rsid w:val="00BD735F"/>
    <w:rsid w:val="00C073FF"/>
    <w:rsid w:val="00C1209E"/>
    <w:rsid w:val="00C4120B"/>
    <w:rsid w:val="00C65376"/>
    <w:rsid w:val="00E16845"/>
    <w:rsid w:val="00E769E5"/>
    <w:rsid w:val="00E94397"/>
    <w:rsid w:val="00F6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12806"/>
    <w:rPr>
      <w:color w:val="808080"/>
    </w:rPr>
  </w:style>
  <w:style w:type="paragraph" w:customStyle="1" w:styleId="A6BC521B4C6441619F6CC3E9694622B6">
    <w:name w:val="A6BC521B4C6441619F6CC3E9694622B6"/>
    <w:rsid w:val="007E74F4"/>
  </w:style>
  <w:style w:type="paragraph" w:customStyle="1" w:styleId="482E0930B334495493CC3747F2602D52">
    <w:name w:val="482E0930B334495493CC3747F2602D52"/>
    <w:rsid w:val="007E74F4"/>
  </w:style>
  <w:style w:type="paragraph" w:customStyle="1" w:styleId="65953A2BB79D4B1CB60F383542912F6C">
    <w:name w:val="65953A2BB79D4B1CB60F383542912F6C"/>
    <w:rsid w:val="007E74F4"/>
  </w:style>
  <w:style w:type="paragraph" w:customStyle="1" w:styleId="2C31EB9AE687498F93774AB3DC6ACFA2">
    <w:name w:val="2C31EB9AE687498F93774AB3DC6ACFA2"/>
    <w:rsid w:val="007E74F4"/>
  </w:style>
  <w:style w:type="paragraph" w:customStyle="1" w:styleId="1799F3D9A0BA41C99DC1F04844389600">
    <w:name w:val="1799F3D9A0BA41C99DC1F04844389600"/>
    <w:rsid w:val="007E74F4"/>
  </w:style>
  <w:style w:type="paragraph" w:customStyle="1" w:styleId="4BB7B2C5E40B42708F8A2D6DAF1104B0">
    <w:name w:val="4BB7B2C5E40B42708F8A2D6DAF1104B0"/>
    <w:rsid w:val="007E74F4"/>
  </w:style>
  <w:style w:type="paragraph" w:customStyle="1" w:styleId="E81E0688605C40DABD9716E53860C187">
    <w:name w:val="E81E0688605C40DABD9716E53860C187"/>
    <w:rsid w:val="007E74F4"/>
  </w:style>
  <w:style w:type="paragraph" w:customStyle="1" w:styleId="86CCCD61FBA8464CBBC1D838FD272445">
    <w:name w:val="86CCCD61FBA8464CBBC1D838FD272445"/>
    <w:rsid w:val="007E74F4"/>
  </w:style>
  <w:style w:type="paragraph" w:customStyle="1" w:styleId="35629360233246E58233359BBF29507F">
    <w:name w:val="35629360233246E58233359BBF29507F"/>
    <w:rsid w:val="007E74F4"/>
  </w:style>
  <w:style w:type="paragraph" w:customStyle="1" w:styleId="56E6E47AE6774481B0FBF76683F7494E">
    <w:name w:val="56E6E47AE6774481B0FBF76683F7494E"/>
    <w:rsid w:val="007E74F4"/>
  </w:style>
  <w:style w:type="paragraph" w:customStyle="1" w:styleId="B9D7B4625B374C38A43D6E934DE56469">
    <w:name w:val="B9D7B4625B374C38A43D6E934DE56469"/>
    <w:rsid w:val="007E74F4"/>
  </w:style>
  <w:style w:type="paragraph" w:customStyle="1" w:styleId="18AD69C184AE45B8A9E211C7EEE34D46">
    <w:name w:val="18AD69C184AE45B8A9E211C7EEE34D46"/>
    <w:rsid w:val="007E74F4"/>
  </w:style>
  <w:style w:type="paragraph" w:customStyle="1" w:styleId="CC8B0FBA8503499988E101A12235916D">
    <w:name w:val="CC8B0FBA8503499988E101A12235916D"/>
    <w:rsid w:val="007E74F4"/>
  </w:style>
  <w:style w:type="paragraph" w:customStyle="1" w:styleId="F69FB205D38A4DC49B67F7BC1689DD16">
    <w:name w:val="F69FB205D38A4DC49B67F7BC1689DD16"/>
    <w:rsid w:val="007E74F4"/>
  </w:style>
  <w:style w:type="paragraph" w:customStyle="1" w:styleId="FF01B24ADDCE4787A3CEF529E03C71C0">
    <w:name w:val="FF01B24ADDCE4787A3CEF529E03C71C0"/>
    <w:rsid w:val="007E74F4"/>
  </w:style>
  <w:style w:type="paragraph" w:customStyle="1" w:styleId="9916ED2E903642CE8F22BFC31273DDFF">
    <w:name w:val="9916ED2E903642CE8F22BFC31273DDFF"/>
    <w:rsid w:val="007E74F4"/>
  </w:style>
  <w:style w:type="paragraph" w:customStyle="1" w:styleId="09492A287AFA4646A60306D8A3114778">
    <w:name w:val="09492A287AFA4646A60306D8A3114778"/>
    <w:rsid w:val="007E74F4"/>
  </w:style>
  <w:style w:type="paragraph" w:customStyle="1" w:styleId="C3F16978FAAC4437AE1CA6041E0BD616">
    <w:name w:val="C3F16978FAAC4437AE1CA6041E0BD616"/>
    <w:rsid w:val="007E74F4"/>
  </w:style>
  <w:style w:type="paragraph" w:customStyle="1" w:styleId="A9AD637D634E4AEC88B69F5AC3B6B1CC">
    <w:name w:val="A9AD637D634E4AEC88B69F5AC3B6B1CC"/>
    <w:rsid w:val="007E74F4"/>
  </w:style>
  <w:style w:type="paragraph" w:customStyle="1" w:styleId="A7D07183BA724839B2DE665DBB80662D">
    <w:name w:val="A7D07183BA724839B2DE665DBB80662D"/>
    <w:rsid w:val="007E74F4"/>
  </w:style>
  <w:style w:type="paragraph" w:customStyle="1" w:styleId="DF5E01292D464CBDBA245EA4E455474A">
    <w:name w:val="DF5E01292D464CBDBA245EA4E455474A"/>
    <w:rsid w:val="007E74F4"/>
  </w:style>
  <w:style w:type="paragraph" w:customStyle="1" w:styleId="1279C44F7BA345A8BD326DEB82930EB3">
    <w:name w:val="1279C44F7BA345A8BD326DEB82930EB3"/>
    <w:rsid w:val="007E74F4"/>
  </w:style>
  <w:style w:type="paragraph" w:customStyle="1" w:styleId="82DD06A28D94483B94257BF27B3F3948">
    <w:name w:val="82DD06A28D94483B94257BF27B3F3948"/>
    <w:rsid w:val="007E74F4"/>
  </w:style>
  <w:style w:type="paragraph" w:customStyle="1" w:styleId="A21CA915C4D14FAD8D75D17C6DBB2E52">
    <w:name w:val="A21CA915C4D14FAD8D75D17C6DBB2E52"/>
    <w:rsid w:val="007E74F4"/>
  </w:style>
  <w:style w:type="paragraph" w:customStyle="1" w:styleId="E4E863ADCBBB4FA79E7F374F005FACB0">
    <w:name w:val="E4E863ADCBBB4FA79E7F374F005FACB0"/>
    <w:rsid w:val="007E74F4"/>
  </w:style>
  <w:style w:type="paragraph" w:customStyle="1" w:styleId="6DF05DF19F0147A9972960CA040FE6DF">
    <w:name w:val="6DF05DF19F0147A9972960CA040FE6DF"/>
    <w:rsid w:val="007E74F4"/>
  </w:style>
  <w:style w:type="paragraph" w:customStyle="1" w:styleId="CC014B38CD89479AA6988C805A97D53F">
    <w:name w:val="CC014B38CD89479AA6988C805A97D53F"/>
    <w:rsid w:val="007E74F4"/>
  </w:style>
  <w:style w:type="paragraph" w:customStyle="1" w:styleId="062583E87C2E40D3A9E26F79A1D7DD1B">
    <w:name w:val="062583E87C2E40D3A9E26F79A1D7DD1B"/>
    <w:rsid w:val="007E74F4"/>
  </w:style>
  <w:style w:type="paragraph" w:customStyle="1" w:styleId="0A3A88DD4FFE4460B609F8E2995347E2">
    <w:name w:val="0A3A88DD4FFE4460B609F8E2995347E2"/>
    <w:rsid w:val="007E74F4"/>
  </w:style>
  <w:style w:type="paragraph" w:customStyle="1" w:styleId="2E36166FE3CB4BA69C630DE490C9E0CA">
    <w:name w:val="2E36166FE3CB4BA69C630DE490C9E0CA"/>
    <w:rsid w:val="007E74F4"/>
  </w:style>
  <w:style w:type="paragraph" w:customStyle="1" w:styleId="B11B27226CED4720A2EE3441DAC53A38">
    <w:name w:val="B11B27226CED4720A2EE3441DAC53A38"/>
    <w:rsid w:val="007E74F4"/>
  </w:style>
  <w:style w:type="paragraph" w:customStyle="1" w:styleId="758DBB90404649A89DB32BB85E2AEF94">
    <w:name w:val="758DBB90404649A89DB32BB85E2AEF94"/>
    <w:rsid w:val="007E74F4"/>
  </w:style>
  <w:style w:type="paragraph" w:customStyle="1" w:styleId="5C61BB9FF2E2468DB7DA31953496678E">
    <w:name w:val="5C61BB9FF2E2468DB7DA31953496678E"/>
    <w:rsid w:val="007E74F4"/>
  </w:style>
  <w:style w:type="paragraph" w:customStyle="1" w:styleId="E1AE087AFD9641D59BCFAAFE6D475D8A">
    <w:name w:val="E1AE087AFD9641D59BCFAAFE6D475D8A"/>
    <w:rsid w:val="007E74F4"/>
  </w:style>
  <w:style w:type="paragraph" w:customStyle="1" w:styleId="0B7500F4CE0941259A9AEBFF0AB62529">
    <w:name w:val="0B7500F4CE0941259A9AEBFF0AB62529"/>
    <w:rsid w:val="007E74F4"/>
  </w:style>
  <w:style w:type="paragraph" w:customStyle="1" w:styleId="A80053991E054BBFB258F644C0796A0F">
    <w:name w:val="A80053991E054BBFB258F644C0796A0F"/>
    <w:rsid w:val="007E74F4"/>
  </w:style>
  <w:style w:type="paragraph" w:customStyle="1" w:styleId="FF9F98D3BE5844F6B161A5A40B0689D8">
    <w:name w:val="FF9F98D3BE5844F6B161A5A40B0689D8"/>
    <w:rsid w:val="007E74F4"/>
  </w:style>
  <w:style w:type="paragraph" w:customStyle="1" w:styleId="7FB97816BD714EA29A19DCEB30450E41">
    <w:name w:val="7FB97816BD714EA29A19DCEB30450E41"/>
    <w:rsid w:val="007E74F4"/>
  </w:style>
  <w:style w:type="paragraph" w:customStyle="1" w:styleId="DE4A69C862174861862203CED50A3865">
    <w:name w:val="DE4A69C862174861862203CED50A3865"/>
    <w:rsid w:val="007E74F4"/>
  </w:style>
  <w:style w:type="paragraph" w:customStyle="1" w:styleId="C44FBBB8A83D438F80314804CAD43189">
    <w:name w:val="C44FBBB8A83D438F80314804CAD43189"/>
    <w:rsid w:val="007E74F4"/>
  </w:style>
  <w:style w:type="paragraph" w:customStyle="1" w:styleId="77ADB888572A44BA9DE8EF8FA18B82CF">
    <w:name w:val="77ADB888572A44BA9DE8EF8FA18B82CF"/>
    <w:rsid w:val="007E74F4"/>
  </w:style>
  <w:style w:type="paragraph" w:customStyle="1" w:styleId="83905AB075E94A588BAD99D9B5563E98">
    <w:name w:val="83905AB075E94A588BAD99D9B5563E98"/>
    <w:rsid w:val="007E74F4"/>
  </w:style>
  <w:style w:type="paragraph" w:customStyle="1" w:styleId="A00D5013CDD048CFA491B374FFEC4D94">
    <w:name w:val="A00D5013CDD048CFA491B374FFEC4D94"/>
    <w:rsid w:val="007E74F4"/>
  </w:style>
  <w:style w:type="paragraph" w:customStyle="1" w:styleId="2BE3D8329D0E4C7EA14EBDFCDE1FD147">
    <w:name w:val="2BE3D8329D0E4C7EA14EBDFCDE1FD147"/>
    <w:rsid w:val="007E74F4"/>
  </w:style>
  <w:style w:type="paragraph" w:customStyle="1" w:styleId="39969284290242B8982AA5148A70B873">
    <w:name w:val="39969284290242B8982AA5148A70B873"/>
    <w:rsid w:val="007E74F4"/>
  </w:style>
  <w:style w:type="paragraph" w:customStyle="1" w:styleId="BCAE768731DE45C4A9D6E97B33A023A8">
    <w:name w:val="BCAE768731DE45C4A9D6E97B33A023A8"/>
    <w:rsid w:val="007E74F4"/>
  </w:style>
  <w:style w:type="paragraph" w:customStyle="1" w:styleId="4FE83A8FB81C4AEFA18FA3B716FB92A0">
    <w:name w:val="4FE83A8FB81C4AEFA18FA3B716FB92A0"/>
    <w:rsid w:val="007E74F4"/>
  </w:style>
  <w:style w:type="paragraph" w:customStyle="1" w:styleId="114877A252B241AE8BFEDAD3BC8E9A34">
    <w:name w:val="114877A252B241AE8BFEDAD3BC8E9A34"/>
    <w:rsid w:val="007E74F4"/>
  </w:style>
  <w:style w:type="paragraph" w:customStyle="1" w:styleId="A67FD11D851C428F888064AEFB29CFC3">
    <w:name w:val="A67FD11D851C428F888064AEFB29CFC3"/>
    <w:rsid w:val="007E74F4"/>
  </w:style>
  <w:style w:type="paragraph" w:customStyle="1" w:styleId="EC84E80D84BA46BFAB53A0DE0FDFCE86">
    <w:name w:val="EC84E80D84BA46BFAB53A0DE0FDFCE86"/>
    <w:rsid w:val="007E74F4"/>
  </w:style>
  <w:style w:type="paragraph" w:customStyle="1" w:styleId="09DED0EB822B4908BAA8234EC8AECDDF">
    <w:name w:val="09DED0EB822B4908BAA8234EC8AECDDF"/>
    <w:rsid w:val="007E74F4"/>
  </w:style>
  <w:style w:type="paragraph" w:customStyle="1" w:styleId="7008889E36CC4A679CB2131D58EDE532">
    <w:name w:val="7008889E36CC4A679CB2131D58EDE532"/>
    <w:rsid w:val="007E74F4"/>
  </w:style>
  <w:style w:type="paragraph" w:customStyle="1" w:styleId="C2DF47E65BAB4ECD94464AED526404E9">
    <w:name w:val="C2DF47E65BAB4ECD94464AED526404E9"/>
    <w:rsid w:val="007E74F4"/>
  </w:style>
  <w:style w:type="paragraph" w:customStyle="1" w:styleId="9E155DAA73C04D049F08CBC345032EAE">
    <w:name w:val="9E155DAA73C04D049F08CBC345032EAE"/>
    <w:rsid w:val="007E74F4"/>
  </w:style>
  <w:style w:type="paragraph" w:customStyle="1" w:styleId="7C6203CB582F477683945F3F8FE338A7">
    <w:name w:val="7C6203CB582F477683945F3F8FE338A7"/>
    <w:rsid w:val="007E74F4"/>
  </w:style>
  <w:style w:type="paragraph" w:customStyle="1" w:styleId="EA2667FAF2B04AC4AE2D08099F089EB5">
    <w:name w:val="EA2667FAF2B04AC4AE2D08099F089EB5"/>
    <w:rsid w:val="007E74F4"/>
  </w:style>
  <w:style w:type="paragraph" w:customStyle="1" w:styleId="DFB9B83471CB4218923EB2EF0B3C8D09">
    <w:name w:val="DFB9B83471CB4218923EB2EF0B3C8D09"/>
    <w:rsid w:val="007E74F4"/>
  </w:style>
  <w:style w:type="paragraph" w:customStyle="1" w:styleId="1A8B682CB82848ED85F3FD55F0AC7B31">
    <w:name w:val="1A8B682CB82848ED85F3FD55F0AC7B31"/>
    <w:rsid w:val="007E74F4"/>
  </w:style>
  <w:style w:type="paragraph" w:customStyle="1" w:styleId="6F001DFD7970454B983278AACFF2888D">
    <w:name w:val="6F001DFD7970454B983278AACFF2888D"/>
    <w:rsid w:val="007E74F4"/>
  </w:style>
  <w:style w:type="paragraph" w:customStyle="1" w:styleId="351E6D24CB3049A8A18B1454B51BE61C">
    <w:name w:val="351E6D24CB3049A8A18B1454B51BE61C"/>
    <w:rsid w:val="007E74F4"/>
  </w:style>
  <w:style w:type="paragraph" w:customStyle="1" w:styleId="8F4F39A6F24448DD9118A250CFB71FE3">
    <w:name w:val="8F4F39A6F24448DD9118A250CFB71FE3"/>
    <w:rsid w:val="007E74F4"/>
  </w:style>
  <w:style w:type="paragraph" w:customStyle="1" w:styleId="A530B6E9D0494C17AB5893671C9CA5F2">
    <w:name w:val="A530B6E9D0494C17AB5893671C9CA5F2"/>
    <w:rsid w:val="007E74F4"/>
  </w:style>
  <w:style w:type="paragraph" w:customStyle="1" w:styleId="4962DF5B892F42FFA8E861BBF1309D6B">
    <w:name w:val="4962DF5B892F42FFA8E861BBF1309D6B"/>
    <w:rsid w:val="007E74F4"/>
  </w:style>
  <w:style w:type="paragraph" w:customStyle="1" w:styleId="2CBC4A35EC824D88869FF3F3811B899A">
    <w:name w:val="2CBC4A35EC824D88869FF3F3811B899A"/>
    <w:rsid w:val="007E74F4"/>
  </w:style>
  <w:style w:type="paragraph" w:customStyle="1" w:styleId="BD8C413953C548A9993868CF0D13982A">
    <w:name w:val="BD8C413953C548A9993868CF0D13982A"/>
    <w:rsid w:val="007E74F4"/>
  </w:style>
  <w:style w:type="paragraph" w:customStyle="1" w:styleId="792EC556E13E4B6EA09B0F0DFE0ED88B">
    <w:name w:val="792EC556E13E4B6EA09B0F0DFE0ED88B"/>
    <w:rsid w:val="007E74F4"/>
  </w:style>
  <w:style w:type="paragraph" w:customStyle="1" w:styleId="9CB3ED586948487E8860E24F38DDDBE2">
    <w:name w:val="9CB3ED586948487E8860E24F38DDDBE2"/>
    <w:rsid w:val="007E74F4"/>
  </w:style>
  <w:style w:type="paragraph" w:customStyle="1" w:styleId="DA051F149FFC4A6896F2F7635E477D66">
    <w:name w:val="DA051F149FFC4A6896F2F7635E477D66"/>
    <w:rsid w:val="007E74F4"/>
  </w:style>
  <w:style w:type="paragraph" w:customStyle="1" w:styleId="92B4B2B8967E495EBA5E97A50A788838">
    <w:name w:val="92B4B2B8967E495EBA5E97A50A788838"/>
    <w:rsid w:val="007E74F4"/>
  </w:style>
  <w:style w:type="paragraph" w:customStyle="1" w:styleId="26AFBDC205134EC88869D3E8C7A22D28">
    <w:name w:val="26AFBDC205134EC88869D3E8C7A22D28"/>
    <w:rsid w:val="007E74F4"/>
  </w:style>
  <w:style w:type="paragraph" w:customStyle="1" w:styleId="4FC8E12B0FCA4820BB687974CA13C498">
    <w:name w:val="4FC8E12B0FCA4820BB687974CA13C498"/>
    <w:rsid w:val="007E74F4"/>
  </w:style>
  <w:style w:type="paragraph" w:customStyle="1" w:styleId="B7DFB0A2956B4B74A3B7CACBBC94D7E7">
    <w:name w:val="B7DFB0A2956B4B74A3B7CACBBC94D7E7"/>
    <w:rsid w:val="007E74F4"/>
  </w:style>
  <w:style w:type="paragraph" w:customStyle="1" w:styleId="EA42209CEF664589B29375B79396AA5E">
    <w:name w:val="EA42209CEF664589B29375B79396AA5E"/>
    <w:rsid w:val="007E74F4"/>
  </w:style>
  <w:style w:type="paragraph" w:customStyle="1" w:styleId="68CDC6047C0E446092473CA6FB4A676C">
    <w:name w:val="68CDC6047C0E446092473CA6FB4A676C"/>
    <w:rsid w:val="007E74F4"/>
  </w:style>
  <w:style w:type="paragraph" w:customStyle="1" w:styleId="2D6F5FBA1DCF4463940B81C66AB76EC8">
    <w:name w:val="2D6F5FBA1DCF4463940B81C66AB76EC8"/>
    <w:rsid w:val="007E74F4"/>
  </w:style>
  <w:style w:type="paragraph" w:customStyle="1" w:styleId="02D0F5A5235E4FD1AB39261D149F2904">
    <w:name w:val="02D0F5A5235E4FD1AB39261D149F2904"/>
    <w:rsid w:val="007E74F4"/>
  </w:style>
  <w:style w:type="paragraph" w:customStyle="1" w:styleId="E878E812E84C405CB502C3C77A38B6E9">
    <w:name w:val="E878E812E84C405CB502C3C77A38B6E9"/>
    <w:rsid w:val="007E74F4"/>
  </w:style>
  <w:style w:type="paragraph" w:customStyle="1" w:styleId="68E0E384A82349AB926C93827398A4FD">
    <w:name w:val="68E0E384A82349AB926C93827398A4FD"/>
    <w:rsid w:val="007E74F4"/>
  </w:style>
  <w:style w:type="paragraph" w:customStyle="1" w:styleId="DD92FFACC9B54F93AA4F9A134A87B9D8">
    <w:name w:val="DD92FFACC9B54F93AA4F9A134A87B9D8"/>
    <w:rsid w:val="007E74F4"/>
  </w:style>
  <w:style w:type="paragraph" w:customStyle="1" w:styleId="5BA113F7C6C94DBD9ED8CF500A368CF1">
    <w:name w:val="5BA113F7C6C94DBD9ED8CF500A368CF1"/>
    <w:rsid w:val="007E74F4"/>
  </w:style>
  <w:style w:type="paragraph" w:customStyle="1" w:styleId="6B83B34ECA7D44699F8C4308FBCA89BD">
    <w:name w:val="6B83B34ECA7D44699F8C4308FBCA89BD"/>
    <w:rsid w:val="007E74F4"/>
  </w:style>
  <w:style w:type="paragraph" w:customStyle="1" w:styleId="15938A9E58DD4DB2A23BEC2B0BCD0363">
    <w:name w:val="15938A9E58DD4DB2A23BEC2B0BCD0363"/>
    <w:rsid w:val="007E74F4"/>
  </w:style>
  <w:style w:type="paragraph" w:customStyle="1" w:styleId="215C96AFDB0D44F6893057E7B8476B48">
    <w:name w:val="215C96AFDB0D44F6893057E7B8476B48"/>
    <w:rsid w:val="007E74F4"/>
  </w:style>
  <w:style w:type="paragraph" w:customStyle="1" w:styleId="E915EB78DAD241CB8DD832726ABBDAC0">
    <w:name w:val="E915EB78DAD241CB8DD832726ABBDAC0"/>
    <w:rsid w:val="007E74F4"/>
  </w:style>
  <w:style w:type="paragraph" w:customStyle="1" w:styleId="6D4183F051A54DA08105C6350C1613E9">
    <w:name w:val="6D4183F051A54DA08105C6350C1613E9"/>
    <w:rsid w:val="007E74F4"/>
  </w:style>
  <w:style w:type="paragraph" w:customStyle="1" w:styleId="D5A1FAA713B64809A0E37CBC1FD3D3B6">
    <w:name w:val="D5A1FAA713B64809A0E37CBC1FD3D3B6"/>
    <w:rsid w:val="007E74F4"/>
  </w:style>
  <w:style w:type="paragraph" w:customStyle="1" w:styleId="A6CA8FFE9A284278B285A4997B1413C6">
    <w:name w:val="A6CA8FFE9A284278B285A4997B1413C6"/>
    <w:rsid w:val="007E74F4"/>
  </w:style>
  <w:style w:type="paragraph" w:customStyle="1" w:styleId="ABEC1A7D659C485DB5E048CA3135B5EA">
    <w:name w:val="ABEC1A7D659C485DB5E048CA3135B5EA"/>
    <w:rsid w:val="007E74F4"/>
  </w:style>
  <w:style w:type="paragraph" w:customStyle="1" w:styleId="04EED53B490E45ECB9E7E2127250DB29">
    <w:name w:val="04EED53B490E45ECB9E7E2127250DB29"/>
    <w:rsid w:val="007E74F4"/>
  </w:style>
  <w:style w:type="paragraph" w:customStyle="1" w:styleId="F3D98C43887A4F12B40C11F4123DC3FD">
    <w:name w:val="F3D98C43887A4F12B40C11F4123DC3FD"/>
    <w:rsid w:val="007E74F4"/>
  </w:style>
  <w:style w:type="paragraph" w:customStyle="1" w:styleId="1533450554BB4DA0A5AF476A22D5AEB7">
    <w:name w:val="1533450554BB4DA0A5AF476A22D5AEB7"/>
    <w:rsid w:val="007E74F4"/>
  </w:style>
  <w:style w:type="paragraph" w:customStyle="1" w:styleId="AF49D7DCFA634A4B890D6D84AD2F99D5">
    <w:name w:val="AF49D7DCFA634A4B890D6D84AD2F99D5"/>
    <w:rsid w:val="007E74F4"/>
  </w:style>
  <w:style w:type="paragraph" w:customStyle="1" w:styleId="402C431FAD2E422596670A2C3825D80A">
    <w:name w:val="402C431FAD2E422596670A2C3825D80A"/>
    <w:rsid w:val="007E74F4"/>
  </w:style>
  <w:style w:type="paragraph" w:customStyle="1" w:styleId="518E0B0EC5744F52AD3132E7E1B1FEC1">
    <w:name w:val="518E0B0EC5744F52AD3132E7E1B1FEC1"/>
    <w:rsid w:val="007E74F4"/>
  </w:style>
  <w:style w:type="paragraph" w:customStyle="1" w:styleId="1574433E0AF54355B94B5A8A1E839E07">
    <w:name w:val="1574433E0AF54355B94B5A8A1E839E07"/>
    <w:rsid w:val="007E74F4"/>
  </w:style>
  <w:style w:type="paragraph" w:customStyle="1" w:styleId="CEE059E619D44B569C122E9B6B504678">
    <w:name w:val="CEE059E619D44B569C122E9B6B504678"/>
    <w:rsid w:val="007E74F4"/>
  </w:style>
  <w:style w:type="paragraph" w:customStyle="1" w:styleId="7864EAEAB87F4D0FB013F6848A6CFE8F">
    <w:name w:val="7864EAEAB87F4D0FB013F6848A6CFE8F"/>
    <w:rsid w:val="007E74F4"/>
  </w:style>
  <w:style w:type="paragraph" w:customStyle="1" w:styleId="BA886565963E47738C0FE77F6FEB6435">
    <w:name w:val="BA886565963E47738C0FE77F6FEB6435"/>
    <w:rsid w:val="007E74F4"/>
  </w:style>
  <w:style w:type="paragraph" w:customStyle="1" w:styleId="1BB7999E41AC466BBD4163DACF408F59">
    <w:name w:val="1BB7999E41AC466BBD4163DACF408F59"/>
    <w:rsid w:val="007E74F4"/>
  </w:style>
  <w:style w:type="paragraph" w:customStyle="1" w:styleId="AC428BAE5728411EA3AC03AEFDEDC6C2">
    <w:name w:val="AC428BAE5728411EA3AC03AEFDEDC6C2"/>
    <w:rsid w:val="007E74F4"/>
  </w:style>
  <w:style w:type="paragraph" w:customStyle="1" w:styleId="3295F3574FB84DFB8BA2261E5B6F5BDC">
    <w:name w:val="3295F3574FB84DFB8BA2261E5B6F5BDC"/>
    <w:rsid w:val="007E74F4"/>
  </w:style>
  <w:style w:type="paragraph" w:customStyle="1" w:styleId="F9EC278A53D242FF877386E709F88A2F">
    <w:name w:val="F9EC278A53D242FF877386E709F88A2F"/>
    <w:rsid w:val="007E74F4"/>
  </w:style>
  <w:style w:type="paragraph" w:customStyle="1" w:styleId="FF486AC14D164FE189CC2A77CDD6877F">
    <w:name w:val="FF486AC14D164FE189CC2A77CDD6877F"/>
    <w:rsid w:val="007E74F4"/>
  </w:style>
  <w:style w:type="paragraph" w:customStyle="1" w:styleId="8380AFBA83D54A768B8436868C82CF8C">
    <w:name w:val="8380AFBA83D54A768B8436868C82CF8C"/>
    <w:rsid w:val="007E74F4"/>
  </w:style>
  <w:style w:type="paragraph" w:customStyle="1" w:styleId="66ABF71CA34344E0A197B501A60BF331">
    <w:name w:val="66ABF71CA34344E0A197B501A60BF331"/>
    <w:rsid w:val="007E74F4"/>
  </w:style>
  <w:style w:type="paragraph" w:customStyle="1" w:styleId="018B3EE53DD54F378F47191A4B5F8DDB">
    <w:name w:val="018B3EE53DD54F378F47191A4B5F8DDB"/>
    <w:rsid w:val="007E74F4"/>
  </w:style>
  <w:style w:type="paragraph" w:customStyle="1" w:styleId="CEF62F041DBA477291557755BBF6C0EE">
    <w:name w:val="CEF62F041DBA477291557755BBF6C0EE"/>
    <w:rsid w:val="007E74F4"/>
  </w:style>
  <w:style w:type="paragraph" w:customStyle="1" w:styleId="C791CD01E3CC454AAEA07270D089E79A">
    <w:name w:val="C791CD01E3CC454AAEA07270D089E79A"/>
    <w:rsid w:val="007E74F4"/>
  </w:style>
  <w:style w:type="paragraph" w:customStyle="1" w:styleId="BB2D6097EBA74ACFADBF5764235A1040">
    <w:name w:val="BB2D6097EBA74ACFADBF5764235A1040"/>
    <w:rsid w:val="007E74F4"/>
  </w:style>
  <w:style w:type="paragraph" w:customStyle="1" w:styleId="8ADFF0D378CB4357A3B4B2909156692E">
    <w:name w:val="8ADFF0D378CB4357A3B4B2909156692E"/>
    <w:rsid w:val="007E74F4"/>
  </w:style>
  <w:style w:type="paragraph" w:customStyle="1" w:styleId="EFB1A6434DF34E6F9975D7BCCBA9F995">
    <w:name w:val="EFB1A6434DF34E6F9975D7BCCBA9F995"/>
    <w:rsid w:val="007E74F4"/>
  </w:style>
  <w:style w:type="paragraph" w:customStyle="1" w:styleId="028A71AD3146420A812D4945651CD48D">
    <w:name w:val="028A71AD3146420A812D4945651CD48D"/>
    <w:rsid w:val="007E74F4"/>
  </w:style>
  <w:style w:type="paragraph" w:customStyle="1" w:styleId="0EB54BE693994273893CDCDF75A867F8">
    <w:name w:val="0EB54BE693994273893CDCDF75A867F8"/>
    <w:rsid w:val="007E74F4"/>
  </w:style>
  <w:style w:type="paragraph" w:customStyle="1" w:styleId="BDC148E739824B57BA95F39A46CD2322">
    <w:name w:val="BDC148E739824B57BA95F39A46CD2322"/>
    <w:rsid w:val="007E74F4"/>
  </w:style>
  <w:style w:type="paragraph" w:customStyle="1" w:styleId="80F0A2C7302C4D5296637C394653ACB8">
    <w:name w:val="80F0A2C7302C4D5296637C394653ACB8"/>
    <w:rsid w:val="007E74F4"/>
  </w:style>
  <w:style w:type="paragraph" w:customStyle="1" w:styleId="EE343C9E000446BC823DBCD46AE38335">
    <w:name w:val="EE343C9E000446BC823DBCD46AE38335"/>
    <w:rsid w:val="007E74F4"/>
  </w:style>
  <w:style w:type="paragraph" w:customStyle="1" w:styleId="9E2AB90EB50F481A8C1CF83C276B995B">
    <w:name w:val="9E2AB90EB50F481A8C1CF83C276B995B"/>
    <w:rsid w:val="007E74F4"/>
  </w:style>
  <w:style w:type="paragraph" w:customStyle="1" w:styleId="4F9CCF99CBAB49E09917B8BEC1AD2A31">
    <w:name w:val="4F9CCF99CBAB49E09917B8BEC1AD2A31"/>
    <w:rsid w:val="007E74F4"/>
  </w:style>
  <w:style w:type="paragraph" w:customStyle="1" w:styleId="81F56DC06CAA4267918274D26FD97CA6">
    <w:name w:val="81F56DC06CAA4267918274D26FD97CA6"/>
    <w:rsid w:val="007E74F4"/>
  </w:style>
  <w:style w:type="paragraph" w:customStyle="1" w:styleId="C6439E92C5B044778164D60730EE9794">
    <w:name w:val="C6439E92C5B044778164D60730EE9794"/>
    <w:rsid w:val="007E74F4"/>
  </w:style>
  <w:style w:type="paragraph" w:customStyle="1" w:styleId="3D8D6C543C6E43DB89760F84328B0C05">
    <w:name w:val="3D8D6C543C6E43DB89760F84328B0C05"/>
    <w:rsid w:val="007E74F4"/>
  </w:style>
  <w:style w:type="paragraph" w:customStyle="1" w:styleId="ACE822A5E2EA44459E482FEB70136452">
    <w:name w:val="ACE822A5E2EA44459E482FEB70136452"/>
    <w:rsid w:val="007E74F4"/>
  </w:style>
  <w:style w:type="paragraph" w:customStyle="1" w:styleId="2330A7D1BB6A4D8BA19FBB3BD34F8672">
    <w:name w:val="2330A7D1BB6A4D8BA19FBB3BD34F8672"/>
    <w:rsid w:val="007E74F4"/>
  </w:style>
  <w:style w:type="paragraph" w:customStyle="1" w:styleId="F4BB7F57EC8F484583EBD9F0F750CAF6">
    <w:name w:val="F4BB7F57EC8F484583EBD9F0F750CAF6"/>
    <w:rsid w:val="007E74F4"/>
  </w:style>
  <w:style w:type="paragraph" w:customStyle="1" w:styleId="0D73B30ACFB84B96968F9024A8CF5F7A">
    <w:name w:val="0D73B30ACFB84B96968F9024A8CF5F7A"/>
    <w:rsid w:val="007E74F4"/>
  </w:style>
  <w:style w:type="paragraph" w:customStyle="1" w:styleId="5F383AF28D5F4C7B869E874279ECB875">
    <w:name w:val="5F383AF28D5F4C7B869E874279ECB875"/>
    <w:rsid w:val="007E74F4"/>
  </w:style>
  <w:style w:type="paragraph" w:customStyle="1" w:styleId="B4FFDAD91C5445019B8C4D768D7371D8">
    <w:name w:val="B4FFDAD91C5445019B8C4D768D7371D8"/>
    <w:rsid w:val="007E74F4"/>
  </w:style>
  <w:style w:type="paragraph" w:customStyle="1" w:styleId="2AE9235938AD4163BDF6EF34ADBDEE5C">
    <w:name w:val="2AE9235938AD4163BDF6EF34ADBDEE5C"/>
    <w:rsid w:val="007E74F4"/>
  </w:style>
  <w:style w:type="paragraph" w:customStyle="1" w:styleId="EA0177163A6746DFB3DB0CC44A768FC7">
    <w:name w:val="EA0177163A6746DFB3DB0CC44A768FC7"/>
    <w:rsid w:val="007E74F4"/>
  </w:style>
  <w:style w:type="paragraph" w:customStyle="1" w:styleId="D2A8AE30B2BF481DB12B373340FBEB99">
    <w:name w:val="D2A8AE30B2BF481DB12B373340FBEB99"/>
    <w:rsid w:val="007E74F4"/>
  </w:style>
  <w:style w:type="paragraph" w:customStyle="1" w:styleId="F7BD05DA5CD94D9193DFAE35A5506619">
    <w:name w:val="F7BD05DA5CD94D9193DFAE35A5506619"/>
    <w:rsid w:val="007E74F4"/>
  </w:style>
  <w:style w:type="paragraph" w:customStyle="1" w:styleId="93032B4B724C44AE8015624F09A46D34">
    <w:name w:val="93032B4B724C44AE8015624F09A46D34"/>
    <w:rsid w:val="007E74F4"/>
  </w:style>
  <w:style w:type="paragraph" w:customStyle="1" w:styleId="CD0E075021F14764AD502B6B9485B396">
    <w:name w:val="CD0E075021F14764AD502B6B9485B396"/>
    <w:rsid w:val="007E74F4"/>
  </w:style>
  <w:style w:type="paragraph" w:customStyle="1" w:styleId="FD90F62BCFFD4F4CB8466CB89647120C">
    <w:name w:val="FD90F62BCFFD4F4CB8466CB89647120C"/>
    <w:rsid w:val="007E74F4"/>
  </w:style>
  <w:style w:type="paragraph" w:customStyle="1" w:styleId="8522C026FBAF42D3AE691F1A84BA7CB4">
    <w:name w:val="8522C026FBAF42D3AE691F1A84BA7CB4"/>
    <w:rsid w:val="007E74F4"/>
  </w:style>
  <w:style w:type="paragraph" w:customStyle="1" w:styleId="245F30A5DC294146B2B7CB1A13677C71">
    <w:name w:val="245F30A5DC294146B2B7CB1A13677C71"/>
    <w:rsid w:val="007E74F4"/>
  </w:style>
  <w:style w:type="paragraph" w:customStyle="1" w:styleId="693B622E3FC84A80B21F3F417DA565E0">
    <w:name w:val="693B622E3FC84A80B21F3F417DA565E0"/>
    <w:rsid w:val="007E74F4"/>
  </w:style>
  <w:style w:type="paragraph" w:customStyle="1" w:styleId="81E578D4610A41B8A6E2B922587AE5D9">
    <w:name w:val="81E578D4610A41B8A6E2B922587AE5D9"/>
    <w:rsid w:val="007E74F4"/>
  </w:style>
  <w:style w:type="paragraph" w:customStyle="1" w:styleId="A3A551A0B4B840B7AF120B46F048289B">
    <w:name w:val="A3A551A0B4B840B7AF120B46F048289B"/>
    <w:rsid w:val="007E74F4"/>
  </w:style>
  <w:style w:type="paragraph" w:customStyle="1" w:styleId="F1ABB879840D4E6DB9E257128160D04D">
    <w:name w:val="F1ABB879840D4E6DB9E257128160D04D"/>
    <w:rsid w:val="007E74F4"/>
  </w:style>
  <w:style w:type="paragraph" w:customStyle="1" w:styleId="72E31B4F52444C0599F60E4D9BE16FE1">
    <w:name w:val="72E31B4F52444C0599F60E4D9BE16FE1"/>
    <w:rsid w:val="007E74F4"/>
  </w:style>
  <w:style w:type="paragraph" w:customStyle="1" w:styleId="42779AE7200142FF894E6849E716A31D">
    <w:name w:val="42779AE7200142FF894E6849E716A31D"/>
    <w:rsid w:val="007E74F4"/>
  </w:style>
  <w:style w:type="paragraph" w:customStyle="1" w:styleId="07C551417165449AB48DA6D6DA76077B">
    <w:name w:val="07C551417165449AB48DA6D6DA76077B"/>
    <w:rsid w:val="007E74F4"/>
  </w:style>
  <w:style w:type="paragraph" w:customStyle="1" w:styleId="AF2DD32223D5458EB3D7B513303E75AF">
    <w:name w:val="AF2DD32223D5458EB3D7B513303E75AF"/>
    <w:rsid w:val="007E74F4"/>
  </w:style>
  <w:style w:type="paragraph" w:customStyle="1" w:styleId="DFE5CA57817941258158A82ACEC81533">
    <w:name w:val="DFE5CA57817941258158A82ACEC81533"/>
    <w:rsid w:val="005E1086"/>
  </w:style>
  <w:style w:type="paragraph" w:customStyle="1" w:styleId="1EB46838095F4923A2D6927FE6B26A18">
    <w:name w:val="1EB46838095F4923A2D6927FE6B26A18"/>
    <w:rsid w:val="005E1086"/>
  </w:style>
  <w:style w:type="paragraph" w:customStyle="1" w:styleId="DBCCA9B7AB3B46EAAF201D0584E82423">
    <w:name w:val="DBCCA9B7AB3B46EAAF201D0584E82423"/>
    <w:rsid w:val="0065054F"/>
  </w:style>
  <w:style w:type="paragraph" w:customStyle="1" w:styleId="25A1BC613B524B9E8CEBA422EEC25672">
    <w:name w:val="25A1BC613B524B9E8CEBA422EEC25672"/>
    <w:rsid w:val="0065054F"/>
  </w:style>
  <w:style w:type="paragraph" w:customStyle="1" w:styleId="9A81DB01FAD943898791EF047C35CE0B">
    <w:name w:val="9A81DB01FAD943898791EF047C35CE0B"/>
    <w:rsid w:val="0065054F"/>
  </w:style>
  <w:style w:type="paragraph" w:customStyle="1" w:styleId="6D19BDE021774A4684C770B00B668D4C">
    <w:name w:val="6D19BDE021774A4684C770B00B668D4C"/>
    <w:rsid w:val="0065054F"/>
  </w:style>
  <w:style w:type="paragraph" w:customStyle="1" w:styleId="6BD7B4B73D554F8B9974EB7FDCA33272">
    <w:name w:val="6BD7B4B73D554F8B9974EB7FDCA33272"/>
    <w:rsid w:val="0065054F"/>
  </w:style>
  <w:style w:type="paragraph" w:customStyle="1" w:styleId="4F5140477AAB48CA94CA720E0D0A3459">
    <w:name w:val="4F5140477AAB48CA94CA720E0D0A3459"/>
    <w:rsid w:val="0065054F"/>
  </w:style>
  <w:style w:type="paragraph" w:customStyle="1" w:styleId="DD03778018FE490596549C5D7DF4BE2C">
    <w:name w:val="DD03778018FE490596549C5D7DF4BE2C"/>
    <w:rsid w:val="0065054F"/>
  </w:style>
  <w:style w:type="paragraph" w:customStyle="1" w:styleId="EF91A73CCFB0423FA133CBCC520E277D">
    <w:name w:val="EF91A73CCFB0423FA133CBCC520E277D"/>
    <w:rsid w:val="0065054F"/>
  </w:style>
  <w:style w:type="paragraph" w:customStyle="1" w:styleId="9DCC8C5193E34098A23D216D4D97821D">
    <w:name w:val="9DCC8C5193E34098A23D216D4D97821D"/>
    <w:rsid w:val="0065054F"/>
  </w:style>
  <w:style w:type="paragraph" w:customStyle="1" w:styleId="42F7DE8E04B94FDC8A3D18C16882C5A4">
    <w:name w:val="42F7DE8E04B94FDC8A3D18C16882C5A4"/>
    <w:rsid w:val="0065054F"/>
  </w:style>
  <w:style w:type="paragraph" w:customStyle="1" w:styleId="D2BD64E56D9E4135BCAF99B5B7FCAB56">
    <w:name w:val="D2BD64E56D9E4135BCAF99B5B7FCAB56"/>
    <w:rsid w:val="0065054F"/>
  </w:style>
  <w:style w:type="paragraph" w:customStyle="1" w:styleId="828446EE1E5E4A81A16921E6D8FA1DBC">
    <w:name w:val="828446EE1E5E4A81A16921E6D8FA1DBC"/>
    <w:rsid w:val="0065054F"/>
  </w:style>
  <w:style w:type="paragraph" w:customStyle="1" w:styleId="6091E34838014128958EEEB2557413B4">
    <w:name w:val="6091E34838014128958EEEB2557413B4"/>
    <w:rsid w:val="0065054F"/>
  </w:style>
  <w:style w:type="paragraph" w:customStyle="1" w:styleId="F9AB9B7F950B4655B08A2BA960182379">
    <w:name w:val="F9AB9B7F950B4655B08A2BA960182379"/>
    <w:rsid w:val="0065054F"/>
  </w:style>
  <w:style w:type="paragraph" w:customStyle="1" w:styleId="041D5580FB9749888DA3333FE6A369FB">
    <w:name w:val="041D5580FB9749888DA3333FE6A369FB"/>
    <w:rsid w:val="0065054F"/>
  </w:style>
  <w:style w:type="paragraph" w:customStyle="1" w:styleId="3E6D9DCFB6F34EEA8420A03281CBA290">
    <w:name w:val="3E6D9DCFB6F34EEA8420A03281CBA290"/>
    <w:rsid w:val="0065054F"/>
  </w:style>
  <w:style w:type="paragraph" w:customStyle="1" w:styleId="4DA8DC1256DC4826931274C97D4B828B">
    <w:name w:val="4DA8DC1256DC4826931274C97D4B828B"/>
    <w:rsid w:val="0065054F"/>
  </w:style>
  <w:style w:type="paragraph" w:customStyle="1" w:styleId="E92577F3DA0E4FB2AC48DAFEF748693F">
    <w:name w:val="E92577F3DA0E4FB2AC48DAFEF748693F"/>
    <w:rsid w:val="0065054F"/>
  </w:style>
  <w:style w:type="paragraph" w:customStyle="1" w:styleId="F8350D214D484B30A11C7961DF72C109">
    <w:name w:val="F8350D214D484B30A11C7961DF72C109"/>
    <w:rsid w:val="0065054F"/>
  </w:style>
  <w:style w:type="paragraph" w:customStyle="1" w:styleId="1F0BBB6187094C57BA725F58599846B4">
    <w:name w:val="1F0BBB6187094C57BA725F58599846B4"/>
    <w:rsid w:val="0065054F"/>
  </w:style>
  <w:style w:type="paragraph" w:customStyle="1" w:styleId="F9B5A3D0377548338E93165A0C3F5BAD">
    <w:name w:val="F9B5A3D0377548338E93165A0C3F5BAD"/>
    <w:rsid w:val="0065054F"/>
  </w:style>
  <w:style w:type="paragraph" w:customStyle="1" w:styleId="3C6E5A1C4E7F4F4C827EF32E49687BDC">
    <w:name w:val="3C6E5A1C4E7F4F4C827EF32E49687BDC"/>
    <w:rsid w:val="0065054F"/>
  </w:style>
  <w:style w:type="paragraph" w:customStyle="1" w:styleId="FD4E52AF225E4C54914471F2472D13D4">
    <w:name w:val="FD4E52AF225E4C54914471F2472D13D4"/>
    <w:rsid w:val="0065054F"/>
  </w:style>
  <w:style w:type="paragraph" w:customStyle="1" w:styleId="171EB94E88D945609CD934CB756A2773">
    <w:name w:val="171EB94E88D945609CD934CB756A2773"/>
    <w:rsid w:val="0065054F"/>
  </w:style>
  <w:style w:type="paragraph" w:customStyle="1" w:styleId="70DFBEE7512844E3B8C474EE532A7E2F">
    <w:name w:val="70DFBEE7512844E3B8C474EE532A7E2F"/>
    <w:rsid w:val="0065054F"/>
  </w:style>
  <w:style w:type="paragraph" w:customStyle="1" w:styleId="98A176BA231D428ABC45ACF11D37D99E">
    <w:name w:val="98A176BA231D428ABC45ACF11D37D99E"/>
    <w:rsid w:val="0065054F"/>
  </w:style>
  <w:style w:type="paragraph" w:customStyle="1" w:styleId="4544E0408EBE4342BEECFC8382504D0B">
    <w:name w:val="4544E0408EBE4342BEECFC8382504D0B"/>
    <w:rsid w:val="0065054F"/>
  </w:style>
  <w:style w:type="paragraph" w:customStyle="1" w:styleId="69A6781D837A4547A6E03EBEBE4F6778">
    <w:name w:val="69A6781D837A4547A6E03EBEBE4F6778"/>
    <w:rsid w:val="0065054F"/>
  </w:style>
  <w:style w:type="paragraph" w:customStyle="1" w:styleId="851AC467A3DB45A4AA7931D3198FC847">
    <w:name w:val="851AC467A3DB45A4AA7931D3198FC847"/>
    <w:rsid w:val="0065054F"/>
  </w:style>
  <w:style w:type="paragraph" w:customStyle="1" w:styleId="4BC7740570904A2E81A7D3C36C799BDF">
    <w:name w:val="4BC7740570904A2E81A7D3C36C799BDF"/>
    <w:rsid w:val="0065054F"/>
  </w:style>
  <w:style w:type="paragraph" w:customStyle="1" w:styleId="9B62AE9F78C748478AE7FFDA262367BB">
    <w:name w:val="9B62AE9F78C748478AE7FFDA262367BB"/>
    <w:rsid w:val="0065054F"/>
  </w:style>
  <w:style w:type="paragraph" w:customStyle="1" w:styleId="4CCFA7841D194F2FA118B8EF07BC42E3">
    <w:name w:val="4CCFA7841D194F2FA118B8EF07BC42E3"/>
    <w:rsid w:val="0065054F"/>
  </w:style>
  <w:style w:type="paragraph" w:customStyle="1" w:styleId="77CD3F5513F74274957E20F5B75FC549">
    <w:name w:val="77CD3F5513F74274957E20F5B75FC549"/>
    <w:rsid w:val="0065054F"/>
  </w:style>
  <w:style w:type="paragraph" w:customStyle="1" w:styleId="F8A4DBCF1B4E4558BFDDC3ED8BA311C3">
    <w:name w:val="F8A4DBCF1B4E4558BFDDC3ED8BA311C3"/>
    <w:rsid w:val="0065054F"/>
  </w:style>
  <w:style w:type="paragraph" w:customStyle="1" w:styleId="20C872C179714EF1A36ECAA01DC93A73">
    <w:name w:val="20C872C179714EF1A36ECAA01DC93A73"/>
    <w:rsid w:val="0065054F"/>
  </w:style>
  <w:style w:type="paragraph" w:customStyle="1" w:styleId="ED56AE5E7B4E47CABB1413A92F28A8C4">
    <w:name w:val="ED56AE5E7B4E47CABB1413A92F28A8C4"/>
    <w:rsid w:val="0065054F"/>
  </w:style>
  <w:style w:type="paragraph" w:customStyle="1" w:styleId="E68BC83521BB4C769D37B3DB23A4EF57">
    <w:name w:val="E68BC83521BB4C769D37B3DB23A4EF57"/>
    <w:rsid w:val="0065054F"/>
  </w:style>
  <w:style w:type="paragraph" w:customStyle="1" w:styleId="391D6F8F5DE84ABB859B3EB5406E9286">
    <w:name w:val="391D6F8F5DE84ABB859B3EB5406E9286"/>
    <w:rsid w:val="0065054F"/>
  </w:style>
  <w:style w:type="paragraph" w:customStyle="1" w:styleId="5A9B4300206C44BCB75D7A7C8393250B">
    <w:name w:val="5A9B4300206C44BCB75D7A7C8393250B"/>
    <w:rsid w:val="0065054F"/>
  </w:style>
  <w:style w:type="paragraph" w:customStyle="1" w:styleId="5BABD6A65FB24880A5E711B2D6B7E77F">
    <w:name w:val="5BABD6A65FB24880A5E711B2D6B7E77F"/>
    <w:rsid w:val="0065054F"/>
  </w:style>
  <w:style w:type="paragraph" w:customStyle="1" w:styleId="366CAB4C2F8540268A7F1787ABEBA783">
    <w:name w:val="366CAB4C2F8540268A7F1787ABEBA783"/>
    <w:rsid w:val="0065054F"/>
  </w:style>
  <w:style w:type="paragraph" w:customStyle="1" w:styleId="1C702BBE7B0F4616BDDE16C1C476E4C7">
    <w:name w:val="1C702BBE7B0F4616BDDE16C1C476E4C7"/>
    <w:rsid w:val="0065054F"/>
  </w:style>
  <w:style w:type="paragraph" w:customStyle="1" w:styleId="0E20A390225A448681F0C7CC695D9311">
    <w:name w:val="0E20A390225A448681F0C7CC695D9311"/>
    <w:rsid w:val="0065054F"/>
  </w:style>
  <w:style w:type="paragraph" w:customStyle="1" w:styleId="6DBE376A4ECC4AA0AF78CBB237DE435E">
    <w:name w:val="6DBE376A4ECC4AA0AF78CBB237DE435E"/>
    <w:rsid w:val="0065054F"/>
  </w:style>
  <w:style w:type="paragraph" w:customStyle="1" w:styleId="82B75ABAA8BA4211BAF23970FCAC84E0">
    <w:name w:val="82B75ABAA8BA4211BAF23970FCAC84E0"/>
    <w:rsid w:val="0065054F"/>
  </w:style>
  <w:style w:type="paragraph" w:customStyle="1" w:styleId="C5A4871868FC4A17AE294D399EE16B41">
    <w:name w:val="C5A4871868FC4A17AE294D399EE16B41"/>
    <w:rsid w:val="0065054F"/>
  </w:style>
  <w:style w:type="paragraph" w:customStyle="1" w:styleId="0C5C36E9C24246CA8DA5DB8FC8D1B55C">
    <w:name w:val="0C5C36E9C24246CA8DA5DB8FC8D1B55C"/>
    <w:rsid w:val="0065054F"/>
  </w:style>
  <w:style w:type="paragraph" w:customStyle="1" w:styleId="110AEF47F8B94433A27DF889F6763015">
    <w:name w:val="110AEF47F8B94433A27DF889F6763015"/>
    <w:rsid w:val="0065054F"/>
  </w:style>
  <w:style w:type="paragraph" w:customStyle="1" w:styleId="44B762B97E154B02824BEE121F144222">
    <w:name w:val="44B762B97E154B02824BEE121F144222"/>
    <w:rsid w:val="0065054F"/>
  </w:style>
  <w:style w:type="paragraph" w:customStyle="1" w:styleId="D9DB6DAABCE64EABACBDE8DD18AEBCE3">
    <w:name w:val="D9DB6DAABCE64EABACBDE8DD18AEBCE3"/>
    <w:rsid w:val="0065054F"/>
  </w:style>
  <w:style w:type="paragraph" w:customStyle="1" w:styleId="AC3893AA878A4C3ABA52DB043E084E22">
    <w:name w:val="AC3893AA878A4C3ABA52DB043E084E22"/>
    <w:rsid w:val="0065054F"/>
  </w:style>
  <w:style w:type="paragraph" w:customStyle="1" w:styleId="A94396486F1E458FBAC471684C789C1E">
    <w:name w:val="A94396486F1E458FBAC471684C789C1E"/>
    <w:rsid w:val="0065054F"/>
  </w:style>
  <w:style w:type="paragraph" w:customStyle="1" w:styleId="3E0DFCC7C0734A7186FEC1FF4CC3BBBA">
    <w:name w:val="3E0DFCC7C0734A7186FEC1FF4CC3BBBA"/>
    <w:rsid w:val="0065054F"/>
  </w:style>
  <w:style w:type="paragraph" w:customStyle="1" w:styleId="E9AC1C40C06D488D8BB415FC33ABFE10">
    <w:name w:val="E9AC1C40C06D488D8BB415FC33ABFE10"/>
    <w:rsid w:val="0065054F"/>
  </w:style>
  <w:style w:type="paragraph" w:customStyle="1" w:styleId="38DFE1C675BE486ABFCC2237BE7373BA">
    <w:name w:val="38DFE1C675BE486ABFCC2237BE7373BA"/>
    <w:rsid w:val="0065054F"/>
  </w:style>
  <w:style w:type="paragraph" w:customStyle="1" w:styleId="E7F620E21774451BB99BE9C5D276E77B">
    <w:name w:val="E7F620E21774451BB99BE9C5D276E77B"/>
    <w:rsid w:val="0065054F"/>
  </w:style>
  <w:style w:type="paragraph" w:customStyle="1" w:styleId="57BAF43675F246E0A533B90EA7D0BEE0">
    <w:name w:val="57BAF43675F246E0A533B90EA7D0BEE0"/>
    <w:rsid w:val="0065054F"/>
  </w:style>
  <w:style w:type="paragraph" w:customStyle="1" w:styleId="CED875CFAD074A40B53C685D0BC3570A">
    <w:name w:val="CED875CFAD074A40B53C685D0BC3570A"/>
    <w:rsid w:val="0065054F"/>
  </w:style>
  <w:style w:type="paragraph" w:customStyle="1" w:styleId="CB1DF02B8C5E421F8CB41FD8D0B7DBFC">
    <w:name w:val="CB1DF02B8C5E421F8CB41FD8D0B7DBFC"/>
    <w:rsid w:val="0065054F"/>
  </w:style>
  <w:style w:type="paragraph" w:customStyle="1" w:styleId="38A6EC14BF4D41B7BE504E2BBF3ADC2E">
    <w:name w:val="38A6EC14BF4D41B7BE504E2BBF3ADC2E"/>
    <w:rsid w:val="0065054F"/>
  </w:style>
  <w:style w:type="paragraph" w:customStyle="1" w:styleId="398CEDF03FC74AAD9B5FF00B3F2C3BF9">
    <w:name w:val="398CEDF03FC74AAD9B5FF00B3F2C3BF9"/>
    <w:rsid w:val="0065054F"/>
  </w:style>
  <w:style w:type="paragraph" w:customStyle="1" w:styleId="C458A91534F94156829A8DAF6A14FCD0">
    <w:name w:val="C458A91534F94156829A8DAF6A14FCD0"/>
    <w:rsid w:val="0065054F"/>
  </w:style>
  <w:style w:type="paragraph" w:customStyle="1" w:styleId="B096F69EE9A446489DC8D6D354A1E90D">
    <w:name w:val="B096F69EE9A446489DC8D6D354A1E90D"/>
    <w:rsid w:val="0065054F"/>
  </w:style>
  <w:style w:type="paragraph" w:customStyle="1" w:styleId="9AA85FA358F447D38066283784B3FA40">
    <w:name w:val="9AA85FA358F447D38066283784B3FA40"/>
    <w:rsid w:val="0065054F"/>
  </w:style>
  <w:style w:type="paragraph" w:customStyle="1" w:styleId="7A811FA874BA477F81DA64D37D6A7299">
    <w:name w:val="7A811FA874BA477F81DA64D37D6A7299"/>
    <w:rsid w:val="0065054F"/>
  </w:style>
  <w:style w:type="paragraph" w:customStyle="1" w:styleId="2E19C529ED594497BD38D3CA0B180444">
    <w:name w:val="2E19C529ED594497BD38D3CA0B180444"/>
    <w:rsid w:val="0065054F"/>
  </w:style>
  <w:style w:type="paragraph" w:customStyle="1" w:styleId="307C3F784C5B4E43A2AB6296A1569BF4">
    <w:name w:val="307C3F784C5B4E43A2AB6296A1569BF4"/>
    <w:rsid w:val="0065054F"/>
  </w:style>
  <w:style w:type="paragraph" w:customStyle="1" w:styleId="4B9772A2B40D42B5A3B8390FFB434B14">
    <w:name w:val="4B9772A2B40D42B5A3B8390FFB434B14"/>
    <w:rsid w:val="0065054F"/>
  </w:style>
  <w:style w:type="paragraph" w:customStyle="1" w:styleId="CF24DE2758DB4F9CBBD2612B24CBCAE3">
    <w:name w:val="CF24DE2758DB4F9CBBD2612B24CBCAE3"/>
    <w:rsid w:val="0065054F"/>
  </w:style>
  <w:style w:type="paragraph" w:customStyle="1" w:styleId="ED64DAFBBCCC401F88E53C5C5959E2EA">
    <w:name w:val="ED64DAFBBCCC401F88E53C5C5959E2EA"/>
    <w:rsid w:val="0065054F"/>
  </w:style>
  <w:style w:type="paragraph" w:customStyle="1" w:styleId="DB07341616834B11AD23193D08B23679">
    <w:name w:val="DB07341616834B11AD23193D08B23679"/>
    <w:rsid w:val="0065054F"/>
  </w:style>
  <w:style w:type="paragraph" w:customStyle="1" w:styleId="B64763D97F164507A8B442FF5ED8D9DF">
    <w:name w:val="B64763D97F164507A8B442FF5ED8D9DF"/>
    <w:rsid w:val="0065054F"/>
  </w:style>
  <w:style w:type="paragraph" w:customStyle="1" w:styleId="B071B5B32EB14D7286A51B1690C6BFBA">
    <w:name w:val="B071B5B32EB14D7286A51B1690C6BFBA"/>
    <w:rsid w:val="0065054F"/>
  </w:style>
  <w:style w:type="paragraph" w:customStyle="1" w:styleId="C1AB9A293DF54F1B9391D8C0FD0E703B">
    <w:name w:val="C1AB9A293DF54F1B9391D8C0FD0E703B"/>
    <w:rsid w:val="0065054F"/>
  </w:style>
  <w:style w:type="paragraph" w:customStyle="1" w:styleId="4ED47657073C4641BE3DA56B202B6DE0">
    <w:name w:val="4ED47657073C4641BE3DA56B202B6DE0"/>
    <w:rsid w:val="0065054F"/>
  </w:style>
  <w:style w:type="paragraph" w:customStyle="1" w:styleId="7801369C614C4F7389EF58402CB55523">
    <w:name w:val="7801369C614C4F7389EF58402CB55523"/>
    <w:rsid w:val="0065054F"/>
  </w:style>
  <w:style w:type="paragraph" w:customStyle="1" w:styleId="7086199C00C04B95808F084B6A7F7B70">
    <w:name w:val="7086199C00C04B95808F084B6A7F7B70"/>
    <w:rsid w:val="0065054F"/>
  </w:style>
  <w:style w:type="paragraph" w:customStyle="1" w:styleId="5F3D1C3F0AA245038E913E44957730A0">
    <w:name w:val="5F3D1C3F0AA245038E913E44957730A0"/>
    <w:rsid w:val="0065054F"/>
  </w:style>
  <w:style w:type="paragraph" w:customStyle="1" w:styleId="1778F40EE0A54A68ADA033E6B02FECE9">
    <w:name w:val="1778F40EE0A54A68ADA033E6B02FECE9"/>
    <w:rsid w:val="0065054F"/>
  </w:style>
  <w:style w:type="paragraph" w:customStyle="1" w:styleId="732B1041C3C8446595F899549821D269">
    <w:name w:val="732B1041C3C8446595F899549821D269"/>
    <w:rsid w:val="0065054F"/>
  </w:style>
  <w:style w:type="paragraph" w:customStyle="1" w:styleId="4DED569A41BA4322902CC47F1A136DFF">
    <w:name w:val="4DED569A41BA4322902CC47F1A136DFF"/>
    <w:rsid w:val="0065054F"/>
  </w:style>
  <w:style w:type="paragraph" w:customStyle="1" w:styleId="152E08C1E66F441F85BC6A74E13B4A52">
    <w:name w:val="152E08C1E66F441F85BC6A74E13B4A52"/>
    <w:rsid w:val="0065054F"/>
  </w:style>
  <w:style w:type="paragraph" w:customStyle="1" w:styleId="F37C756777A84BD8B21C50B1A413C816">
    <w:name w:val="F37C756777A84BD8B21C50B1A413C816"/>
    <w:rsid w:val="0065054F"/>
  </w:style>
  <w:style w:type="paragraph" w:customStyle="1" w:styleId="844A34188CB441A696CC4B19B955EDEB">
    <w:name w:val="844A34188CB441A696CC4B19B955EDEB"/>
    <w:rsid w:val="0065054F"/>
  </w:style>
  <w:style w:type="paragraph" w:customStyle="1" w:styleId="E4C7D2146A57440CB6EB56B2A10CD0E7">
    <w:name w:val="E4C7D2146A57440CB6EB56B2A10CD0E7"/>
    <w:rsid w:val="0065054F"/>
  </w:style>
  <w:style w:type="paragraph" w:customStyle="1" w:styleId="401D38104AA847B5BB026B71FB548648">
    <w:name w:val="401D38104AA847B5BB026B71FB548648"/>
    <w:rsid w:val="0065054F"/>
  </w:style>
  <w:style w:type="paragraph" w:customStyle="1" w:styleId="2104C56FE7DC47398894D0FEED044E7E">
    <w:name w:val="2104C56FE7DC47398894D0FEED044E7E"/>
    <w:rsid w:val="0065054F"/>
  </w:style>
  <w:style w:type="paragraph" w:customStyle="1" w:styleId="32ADDB079BD443E693CAB2032DF9173D">
    <w:name w:val="32ADDB079BD443E693CAB2032DF9173D"/>
    <w:rsid w:val="0065054F"/>
  </w:style>
  <w:style w:type="paragraph" w:customStyle="1" w:styleId="2982E1854CF345BAAF656E971A1CEE73">
    <w:name w:val="2982E1854CF345BAAF656E971A1CEE73"/>
    <w:rsid w:val="0065054F"/>
  </w:style>
  <w:style w:type="paragraph" w:customStyle="1" w:styleId="2C620F96BAF7498AA249AF182D687AA2">
    <w:name w:val="2C620F96BAF7498AA249AF182D687AA2"/>
    <w:rsid w:val="0065054F"/>
  </w:style>
  <w:style w:type="paragraph" w:customStyle="1" w:styleId="7578FF562F68409A9289A139C1B90358">
    <w:name w:val="7578FF562F68409A9289A139C1B90358"/>
    <w:rsid w:val="0065054F"/>
  </w:style>
  <w:style w:type="paragraph" w:customStyle="1" w:styleId="CCF68DBDC352442EAD9C922669740254">
    <w:name w:val="CCF68DBDC352442EAD9C922669740254"/>
    <w:rsid w:val="0065054F"/>
  </w:style>
  <w:style w:type="paragraph" w:customStyle="1" w:styleId="7EA65CA8F28A41B9BA76EBECCFEC5D88">
    <w:name w:val="7EA65CA8F28A41B9BA76EBECCFEC5D88"/>
    <w:rsid w:val="0065054F"/>
  </w:style>
  <w:style w:type="paragraph" w:customStyle="1" w:styleId="F4B2EE420D154AF5B2CE22C41E1E8386">
    <w:name w:val="F4B2EE420D154AF5B2CE22C41E1E8386"/>
    <w:rsid w:val="0065054F"/>
  </w:style>
  <w:style w:type="paragraph" w:customStyle="1" w:styleId="F25EE3E308B44896B9816357F2C7D4B8">
    <w:name w:val="F25EE3E308B44896B9816357F2C7D4B8"/>
    <w:rsid w:val="0065054F"/>
  </w:style>
  <w:style w:type="paragraph" w:customStyle="1" w:styleId="6AE064562F4C494AAE7D14177ED93B2B">
    <w:name w:val="6AE064562F4C494AAE7D14177ED93B2B"/>
    <w:rsid w:val="0065054F"/>
  </w:style>
  <w:style w:type="paragraph" w:customStyle="1" w:styleId="66FF45C3B8694AF4AB125C5D610D89AD">
    <w:name w:val="66FF45C3B8694AF4AB125C5D610D89AD"/>
    <w:rsid w:val="0065054F"/>
  </w:style>
  <w:style w:type="paragraph" w:customStyle="1" w:styleId="C7C86D98431344CE9BB70D763F131146">
    <w:name w:val="C7C86D98431344CE9BB70D763F131146"/>
    <w:rsid w:val="0065054F"/>
  </w:style>
  <w:style w:type="paragraph" w:customStyle="1" w:styleId="A937C60812A049CB8F73A210C9AA1AD6">
    <w:name w:val="A937C60812A049CB8F73A210C9AA1AD6"/>
    <w:rsid w:val="0065054F"/>
  </w:style>
  <w:style w:type="paragraph" w:customStyle="1" w:styleId="1BD407D916BB44C285195E4C215697EA">
    <w:name w:val="1BD407D916BB44C285195E4C215697EA"/>
    <w:rsid w:val="0065054F"/>
  </w:style>
  <w:style w:type="paragraph" w:customStyle="1" w:styleId="5DF1402510E649F4A31DB866BC971FBA">
    <w:name w:val="5DF1402510E649F4A31DB866BC971FBA"/>
    <w:rsid w:val="0065054F"/>
  </w:style>
  <w:style w:type="paragraph" w:customStyle="1" w:styleId="01BD5FEB19E046858DF30714D3D18CAE">
    <w:name w:val="01BD5FEB19E046858DF30714D3D18CAE"/>
    <w:rsid w:val="0065054F"/>
  </w:style>
  <w:style w:type="paragraph" w:customStyle="1" w:styleId="E2C2621C438C4086B7F4BAA019F3D214">
    <w:name w:val="E2C2621C438C4086B7F4BAA019F3D214"/>
    <w:rsid w:val="0065054F"/>
  </w:style>
  <w:style w:type="paragraph" w:customStyle="1" w:styleId="2757C0FA589041A8A10B3928B14368B7">
    <w:name w:val="2757C0FA589041A8A10B3928B14368B7"/>
    <w:rsid w:val="0065054F"/>
  </w:style>
  <w:style w:type="paragraph" w:customStyle="1" w:styleId="0CAE591DB5A442B7A82F84CA27462DD4">
    <w:name w:val="0CAE591DB5A442B7A82F84CA27462DD4"/>
    <w:rsid w:val="0065054F"/>
  </w:style>
  <w:style w:type="paragraph" w:customStyle="1" w:styleId="1627E1A46C1D444E929390C6FA63A6C7">
    <w:name w:val="1627E1A46C1D444E929390C6FA63A6C7"/>
    <w:rsid w:val="0065054F"/>
  </w:style>
  <w:style w:type="paragraph" w:customStyle="1" w:styleId="2D6F75DEAAF94D42AC215F1F3FC7691E">
    <w:name w:val="2D6F75DEAAF94D42AC215F1F3FC7691E"/>
    <w:rsid w:val="0065054F"/>
  </w:style>
  <w:style w:type="paragraph" w:customStyle="1" w:styleId="024D59433DD84FEFA87A8D3D3B87339F">
    <w:name w:val="024D59433DD84FEFA87A8D3D3B87339F"/>
    <w:rsid w:val="0065054F"/>
  </w:style>
  <w:style w:type="paragraph" w:customStyle="1" w:styleId="0858C3EB956C4400BC25601AE24F78D1">
    <w:name w:val="0858C3EB956C4400BC25601AE24F78D1"/>
    <w:rsid w:val="0065054F"/>
  </w:style>
  <w:style w:type="paragraph" w:customStyle="1" w:styleId="FDCE90D6D89A490BBB0249F074B7E933">
    <w:name w:val="FDCE90D6D89A490BBB0249F074B7E933"/>
    <w:rsid w:val="0065054F"/>
  </w:style>
  <w:style w:type="paragraph" w:customStyle="1" w:styleId="ABBF02F1D330403ABD01447A61AFD0A4">
    <w:name w:val="ABBF02F1D330403ABD01447A61AFD0A4"/>
    <w:rsid w:val="0065054F"/>
  </w:style>
  <w:style w:type="paragraph" w:customStyle="1" w:styleId="E1BC3774443E48E784EF613078590373">
    <w:name w:val="E1BC3774443E48E784EF613078590373"/>
    <w:rsid w:val="0065054F"/>
  </w:style>
  <w:style w:type="paragraph" w:customStyle="1" w:styleId="8B0B05741129425DB828ED3FF2084D32">
    <w:name w:val="8B0B05741129425DB828ED3FF2084D32"/>
    <w:rsid w:val="0065054F"/>
  </w:style>
  <w:style w:type="paragraph" w:customStyle="1" w:styleId="7A7E1080422F4589B3F1306A555550FC">
    <w:name w:val="7A7E1080422F4589B3F1306A555550FC"/>
    <w:rsid w:val="0065054F"/>
  </w:style>
  <w:style w:type="paragraph" w:customStyle="1" w:styleId="082ACD2083A1459B912DB60DE56390EF">
    <w:name w:val="082ACD2083A1459B912DB60DE56390EF"/>
    <w:rsid w:val="0065054F"/>
  </w:style>
  <w:style w:type="paragraph" w:customStyle="1" w:styleId="E396E1D2D4A74D7F87DD57F9E8F023D8">
    <w:name w:val="E396E1D2D4A74D7F87DD57F9E8F023D8"/>
    <w:rsid w:val="0065054F"/>
  </w:style>
  <w:style w:type="paragraph" w:customStyle="1" w:styleId="C6B26998E7AA4B04996031ACD99A7ACA">
    <w:name w:val="C6B26998E7AA4B04996031ACD99A7ACA"/>
    <w:rsid w:val="0065054F"/>
  </w:style>
  <w:style w:type="paragraph" w:customStyle="1" w:styleId="0305CBFC029C4BA6A08D20A26FF363E7">
    <w:name w:val="0305CBFC029C4BA6A08D20A26FF363E7"/>
    <w:rsid w:val="0065054F"/>
  </w:style>
  <w:style w:type="paragraph" w:customStyle="1" w:styleId="FE2C5DADD7C941AEBEE0FFCFA0F4BCC8">
    <w:name w:val="FE2C5DADD7C941AEBEE0FFCFA0F4BCC8"/>
    <w:rsid w:val="0065054F"/>
  </w:style>
  <w:style w:type="paragraph" w:customStyle="1" w:styleId="5B630CA5C3DE4AB082C376FFC673C259">
    <w:name w:val="5B630CA5C3DE4AB082C376FFC673C259"/>
    <w:rsid w:val="0065054F"/>
  </w:style>
  <w:style w:type="paragraph" w:customStyle="1" w:styleId="B32B966809E6405388F7634FB9A21CF1">
    <w:name w:val="B32B966809E6405388F7634FB9A21CF1"/>
    <w:rsid w:val="0065054F"/>
  </w:style>
  <w:style w:type="paragraph" w:customStyle="1" w:styleId="F9CC83801E1145FF8009F5BECBA4B8DE">
    <w:name w:val="F9CC83801E1145FF8009F5BECBA4B8DE"/>
    <w:rsid w:val="0065054F"/>
  </w:style>
  <w:style w:type="paragraph" w:customStyle="1" w:styleId="319E7E08B60143ECB842848F0E3AD32C">
    <w:name w:val="319E7E08B60143ECB842848F0E3AD32C"/>
    <w:rsid w:val="0065054F"/>
  </w:style>
  <w:style w:type="paragraph" w:customStyle="1" w:styleId="4C525ED622D84810A5D287EFB943803F">
    <w:name w:val="4C525ED622D84810A5D287EFB943803F"/>
    <w:rsid w:val="0065054F"/>
  </w:style>
  <w:style w:type="paragraph" w:customStyle="1" w:styleId="057D2D046EEC4B31B3799FEBB633ABD8">
    <w:name w:val="057D2D046EEC4B31B3799FEBB633ABD8"/>
    <w:rsid w:val="0065054F"/>
  </w:style>
  <w:style w:type="paragraph" w:customStyle="1" w:styleId="52F7E8A73DC247158C4731471888B871">
    <w:name w:val="52F7E8A73DC247158C4731471888B871"/>
    <w:rsid w:val="0065054F"/>
  </w:style>
  <w:style w:type="paragraph" w:customStyle="1" w:styleId="A4BE6C8B485F4060AF014A9D32AC482F">
    <w:name w:val="A4BE6C8B485F4060AF014A9D32AC482F"/>
    <w:rsid w:val="0065054F"/>
  </w:style>
  <w:style w:type="paragraph" w:customStyle="1" w:styleId="F10238862B6644F98806118063F7B2BB">
    <w:name w:val="F10238862B6644F98806118063F7B2BB"/>
    <w:rsid w:val="0065054F"/>
  </w:style>
  <w:style w:type="paragraph" w:customStyle="1" w:styleId="5C25DBF137B548F8982B07FF77971DFD">
    <w:name w:val="5C25DBF137B548F8982B07FF77971DFD"/>
    <w:rsid w:val="0065054F"/>
  </w:style>
  <w:style w:type="paragraph" w:customStyle="1" w:styleId="147CFC1B840D43C28178DA239422D80B">
    <w:name w:val="147CFC1B840D43C28178DA239422D80B"/>
    <w:rsid w:val="0065054F"/>
  </w:style>
  <w:style w:type="paragraph" w:customStyle="1" w:styleId="16A577608FDD422DA06D763423CE1C8E">
    <w:name w:val="16A577608FDD422DA06D763423CE1C8E"/>
    <w:rsid w:val="0065054F"/>
  </w:style>
  <w:style w:type="paragraph" w:customStyle="1" w:styleId="31F7397F92E5441F9CF46058AA232E64">
    <w:name w:val="31F7397F92E5441F9CF46058AA232E64"/>
    <w:rsid w:val="0065054F"/>
  </w:style>
  <w:style w:type="paragraph" w:customStyle="1" w:styleId="8818B56FD003400791663ABBCB807E35">
    <w:name w:val="8818B56FD003400791663ABBCB807E35"/>
    <w:rsid w:val="0065054F"/>
  </w:style>
  <w:style w:type="paragraph" w:customStyle="1" w:styleId="6CBD2D69F644490695830AB109649924">
    <w:name w:val="6CBD2D69F644490695830AB109649924"/>
    <w:rsid w:val="0065054F"/>
  </w:style>
  <w:style w:type="paragraph" w:customStyle="1" w:styleId="D11D9B8FCD414093BBB62B00B2DB08C6">
    <w:name w:val="D11D9B8FCD414093BBB62B00B2DB08C6"/>
    <w:rsid w:val="0065054F"/>
  </w:style>
  <w:style w:type="paragraph" w:customStyle="1" w:styleId="55B8701144924A2985F8AA669ADC2971">
    <w:name w:val="55B8701144924A2985F8AA669ADC2971"/>
    <w:rsid w:val="0065054F"/>
  </w:style>
  <w:style w:type="paragraph" w:customStyle="1" w:styleId="B98B2C4D415E439CBCDCF064B6029973">
    <w:name w:val="B98B2C4D415E439CBCDCF064B6029973"/>
    <w:rsid w:val="0065054F"/>
  </w:style>
  <w:style w:type="paragraph" w:customStyle="1" w:styleId="2BE1BCE11B794C62A32480747304B245">
    <w:name w:val="2BE1BCE11B794C62A32480747304B245"/>
    <w:rsid w:val="0065054F"/>
  </w:style>
  <w:style w:type="paragraph" w:customStyle="1" w:styleId="E0A841BBC3C04F7BAE08DD73EFE4E8E9">
    <w:name w:val="E0A841BBC3C04F7BAE08DD73EFE4E8E9"/>
    <w:rsid w:val="0065054F"/>
  </w:style>
  <w:style w:type="paragraph" w:customStyle="1" w:styleId="2458DA6381AA432A921BA899F8E625CE">
    <w:name w:val="2458DA6381AA432A921BA899F8E625CE"/>
    <w:rsid w:val="0065054F"/>
  </w:style>
  <w:style w:type="paragraph" w:customStyle="1" w:styleId="67554EE936864CAEA3EA19A5D9CDA4BD">
    <w:name w:val="67554EE936864CAEA3EA19A5D9CDA4BD"/>
    <w:rsid w:val="0065054F"/>
  </w:style>
  <w:style w:type="paragraph" w:customStyle="1" w:styleId="AE9C74028D4E42E2B7FC3E8FDB4D6CB2">
    <w:name w:val="AE9C74028D4E42E2B7FC3E8FDB4D6CB2"/>
    <w:rsid w:val="0065054F"/>
  </w:style>
  <w:style w:type="paragraph" w:customStyle="1" w:styleId="972564F3074645579AD3ECD0CD1AAB57">
    <w:name w:val="972564F3074645579AD3ECD0CD1AAB57"/>
    <w:rsid w:val="0065054F"/>
  </w:style>
  <w:style w:type="paragraph" w:customStyle="1" w:styleId="58BDA4076D684A3F8EC1713E1476FCF8">
    <w:name w:val="58BDA4076D684A3F8EC1713E1476FCF8"/>
    <w:rsid w:val="0065054F"/>
  </w:style>
  <w:style w:type="paragraph" w:customStyle="1" w:styleId="6A60EFA1F7EB4EDE9F4A64F23B0FD9E0">
    <w:name w:val="6A60EFA1F7EB4EDE9F4A64F23B0FD9E0"/>
    <w:rsid w:val="0065054F"/>
  </w:style>
  <w:style w:type="paragraph" w:customStyle="1" w:styleId="1D7BF45BF4AE4D9EB0AEC7AC50ED4A30">
    <w:name w:val="1D7BF45BF4AE4D9EB0AEC7AC50ED4A30"/>
    <w:rsid w:val="0065054F"/>
  </w:style>
  <w:style w:type="paragraph" w:customStyle="1" w:styleId="51AE2DCECAFA4781B63351339E731053">
    <w:name w:val="51AE2DCECAFA4781B63351339E731053"/>
    <w:rsid w:val="0065054F"/>
  </w:style>
  <w:style w:type="paragraph" w:customStyle="1" w:styleId="AC6967F3F48F476C90764DF70D0D8194">
    <w:name w:val="AC6967F3F48F476C90764DF70D0D8194"/>
    <w:rsid w:val="0065054F"/>
  </w:style>
  <w:style w:type="paragraph" w:customStyle="1" w:styleId="76E6BBB211174E218B08BCBBDFAC506C">
    <w:name w:val="76E6BBB211174E218B08BCBBDFAC506C"/>
    <w:rsid w:val="0065054F"/>
  </w:style>
  <w:style w:type="paragraph" w:customStyle="1" w:styleId="0762B4DA17064E7892912C61B4B08DE1">
    <w:name w:val="0762B4DA17064E7892912C61B4B08DE1"/>
    <w:rsid w:val="0065054F"/>
  </w:style>
  <w:style w:type="paragraph" w:customStyle="1" w:styleId="92AFEC06B829447489B5221398FE4D5E">
    <w:name w:val="92AFEC06B829447489B5221398FE4D5E"/>
    <w:rsid w:val="0065054F"/>
  </w:style>
  <w:style w:type="paragraph" w:customStyle="1" w:styleId="E716021B33834183A76E4D4296A6B0E3">
    <w:name w:val="E716021B33834183A76E4D4296A6B0E3"/>
    <w:rsid w:val="0065054F"/>
  </w:style>
  <w:style w:type="paragraph" w:customStyle="1" w:styleId="E277DE172BE244CC976F8F60DE28F585">
    <w:name w:val="E277DE172BE244CC976F8F60DE28F585"/>
    <w:rsid w:val="0065054F"/>
  </w:style>
  <w:style w:type="paragraph" w:customStyle="1" w:styleId="61DAB1A52F4B4E4A89961E1B6DC7218B">
    <w:name w:val="61DAB1A52F4B4E4A89961E1B6DC7218B"/>
    <w:rsid w:val="0065054F"/>
  </w:style>
  <w:style w:type="paragraph" w:customStyle="1" w:styleId="B66ADF59FAC64F8EBEBAF953491F8EA8">
    <w:name w:val="B66ADF59FAC64F8EBEBAF953491F8EA8"/>
    <w:rsid w:val="0065054F"/>
  </w:style>
  <w:style w:type="paragraph" w:customStyle="1" w:styleId="EF156A0673AE42BA8480541794CC2A1F">
    <w:name w:val="EF156A0673AE42BA8480541794CC2A1F"/>
    <w:rsid w:val="0065054F"/>
  </w:style>
  <w:style w:type="paragraph" w:customStyle="1" w:styleId="64B0343D47C74B0DA1E364A04CA1A50B">
    <w:name w:val="64B0343D47C74B0DA1E364A04CA1A50B"/>
    <w:rsid w:val="0065054F"/>
  </w:style>
  <w:style w:type="paragraph" w:customStyle="1" w:styleId="75D24AF54DB74CAA9F306917F50836FA">
    <w:name w:val="75D24AF54DB74CAA9F306917F50836FA"/>
    <w:rsid w:val="0065054F"/>
  </w:style>
  <w:style w:type="paragraph" w:customStyle="1" w:styleId="6612F77AEA4D4005977A98DFEAAD8480">
    <w:name w:val="6612F77AEA4D4005977A98DFEAAD8480"/>
    <w:rsid w:val="0065054F"/>
  </w:style>
  <w:style w:type="paragraph" w:customStyle="1" w:styleId="CB62DBF90FA74938A6E94B21027010B0">
    <w:name w:val="CB62DBF90FA74938A6E94B21027010B0"/>
    <w:rsid w:val="0065054F"/>
  </w:style>
  <w:style w:type="paragraph" w:customStyle="1" w:styleId="A8A2040C97894B02B8BA72685D109C94">
    <w:name w:val="A8A2040C97894B02B8BA72685D109C94"/>
    <w:rsid w:val="0065054F"/>
  </w:style>
  <w:style w:type="paragraph" w:customStyle="1" w:styleId="03F8298122BE471E8BD15E12325BDBFE">
    <w:name w:val="03F8298122BE471E8BD15E12325BDBFE"/>
    <w:rsid w:val="0065054F"/>
  </w:style>
  <w:style w:type="paragraph" w:customStyle="1" w:styleId="917E36F3110F4D2BAD11837909E5DD0C">
    <w:name w:val="917E36F3110F4D2BAD11837909E5DD0C"/>
    <w:rsid w:val="0065054F"/>
  </w:style>
  <w:style w:type="paragraph" w:customStyle="1" w:styleId="FF4A72D93EC64EF886E576B353119238">
    <w:name w:val="FF4A72D93EC64EF886E576B353119238"/>
    <w:rsid w:val="0065054F"/>
  </w:style>
  <w:style w:type="paragraph" w:customStyle="1" w:styleId="9F45BB76830D46C0939275B652E4370A">
    <w:name w:val="9F45BB76830D46C0939275B652E4370A"/>
    <w:rsid w:val="0065054F"/>
  </w:style>
  <w:style w:type="paragraph" w:customStyle="1" w:styleId="B89C898ACCCE422E9A89498C6547883E">
    <w:name w:val="B89C898ACCCE422E9A89498C6547883E"/>
    <w:rsid w:val="0065054F"/>
  </w:style>
  <w:style w:type="paragraph" w:customStyle="1" w:styleId="BC9A4A7369CA495797E0B58E53615657">
    <w:name w:val="BC9A4A7369CA495797E0B58E53615657"/>
    <w:rsid w:val="0065054F"/>
  </w:style>
  <w:style w:type="paragraph" w:customStyle="1" w:styleId="DFFEDB9C96F045A780AAFED5D2D1F940">
    <w:name w:val="DFFEDB9C96F045A780AAFED5D2D1F940"/>
    <w:rsid w:val="0065054F"/>
  </w:style>
  <w:style w:type="paragraph" w:customStyle="1" w:styleId="03F5F54A3C624CAB908CAC4F304F2A2B">
    <w:name w:val="03F5F54A3C624CAB908CAC4F304F2A2B"/>
    <w:rsid w:val="0065054F"/>
  </w:style>
  <w:style w:type="paragraph" w:customStyle="1" w:styleId="9D15118769FE4A98A4C3027A3DF4006C">
    <w:name w:val="9D15118769FE4A98A4C3027A3DF4006C"/>
    <w:rsid w:val="0065054F"/>
  </w:style>
  <w:style w:type="paragraph" w:customStyle="1" w:styleId="7D736B554D794801ABA67813EE88476F">
    <w:name w:val="7D736B554D794801ABA67813EE88476F"/>
    <w:rsid w:val="0065054F"/>
  </w:style>
  <w:style w:type="paragraph" w:customStyle="1" w:styleId="6C94A4ADC25D4102AEE25EDE13BDC39D">
    <w:name w:val="6C94A4ADC25D4102AEE25EDE13BDC39D"/>
    <w:rsid w:val="0065054F"/>
  </w:style>
  <w:style w:type="paragraph" w:customStyle="1" w:styleId="096A1F55A4584D4E9C0DC74C674F6B00">
    <w:name w:val="096A1F55A4584D4E9C0DC74C674F6B00"/>
    <w:rsid w:val="0065054F"/>
  </w:style>
  <w:style w:type="paragraph" w:customStyle="1" w:styleId="A69EF79C61C4462992FEA1B40796EDCB">
    <w:name w:val="A69EF79C61C4462992FEA1B40796EDCB"/>
    <w:rsid w:val="0065054F"/>
  </w:style>
  <w:style w:type="paragraph" w:customStyle="1" w:styleId="A64AE081BC9C46CC8A7A1958EF53E0B3">
    <w:name w:val="A64AE081BC9C46CC8A7A1958EF53E0B3"/>
    <w:rsid w:val="0065054F"/>
  </w:style>
  <w:style w:type="paragraph" w:customStyle="1" w:styleId="B0193775DA4845EEA2E811DF79D51235">
    <w:name w:val="B0193775DA4845EEA2E811DF79D51235"/>
    <w:rsid w:val="0065054F"/>
  </w:style>
  <w:style w:type="paragraph" w:customStyle="1" w:styleId="80241AF761A44FA5A03483FBF346FFB6">
    <w:name w:val="80241AF761A44FA5A03483FBF346FFB6"/>
    <w:rsid w:val="0065054F"/>
  </w:style>
  <w:style w:type="paragraph" w:customStyle="1" w:styleId="BF349C46CD0D4619BAB3B91D8477511C">
    <w:name w:val="BF349C46CD0D4619BAB3B91D8477511C"/>
    <w:rsid w:val="0065054F"/>
  </w:style>
  <w:style w:type="paragraph" w:customStyle="1" w:styleId="97CE09DF361845AEA8566F99EAD8DE12">
    <w:name w:val="97CE09DF361845AEA8566F99EAD8DE12"/>
    <w:rsid w:val="0065054F"/>
  </w:style>
  <w:style w:type="paragraph" w:customStyle="1" w:styleId="768038D311E24DBB9CD8B1CB0B0DB137">
    <w:name w:val="768038D311E24DBB9CD8B1CB0B0DB137"/>
    <w:rsid w:val="0065054F"/>
  </w:style>
  <w:style w:type="paragraph" w:customStyle="1" w:styleId="781FD48B99784FECA1AC2BC22AAC82C7">
    <w:name w:val="781FD48B99784FECA1AC2BC22AAC82C7"/>
    <w:rsid w:val="0065054F"/>
  </w:style>
  <w:style w:type="paragraph" w:customStyle="1" w:styleId="4559C7727DE24511A9255169600A5761">
    <w:name w:val="4559C7727DE24511A9255169600A5761"/>
    <w:rsid w:val="0065054F"/>
  </w:style>
  <w:style w:type="paragraph" w:customStyle="1" w:styleId="767270B67D1E4F2BA5C044E8DF804FE7">
    <w:name w:val="767270B67D1E4F2BA5C044E8DF804FE7"/>
    <w:rsid w:val="0065054F"/>
  </w:style>
  <w:style w:type="paragraph" w:customStyle="1" w:styleId="B622446E78BE485FAE25BD953F68576C">
    <w:name w:val="B622446E78BE485FAE25BD953F68576C"/>
    <w:rsid w:val="0065054F"/>
  </w:style>
  <w:style w:type="paragraph" w:customStyle="1" w:styleId="B99731E2E6D5409D99C4DBEA63F29C88">
    <w:name w:val="B99731E2E6D5409D99C4DBEA63F29C88"/>
    <w:rsid w:val="0065054F"/>
  </w:style>
  <w:style w:type="paragraph" w:customStyle="1" w:styleId="354C80F768974E11B3AA72FD5197DC4D">
    <w:name w:val="354C80F768974E11B3AA72FD5197DC4D"/>
    <w:rsid w:val="0065054F"/>
  </w:style>
  <w:style w:type="paragraph" w:customStyle="1" w:styleId="02CAECCEFCAC46FD92D722D091ADEE90">
    <w:name w:val="02CAECCEFCAC46FD92D722D091ADEE90"/>
    <w:rsid w:val="0065054F"/>
  </w:style>
  <w:style w:type="paragraph" w:customStyle="1" w:styleId="C4323F72E8BE45C3A997DD1D890B8597">
    <w:name w:val="C4323F72E8BE45C3A997DD1D890B8597"/>
    <w:rsid w:val="0065054F"/>
  </w:style>
  <w:style w:type="paragraph" w:customStyle="1" w:styleId="61D93E8D9724499AA05D6912B1DD834A">
    <w:name w:val="61D93E8D9724499AA05D6912B1DD834A"/>
    <w:rsid w:val="0065054F"/>
  </w:style>
  <w:style w:type="paragraph" w:customStyle="1" w:styleId="4DE3798C6D9740EF9C26EF03BBC3787E">
    <w:name w:val="4DE3798C6D9740EF9C26EF03BBC3787E"/>
    <w:rsid w:val="0065054F"/>
  </w:style>
  <w:style w:type="paragraph" w:customStyle="1" w:styleId="039446B6CD684E9B9DEE3F0AC514D0F8">
    <w:name w:val="039446B6CD684E9B9DEE3F0AC514D0F8"/>
    <w:rsid w:val="0065054F"/>
  </w:style>
  <w:style w:type="paragraph" w:customStyle="1" w:styleId="33BE9EEFC412450896636C659D29129F">
    <w:name w:val="33BE9EEFC412450896636C659D29129F"/>
    <w:rsid w:val="0065054F"/>
  </w:style>
  <w:style w:type="paragraph" w:customStyle="1" w:styleId="814A4E8836F84443A297CBA2EE3B24C7">
    <w:name w:val="814A4E8836F84443A297CBA2EE3B24C7"/>
    <w:rsid w:val="0065054F"/>
  </w:style>
  <w:style w:type="paragraph" w:customStyle="1" w:styleId="0E0ABEC3F14249A7A716637CEA1BA65C">
    <w:name w:val="0E0ABEC3F14249A7A716637CEA1BA65C"/>
    <w:rsid w:val="0065054F"/>
  </w:style>
  <w:style w:type="paragraph" w:customStyle="1" w:styleId="D77018E78F55466A98750B78B26156B3">
    <w:name w:val="D77018E78F55466A98750B78B26156B3"/>
    <w:rsid w:val="0065054F"/>
  </w:style>
  <w:style w:type="paragraph" w:customStyle="1" w:styleId="C107CD8C9F0A40C49C7EDC8B450A453D">
    <w:name w:val="C107CD8C9F0A40C49C7EDC8B450A453D"/>
    <w:rsid w:val="0065054F"/>
  </w:style>
  <w:style w:type="paragraph" w:customStyle="1" w:styleId="FBF0E3A3E6DF40A38613FF4D72FDB956">
    <w:name w:val="FBF0E3A3E6DF40A38613FF4D72FDB956"/>
    <w:rsid w:val="0065054F"/>
  </w:style>
  <w:style w:type="paragraph" w:customStyle="1" w:styleId="B3BCE7E3893940FC90EE50F2CFD149F0">
    <w:name w:val="B3BCE7E3893940FC90EE50F2CFD149F0"/>
    <w:rsid w:val="0065054F"/>
  </w:style>
  <w:style w:type="paragraph" w:customStyle="1" w:styleId="91E7AF673F684DD8B1B4175CA8C6A9FE">
    <w:name w:val="91E7AF673F684DD8B1B4175CA8C6A9FE"/>
    <w:rsid w:val="0065054F"/>
  </w:style>
  <w:style w:type="paragraph" w:customStyle="1" w:styleId="7E6620446047429698D96D24858BCC5E">
    <w:name w:val="7E6620446047429698D96D24858BCC5E"/>
    <w:rsid w:val="0065054F"/>
  </w:style>
  <w:style w:type="paragraph" w:customStyle="1" w:styleId="4D0ADCE3A2D44B0F9797672801C9B353">
    <w:name w:val="4D0ADCE3A2D44B0F9797672801C9B353"/>
    <w:rsid w:val="0065054F"/>
  </w:style>
  <w:style w:type="paragraph" w:customStyle="1" w:styleId="7095CF20A05B4DCAAC9E0A51DA124274">
    <w:name w:val="7095CF20A05B4DCAAC9E0A51DA124274"/>
    <w:rsid w:val="0065054F"/>
  </w:style>
  <w:style w:type="paragraph" w:customStyle="1" w:styleId="5C00C1C9F2F54B1484060C5795CAC726">
    <w:name w:val="5C00C1C9F2F54B1484060C5795CAC726"/>
    <w:rsid w:val="0065054F"/>
  </w:style>
  <w:style w:type="paragraph" w:customStyle="1" w:styleId="A5CF0A9E857A4EC7928286BE305877A1">
    <w:name w:val="A5CF0A9E857A4EC7928286BE305877A1"/>
    <w:rsid w:val="0065054F"/>
  </w:style>
  <w:style w:type="paragraph" w:customStyle="1" w:styleId="E1F436778F3642729956D2FE073B1B72">
    <w:name w:val="E1F436778F3642729956D2FE073B1B72"/>
    <w:rsid w:val="0065054F"/>
  </w:style>
  <w:style w:type="paragraph" w:customStyle="1" w:styleId="89A3EE70876841B782AEAB7882A91A1F">
    <w:name w:val="89A3EE70876841B782AEAB7882A91A1F"/>
    <w:rsid w:val="0065054F"/>
  </w:style>
  <w:style w:type="paragraph" w:customStyle="1" w:styleId="675EEBB80A5545AD90599A8C42E607D4">
    <w:name w:val="675EEBB80A5545AD90599A8C42E607D4"/>
    <w:rsid w:val="0065054F"/>
  </w:style>
  <w:style w:type="paragraph" w:customStyle="1" w:styleId="259B0C44CC3F487996BD6C4886753DE0">
    <w:name w:val="259B0C44CC3F487996BD6C4886753DE0"/>
    <w:rsid w:val="0065054F"/>
  </w:style>
  <w:style w:type="paragraph" w:customStyle="1" w:styleId="738D33AD5D3B4B0A92A15E0A61097722">
    <w:name w:val="738D33AD5D3B4B0A92A15E0A61097722"/>
    <w:rsid w:val="0065054F"/>
  </w:style>
  <w:style w:type="paragraph" w:customStyle="1" w:styleId="1BB0E3DF561B436D804A2C53B88D6B3F">
    <w:name w:val="1BB0E3DF561B436D804A2C53B88D6B3F"/>
    <w:rsid w:val="0065054F"/>
  </w:style>
  <w:style w:type="paragraph" w:customStyle="1" w:styleId="FE6AB86A347B4755AAA14A4DB9E2E094">
    <w:name w:val="FE6AB86A347B4755AAA14A4DB9E2E094"/>
    <w:rsid w:val="0065054F"/>
  </w:style>
  <w:style w:type="paragraph" w:customStyle="1" w:styleId="629BCCD57E464AFC85F5ABAABE38CBA9">
    <w:name w:val="629BCCD57E464AFC85F5ABAABE38CBA9"/>
    <w:rsid w:val="0065054F"/>
  </w:style>
  <w:style w:type="paragraph" w:customStyle="1" w:styleId="5F8518B7A9DD4F929EC8AA525C163A24">
    <w:name w:val="5F8518B7A9DD4F929EC8AA525C163A24"/>
    <w:rsid w:val="0065054F"/>
  </w:style>
  <w:style w:type="paragraph" w:customStyle="1" w:styleId="A8D8CFF59CE54E25BDC3DA110BD35D7B">
    <w:name w:val="A8D8CFF59CE54E25BDC3DA110BD35D7B"/>
    <w:rsid w:val="0065054F"/>
  </w:style>
  <w:style w:type="paragraph" w:customStyle="1" w:styleId="F93DE95A99A944DEB499DEBCB51E8950">
    <w:name w:val="F93DE95A99A944DEB499DEBCB51E8950"/>
    <w:rsid w:val="0065054F"/>
  </w:style>
  <w:style w:type="paragraph" w:customStyle="1" w:styleId="54C328C3170640B38FACA07B17565F15">
    <w:name w:val="54C328C3170640B38FACA07B17565F15"/>
    <w:rsid w:val="0065054F"/>
  </w:style>
  <w:style w:type="paragraph" w:customStyle="1" w:styleId="2567E1DAE6404F6C83D64216F43FFDA9">
    <w:name w:val="2567E1DAE6404F6C83D64216F43FFDA9"/>
    <w:rsid w:val="0065054F"/>
  </w:style>
  <w:style w:type="paragraph" w:customStyle="1" w:styleId="52EBE4C0839D4808A34CB4F4E1A25092">
    <w:name w:val="52EBE4C0839D4808A34CB4F4E1A25092"/>
    <w:rsid w:val="0065054F"/>
  </w:style>
  <w:style w:type="paragraph" w:customStyle="1" w:styleId="AFA978C4C9124344831AB431B19C5D30">
    <w:name w:val="AFA978C4C9124344831AB431B19C5D30"/>
    <w:rsid w:val="0065054F"/>
  </w:style>
  <w:style w:type="paragraph" w:customStyle="1" w:styleId="05503C63AC9F437EB183372EA2836A7C">
    <w:name w:val="05503C63AC9F437EB183372EA2836A7C"/>
    <w:rsid w:val="0065054F"/>
  </w:style>
  <w:style w:type="paragraph" w:customStyle="1" w:styleId="973C3F99446F40DE91F65163E933A37A">
    <w:name w:val="973C3F99446F40DE91F65163E933A37A"/>
    <w:rsid w:val="0065054F"/>
  </w:style>
  <w:style w:type="paragraph" w:customStyle="1" w:styleId="CCB2EA2D930646858A07292BAB366456">
    <w:name w:val="CCB2EA2D930646858A07292BAB366456"/>
    <w:rsid w:val="0065054F"/>
  </w:style>
  <w:style w:type="paragraph" w:customStyle="1" w:styleId="860CCDFE794145859D5D2D00A6504E2B">
    <w:name w:val="860CCDFE794145859D5D2D00A6504E2B"/>
    <w:rsid w:val="0065054F"/>
  </w:style>
  <w:style w:type="paragraph" w:customStyle="1" w:styleId="FA2AC30B7CDC4069948B5AB81A7112D0">
    <w:name w:val="FA2AC30B7CDC4069948B5AB81A7112D0"/>
    <w:rsid w:val="0065054F"/>
  </w:style>
  <w:style w:type="paragraph" w:customStyle="1" w:styleId="85A43E5C760A4282A59773FA545315D1">
    <w:name w:val="85A43E5C760A4282A59773FA545315D1"/>
    <w:rsid w:val="0065054F"/>
  </w:style>
  <w:style w:type="paragraph" w:customStyle="1" w:styleId="B428CFB3EF634F47B14DB0FD37468931">
    <w:name w:val="B428CFB3EF634F47B14DB0FD37468931"/>
    <w:rsid w:val="0065054F"/>
  </w:style>
  <w:style w:type="paragraph" w:customStyle="1" w:styleId="EEB239589C5C4081A31DBC351962D85B">
    <w:name w:val="EEB239589C5C4081A31DBC351962D85B"/>
    <w:rsid w:val="0065054F"/>
  </w:style>
  <w:style w:type="paragraph" w:customStyle="1" w:styleId="F4ECE84CCAF2426199B6BDE43C3A67E4">
    <w:name w:val="F4ECE84CCAF2426199B6BDE43C3A67E4"/>
    <w:rsid w:val="0065054F"/>
  </w:style>
  <w:style w:type="paragraph" w:customStyle="1" w:styleId="A48A463B69C84AF4BA4761D78268A8D6">
    <w:name w:val="A48A463B69C84AF4BA4761D78268A8D6"/>
    <w:rsid w:val="0065054F"/>
  </w:style>
  <w:style w:type="paragraph" w:customStyle="1" w:styleId="D6B32B279F1649E8A94B5C48C12E4F23">
    <w:name w:val="D6B32B279F1649E8A94B5C48C12E4F23"/>
    <w:rsid w:val="0065054F"/>
  </w:style>
  <w:style w:type="paragraph" w:customStyle="1" w:styleId="022EC7C2B4194037A0F683E6CF48E8CE">
    <w:name w:val="022EC7C2B4194037A0F683E6CF48E8CE"/>
    <w:rsid w:val="0065054F"/>
  </w:style>
  <w:style w:type="paragraph" w:customStyle="1" w:styleId="3FDA46331A7542F88A7D25F44EF4257A">
    <w:name w:val="3FDA46331A7542F88A7D25F44EF4257A"/>
    <w:rsid w:val="0065054F"/>
  </w:style>
  <w:style w:type="paragraph" w:customStyle="1" w:styleId="716E563368764B5C81B38702F2730629">
    <w:name w:val="716E563368764B5C81B38702F2730629"/>
    <w:rsid w:val="0065054F"/>
  </w:style>
  <w:style w:type="paragraph" w:customStyle="1" w:styleId="160E2814532145AFB733121F4B5CA69C">
    <w:name w:val="160E2814532145AFB733121F4B5CA69C"/>
    <w:rsid w:val="0065054F"/>
  </w:style>
  <w:style w:type="paragraph" w:customStyle="1" w:styleId="DAE07B9229A44DA1B2CDC58679791975">
    <w:name w:val="DAE07B9229A44DA1B2CDC58679791975"/>
    <w:rsid w:val="0065054F"/>
  </w:style>
  <w:style w:type="paragraph" w:customStyle="1" w:styleId="86F8F98CEB6841B0B45A8623F55C1BE6">
    <w:name w:val="86F8F98CEB6841B0B45A8623F55C1BE6"/>
    <w:rsid w:val="0065054F"/>
  </w:style>
  <w:style w:type="paragraph" w:customStyle="1" w:styleId="EA45E8002CFC4330A4D88525ABAE497D">
    <w:name w:val="EA45E8002CFC4330A4D88525ABAE497D"/>
    <w:rsid w:val="0065054F"/>
  </w:style>
  <w:style w:type="paragraph" w:customStyle="1" w:styleId="A78AA0A8F77448048F76B9122A016B60">
    <w:name w:val="A78AA0A8F77448048F76B9122A016B60"/>
    <w:rsid w:val="0065054F"/>
  </w:style>
  <w:style w:type="paragraph" w:customStyle="1" w:styleId="F2093FB8243941CE8BC1DFEDB08D98AF">
    <w:name w:val="F2093FB8243941CE8BC1DFEDB08D98AF"/>
    <w:rsid w:val="0065054F"/>
  </w:style>
  <w:style w:type="paragraph" w:customStyle="1" w:styleId="F68AE80DB11146EFBACBC7B80BD698BF">
    <w:name w:val="F68AE80DB11146EFBACBC7B80BD698BF"/>
    <w:rsid w:val="0065054F"/>
  </w:style>
  <w:style w:type="paragraph" w:customStyle="1" w:styleId="52780AF90A7D45E7990E7F448438D57B">
    <w:name w:val="52780AF90A7D45E7990E7F448438D57B"/>
    <w:rsid w:val="0065054F"/>
  </w:style>
  <w:style w:type="paragraph" w:customStyle="1" w:styleId="EC13AD948B484D479944C2BCA3554703">
    <w:name w:val="EC13AD948B484D479944C2BCA3554703"/>
    <w:rsid w:val="0065054F"/>
  </w:style>
  <w:style w:type="paragraph" w:customStyle="1" w:styleId="FD8B06963F4649B6A92D0B77B61FD1BF">
    <w:name w:val="FD8B06963F4649B6A92D0B77B61FD1BF"/>
    <w:rsid w:val="0065054F"/>
  </w:style>
  <w:style w:type="paragraph" w:customStyle="1" w:styleId="7DD5E85EEFA843E28EF5C6CBEB4FC53E">
    <w:name w:val="7DD5E85EEFA843E28EF5C6CBEB4FC53E"/>
    <w:rsid w:val="0065054F"/>
  </w:style>
  <w:style w:type="paragraph" w:customStyle="1" w:styleId="98A6591B81BA4F7D98CCED897C1B09BE">
    <w:name w:val="98A6591B81BA4F7D98CCED897C1B09BE"/>
    <w:rsid w:val="0065054F"/>
  </w:style>
  <w:style w:type="paragraph" w:customStyle="1" w:styleId="D979F7712D65491D8D31036D999739F7">
    <w:name w:val="D979F7712D65491D8D31036D999739F7"/>
    <w:rsid w:val="0065054F"/>
  </w:style>
  <w:style w:type="paragraph" w:customStyle="1" w:styleId="0666521B2F5A4E6CA6EFCF5C35024101">
    <w:name w:val="0666521B2F5A4E6CA6EFCF5C35024101"/>
    <w:rsid w:val="0065054F"/>
  </w:style>
  <w:style w:type="paragraph" w:customStyle="1" w:styleId="EC13BEEB2118484DAA33E29BE8E3FB42">
    <w:name w:val="EC13BEEB2118484DAA33E29BE8E3FB42"/>
    <w:rsid w:val="0065054F"/>
  </w:style>
  <w:style w:type="paragraph" w:customStyle="1" w:styleId="E67C63D5C91F40F6BDAFAB17CEFF39E5">
    <w:name w:val="E67C63D5C91F40F6BDAFAB17CEFF39E5"/>
    <w:rsid w:val="0065054F"/>
  </w:style>
  <w:style w:type="paragraph" w:customStyle="1" w:styleId="47CB02F919EC46D09E2BD3C7205FDE60">
    <w:name w:val="47CB02F919EC46D09E2BD3C7205FDE60"/>
    <w:rsid w:val="0065054F"/>
  </w:style>
  <w:style w:type="paragraph" w:customStyle="1" w:styleId="E52D0A094C464FFEAA464AB4FD07CB72">
    <w:name w:val="E52D0A094C464FFEAA464AB4FD07CB72"/>
    <w:rsid w:val="0065054F"/>
  </w:style>
  <w:style w:type="paragraph" w:customStyle="1" w:styleId="F8A99FC653554FEDAE362BD67A6285B7">
    <w:name w:val="F8A99FC653554FEDAE362BD67A6285B7"/>
    <w:rsid w:val="0065054F"/>
  </w:style>
  <w:style w:type="paragraph" w:customStyle="1" w:styleId="15E47AF5E9094927BCAAD59ECCFB8FE9">
    <w:name w:val="15E47AF5E9094927BCAAD59ECCFB8FE9"/>
    <w:rsid w:val="0065054F"/>
  </w:style>
  <w:style w:type="paragraph" w:customStyle="1" w:styleId="B9976BF3ECFE431DBB8CC512E8471FC2">
    <w:name w:val="B9976BF3ECFE431DBB8CC512E8471FC2"/>
    <w:rsid w:val="0065054F"/>
  </w:style>
  <w:style w:type="paragraph" w:customStyle="1" w:styleId="3D8EF70E7D5C4A32B86214413513FFEB">
    <w:name w:val="3D8EF70E7D5C4A32B86214413513FFEB"/>
    <w:rsid w:val="0065054F"/>
  </w:style>
  <w:style w:type="paragraph" w:customStyle="1" w:styleId="498D27E1209949B984B896662332F2B3">
    <w:name w:val="498D27E1209949B984B896662332F2B3"/>
    <w:rsid w:val="0065054F"/>
  </w:style>
  <w:style w:type="paragraph" w:customStyle="1" w:styleId="5A63F4903E93446481394CFFADEB8C92">
    <w:name w:val="5A63F4903E93446481394CFFADEB8C92"/>
    <w:rsid w:val="0065054F"/>
  </w:style>
  <w:style w:type="paragraph" w:customStyle="1" w:styleId="AD48727C962649F08A23A60C27EE6003">
    <w:name w:val="AD48727C962649F08A23A60C27EE6003"/>
    <w:rsid w:val="0065054F"/>
  </w:style>
  <w:style w:type="paragraph" w:customStyle="1" w:styleId="49A1308445C1451DA30657A94AB06312">
    <w:name w:val="49A1308445C1451DA30657A94AB06312"/>
    <w:rsid w:val="0065054F"/>
  </w:style>
  <w:style w:type="paragraph" w:customStyle="1" w:styleId="83D4D57CF0B0481886EEE78521BEF410">
    <w:name w:val="83D4D57CF0B0481886EEE78521BEF410"/>
    <w:rsid w:val="0065054F"/>
  </w:style>
  <w:style w:type="paragraph" w:customStyle="1" w:styleId="FF9F85C1A29C421B8AEB23921D52CEA2">
    <w:name w:val="FF9F85C1A29C421B8AEB23921D52CEA2"/>
    <w:rsid w:val="0065054F"/>
  </w:style>
  <w:style w:type="paragraph" w:customStyle="1" w:styleId="82DE9C7DCED848E1BEC61AFEEAD7D6DA">
    <w:name w:val="82DE9C7DCED848E1BEC61AFEEAD7D6DA"/>
    <w:rsid w:val="0065054F"/>
  </w:style>
  <w:style w:type="paragraph" w:customStyle="1" w:styleId="317EF543D0374DF6ADF2B76B214644CF">
    <w:name w:val="317EF543D0374DF6ADF2B76B214644CF"/>
    <w:rsid w:val="0065054F"/>
  </w:style>
  <w:style w:type="paragraph" w:customStyle="1" w:styleId="34E8A60AB450422FAB451BD74F2B226E">
    <w:name w:val="34E8A60AB450422FAB451BD74F2B226E"/>
    <w:rsid w:val="0065054F"/>
  </w:style>
  <w:style w:type="paragraph" w:customStyle="1" w:styleId="4839D3ED10B74A69AB19734A4A4C87BA">
    <w:name w:val="4839D3ED10B74A69AB19734A4A4C87BA"/>
    <w:rsid w:val="0065054F"/>
  </w:style>
  <w:style w:type="paragraph" w:customStyle="1" w:styleId="131D3996A7534DD2A2B651615D504CA3">
    <w:name w:val="131D3996A7534DD2A2B651615D504CA3"/>
    <w:rsid w:val="0065054F"/>
  </w:style>
  <w:style w:type="paragraph" w:customStyle="1" w:styleId="1D09A8A4B42D49FE9BD8497E5A3D1A8E">
    <w:name w:val="1D09A8A4B42D49FE9BD8497E5A3D1A8E"/>
    <w:rsid w:val="0065054F"/>
  </w:style>
  <w:style w:type="paragraph" w:customStyle="1" w:styleId="CB8C5C12D39A4244A403DA32C3B9F3B9">
    <w:name w:val="CB8C5C12D39A4244A403DA32C3B9F3B9"/>
    <w:rsid w:val="0065054F"/>
  </w:style>
  <w:style w:type="paragraph" w:customStyle="1" w:styleId="0B7FFDB0AF454718916804D64320F92D">
    <w:name w:val="0B7FFDB0AF454718916804D64320F92D"/>
    <w:rsid w:val="0065054F"/>
  </w:style>
  <w:style w:type="paragraph" w:customStyle="1" w:styleId="764E09223DFF42FF9D520FAB3ABDEC54">
    <w:name w:val="764E09223DFF42FF9D520FAB3ABDEC54"/>
    <w:rsid w:val="0065054F"/>
  </w:style>
  <w:style w:type="paragraph" w:customStyle="1" w:styleId="89B02B5AD4544F8693C91945B6DBE794">
    <w:name w:val="89B02B5AD4544F8693C91945B6DBE794"/>
    <w:rsid w:val="0065054F"/>
  </w:style>
  <w:style w:type="paragraph" w:customStyle="1" w:styleId="C4B8B6DF883743BEAAC06FA42DEBE23D">
    <w:name w:val="C4B8B6DF883743BEAAC06FA42DEBE23D"/>
    <w:rsid w:val="00664E8D"/>
  </w:style>
  <w:style w:type="paragraph" w:customStyle="1" w:styleId="ADFFC7C02AE845FC8AD72F1C958ACDB5">
    <w:name w:val="ADFFC7C02AE845FC8AD72F1C958ACDB5"/>
    <w:rsid w:val="00664E8D"/>
  </w:style>
  <w:style w:type="paragraph" w:customStyle="1" w:styleId="5491758981374E07849E7E9DA596384B">
    <w:name w:val="5491758981374E07849E7E9DA596384B"/>
    <w:rsid w:val="00664E8D"/>
  </w:style>
  <w:style w:type="paragraph" w:customStyle="1" w:styleId="788943D7481C49918B888D9D86C401C0">
    <w:name w:val="788943D7481C49918B888D9D86C401C0"/>
    <w:rsid w:val="00664E8D"/>
  </w:style>
  <w:style w:type="paragraph" w:customStyle="1" w:styleId="20B2DD3282FF46428EE50DC8A06E6EB4">
    <w:name w:val="20B2DD3282FF46428EE50DC8A06E6EB4"/>
    <w:rsid w:val="00664E8D"/>
  </w:style>
  <w:style w:type="paragraph" w:customStyle="1" w:styleId="1EA47FD41CB341138BB961DC4D3FB0B7">
    <w:name w:val="1EA47FD41CB341138BB961DC4D3FB0B7"/>
    <w:rsid w:val="00664E8D"/>
  </w:style>
  <w:style w:type="paragraph" w:customStyle="1" w:styleId="65842476A2984DE9BAF80D415ED8A8ED">
    <w:name w:val="65842476A2984DE9BAF80D415ED8A8ED"/>
    <w:rsid w:val="00664E8D"/>
  </w:style>
  <w:style w:type="paragraph" w:customStyle="1" w:styleId="BB43271B452A464AA2363E5407A800BA">
    <w:name w:val="BB43271B452A464AA2363E5407A800BA"/>
    <w:rsid w:val="00664E8D"/>
  </w:style>
  <w:style w:type="paragraph" w:customStyle="1" w:styleId="DC3CD65CD1764FFAA6D0EC84985942FE">
    <w:name w:val="DC3CD65CD1764FFAA6D0EC84985942FE"/>
    <w:rsid w:val="00664E8D"/>
  </w:style>
  <w:style w:type="paragraph" w:customStyle="1" w:styleId="6867C467AD864F29AE9C55765F28647E">
    <w:name w:val="6867C467AD864F29AE9C55765F28647E"/>
    <w:rsid w:val="00664E8D"/>
  </w:style>
  <w:style w:type="paragraph" w:customStyle="1" w:styleId="9266C810BC784903BF85FFAF5395898A">
    <w:name w:val="9266C810BC784903BF85FFAF5395898A"/>
    <w:rsid w:val="00664E8D"/>
  </w:style>
  <w:style w:type="paragraph" w:customStyle="1" w:styleId="97054F8AEF374ED09EA3FBF24F557B87">
    <w:name w:val="97054F8AEF374ED09EA3FBF24F557B87"/>
    <w:rsid w:val="00664E8D"/>
  </w:style>
  <w:style w:type="paragraph" w:customStyle="1" w:styleId="2F8689E891DA458A921D7818D754C0F7">
    <w:name w:val="2F8689E891DA458A921D7818D754C0F7"/>
    <w:rsid w:val="00664E8D"/>
  </w:style>
  <w:style w:type="paragraph" w:customStyle="1" w:styleId="4F467F9E82E74C3994797F753EF972A1">
    <w:name w:val="4F467F9E82E74C3994797F753EF972A1"/>
    <w:rsid w:val="00664E8D"/>
  </w:style>
  <w:style w:type="paragraph" w:customStyle="1" w:styleId="A2D7F3F1E9C449E18AA504DCD23B39FD">
    <w:name w:val="A2D7F3F1E9C449E18AA504DCD23B39FD"/>
    <w:rsid w:val="00664E8D"/>
  </w:style>
  <w:style w:type="paragraph" w:customStyle="1" w:styleId="E166DD5400BB4788A468C96D93DB807C">
    <w:name w:val="E166DD5400BB4788A468C96D93DB807C"/>
    <w:rsid w:val="00664E8D"/>
  </w:style>
  <w:style w:type="paragraph" w:customStyle="1" w:styleId="29F242AC0ABB4CEBB764A485CAD99D21">
    <w:name w:val="29F242AC0ABB4CEBB764A485CAD99D21"/>
    <w:rsid w:val="00664E8D"/>
  </w:style>
  <w:style w:type="paragraph" w:customStyle="1" w:styleId="2C9524636EC44EDB826590EE85CB2858">
    <w:name w:val="2C9524636EC44EDB826590EE85CB2858"/>
    <w:rsid w:val="00664E8D"/>
  </w:style>
  <w:style w:type="paragraph" w:customStyle="1" w:styleId="ADE129C984BF4647982E04CDF823416A">
    <w:name w:val="ADE129C984BF4647982E04CDF823416A"/>
    <w:rsid w:val="00664E8D"/>
  </w:style>
  <w:style w:type="paragraph" w:customStyle="1" w:styleId="DF78CF36EE8B4D80B4E0DE9AA44BD514">
    <w:name w:val="DF78CF36EE8B4D80B4E0DE9AA44BD514"/>
    <w:rsid w:val="00664E8D"/>
  </w:style>
  <w:style w:type="paragraph" w:customStyle="1" w:styleId="00A5C35BC57A426AA26F663F89991B48">
    <w:name w:val="00A5C35BC57A426AA26F663F89991B48"/>
    <w:rsid w:val="00664E8D"/>
  </w:style>
  <w:style w:type="paragraph" w:customStyle="1" w:styleId="4D82DE0BDE6A4969AD3A93BEAE9F09C8">
    <w:name w:val="4D82DE0BDE6A4969AD3A93BEAE9F09C8"/>
    <w:rsid w:val="00664E8D"/>
  </w:style>
  <w:style w:type="paragraph" w:customStyle="1" w:styleId="AD801E28A301411B8CBEBF61C9ADA324">
    <w:name w:val="AD801E28A301411B8CBEBF61C9ADA324"/>
    <w:rsid w:val="00664E8D"/>
  </w:style>
  <w:style w:type="paragraph" w:customStyle="1" w:styleId="A95DE3D6BC5743729F72053A82DB3C75">
    <w:name w:val="A95DE3D6BC5743729F72053A82DB3C75"/>
    <w:rsid w:val="00664E8D"/>
  </w:style>
  <w:style w:type="paragraph" w:customStyle="1" w:styleId="E4B317C8A7B1485BA3D980D38020DA81">
    <w:name w:val="E4B317C8A7B1485BA3D980D38020DA81"/>
    <w:rsid w:val="00664E8D"/>
  </w:style>
  <w:style w:type="paragraph" w:customStyle="1" w:styleId="CD478B613EAD4BA29CE869F962D91C6E">
    <w:name w:val="CD478B613EAD4BA29CE869F962D91C6E"/>
    <w:rsid w:val="00664E8D"/>
  </w:style>
  <w:style w:type="paragraph" w:customStyle="1" w:styleId="538438C839BC47D78CDC51A396843753">
    <w:name w:val="538438C839BC47D78CDC51A396843753"/>
    <w:rsid w:val="00664E8D"/>
  </w:style>
  <w:style w:type="paragraph" w:customStyle="1" w:styleId="6683255EB1CD41969C0A506F0CE294F4">
    <w:name w:val="6683255EB1CD41969C0A506F0CE294F4"/>
    <w:rsid w:val="00664E8D"/>
  </w:style>
  <w:style w:type="paragraph" w:customStyle="1" w:styleId="C7FF89AC8B8B446D86E81BFDADD2ACB6">
    <w:name w:val="C7FF89AC8B8B446D86E81BFDADD2ACB6"/>
    <w:rsid w:val="00664E8D"/>
  </w:style>
  <w:style w:type="paragraph" w:customStyle="1" w:styleId="D532DC5BEC5847F39CD3956F2C2137A8">
    <w:name w:val="D532DC5BEC5847F39CD3956F2C2137A8"/>
    <w:rsid w:val="00664E8D"/>
  </w:style>
  <w:style w:type="paragraph" w:customStyle="1" w:styleId="D724ADB3AE884789A779AB6FF49B1206">
    <w:name w:val="D724ADB3AE884789A779AB6FF49B1206"/>
    <w:rsid w:val="00664E8D"/>
  </w:style>
  <w:style w:type="paragraph" w:customStyle="1" w:styleId="7D8FFD52E3A34D9D8F0986F026990DA6">
    <w:name w:val="7D8FFD52E3A34D9D8F0986F026990DA6"/>
    <w:rsid w:val="00664E8D"/>
  </w:style>
  <w:style w:type="paragraph" w:customStyle="1" w:styleId="77B87F17E1444EEBB6C198B58C72551F">
    <w:name w:val="77B87F17E1444EEBB6C198B58C72551F"/>
    <w:rsid w:val="00664E8D"/>
  </w:style>
  <w:style w:type="paragraph" w:customStyle="1" w:styleId="E5786499EB38493DB6126AE4955356CD">
    <w:name w:val="E5786499EB38493DB6126AE4955356CD"/>
    <w:rsid w:val="00664E8D"/>
  </w:style>
  <w:style w:type="paragraph" w:customStyle="1" w:styleId="14B2BFFD2FB64C678E7AFE83A516E236">
    <w:name w:val="14B2BFFD2FB64C678E7AFE83A516E236"/>
    <w:rsid w:val="00664E8D"/>
  </w:style>
  <w:style w:type="paragraph" w:customStyle="1" w:styleId="64B50149CAD64923A68A0DE68F597C68">
    <w:name w:val="64B50149CAD64923A68A0DE68F597C68"/>
    <w:rsid w:val="00664E8D"/>
  </w:style>
  <w:style w:type="paragraph" w:customStyle="1" w:styleId="B1D77A944938422DB6B48EF2BEB30292">
    <w:name w:val="B1D77A944938422DB6B48EF2BEB30292"/>
    <w:rsid w:val="00664E8D"/>
  </w:style>
  <w:style w:type="paragraph" w:customStyle="1" w:styleId="23D165C38C4C4E739F8734B083905171">
    <w:name w:val="23D165C38C4C4E739F8734B083905171"/>
    <w:rsid w:val="00664E8D"/>
  </w:style>
  <w:style w:type="paragraph" w:customStyle="1" w:styleId="61511A13DF6F41C1A9BE55B1B808D746">
    <w:name w:val="61511A13DF6F41C1A9BE55B1B808D746"/>
    <w:rsid w:val="00664E8D"/>
  </w:style>
  <w:style w:type="paragraph" w:customStyle="1" w:styleId="2F32F1E74D82449BAACDD7FA6BEFDE58">
    <w:name w:val="2F32F1E74D82449BAACDD7FA6BEFDE58"/>
    <w:rsid w:val="00664E8D"/>
  </w:style>
  <w:style w:type="paragraph" w:customStyle="1" w:styleId="D0FB458EFCF542D580D1F1BC935D6887">
    <w:name w:val="D0FB458EFCF542D580D1F1BC935D6887"/>
    <w:rsid w:val="00664E8D"/>
  </w:style>
  <w:style w:type="paragraph" w:customStyle="1" w:styleId="6AC751DDF76C4662B30856A674F4FE2C">
    <w:name w:val="6AC751DDF76C4662B30856A674F4FE2C"/>
    <w:rsid w:val="00664E8D"/>
  </w:style>
  <w:style w:type="paragraph" w:customStyle="1" w:styleId="221291193C124D279E0E5FA7BF69B318">
    <w:name w:val="221291193C124D279E0E5FA7BF69B318"/>
    <w:rsid w:val="00664E8D"/>
  </w:style>
  <w:style w:type="paragraph" w:customStyle="1" w:styleId="A61D523D9138418C9F4395DC3011A545">
    <w:name w:val="A61D523D9138418C9F4395DC3011A545"/>
    <w:rsid w:val="00664E8D"/>
  </w:style>
  <w:style w:type="paragraph" w:customStyle="1" w:styleId="E07407998E384B8DAFA44CAA6A849D7F">
    <w:name w:val="E07407998E384B8DAFA44CAA6A849D7F"/>
    <w:rsid w:val="00664E8D"/>
  </w:style>
  <w:style w:type="paragraph" w:customStyle="1" w:styleId="FED6FB63C5D74909AF02EFC03E6FE70F">
    <w:name w:val="FED6FB63C5D74909AF02EFC03E6FE70F"/>
    <w:rsid w:val="00664E8D"/>
  </w:style>
  <w:style w:type="paragraph" w:customStyle="1" w:styleId="2E325E0440964F6E99F37FCF863B905B">
    <w:name w:val="2E325E0440964F6E99F37FCF863B905B"/>
    <w:rsid w:val="00664E8D"/>
  </w:style>
  <w:style w:type="paragraph" w:customStyle="1" w:styleId="76B8F9CDE53949FDAB3146D983AE7526">
    <w:name w:val="76B8F9CDE53949FDAB3146D983AE7526"/>
    <w:rsid w:val="00664E8D"/>
  </w:style>
  <w:style w:type="paragraph" w:customStyle="1" w:styleId="488B979D02304802B7B4B857FA8F45AC">
    <w:name w:val="488B979D02304802B7B4B857FA8F45AC"/>
    <w:rsid w:val="00664E8D"/>
  </w:style>
  <w:style w:type="paragraph" w:customStyle="1" w:styleId="C46CA051B25E40D9B2448570ADD27EFD">
    <w:name w:val="C46CA051B25E40D9B2448570ADD27EFD"/>
    <w:rsid w:val="00664E8D"/>
  </w:style>
  <w:style w:type="paragraph" w:customStyle="1" w:styleId="93596CE0D17A4F49971F10D1108AB510">
    <w:name w:val="93596CE0D17A4F49971F10D1108AB510"/>
    <w:rsid w:val="00664E8D"/>
  </w:style>
  <w:style w:type="paragraph" w:customStyle="1" w:styleId="76C989FAC0CA4DB7AD793F991D5C1E62">
    <w:name w:val="76C989FAC0CA4DB7AD793F991D5C1E62"/>
    <w:rsid w:val="00664E8D"/>
  </w:style>
  <w:style w:type="paragraph" w:customStyle="1" w:styleId="3DE3252DE9F44C0E974B6A6B3260EC95">
    <w:name w:val="3DE3252DE9F44C0E974B6A6B3260EC95"/>
    <w:rsid w:val="00664E8D"/>
  </w:style>
  <w:style w:type="paragraph" w:customStyle="1" w:styleId="F098E703116841748E9F5BE704758ACD">
    <w:name w:val="F098E703116841748E9F5BE704758ACD"/>
    <w:rsid w:val="00664E8D"/>
  </w:style>
  <w:style w:type="paragraph" w:customStyle="1" w:styleId="A8EEF518FE034F1A8E1236E4A0C58649">
    <w:name w:val="A8EEF518FE034F1A8E1236E4A0C58649"/>
    <w:rsid w:val="00664E8D"/>
  </w:style>
  <w:style w:type="paragraph" w:customStyle="1" w:styleId="44E0C416F0844D6086EA37261A067AF4">
    <w:name w:val="44E0C416F0844D6086EA37261A067AF4"/>
    <w:rsid w:val="00664E8D"/>
  </w:style>
  <w:style w:type="paragraph" w:customStyle="1" w:styleId="3E3DD800EB4F44E5906666CDF4BAD2AF">
    <w:name w:val="3E3DD800EB4F44E5906666CDF4BAD2AF"/>
    <w:rsid w:val="00664E8D"/>
  </w:style>
  <w:style w:type="paragraph" w:customStyle="1" w:styleId="3AD2724568AB44048DEF8C273FE0974C">
    <w:name w:val="3AD2724568AB44048DEF8C273FE0974C"/>
    <w:rsid w:val="00664E8D"/>
  </w:style>
  <w:style w:type="paragraph" w:customStyle="1" w:styleId="E73987D8C1BB4DFC8F9FF358B1C217EF">
    <w:name w:val="E73987D8C1BB4DFC8F9FF358B1C217EF"/>
    <w:rsid w:val="00664E8D"/>
  </w:style>
  <w:style w:type="paragraph" w:customStyle="1" w:styleId="C7BAECB7E5D4491DA86F76A4819BB2B2">
    <w:name w:val="C7BAECB7E5D4491DA86F76A4819BB2B2"/>
    <w:rsid w:val="00664E8D"/>
  </w:style>
  <w:style w:type="paragraph" w:customStyle="1" w:styleId="77CD9D3BF4304DFCA9DECB972514964E">
    <w:name w:val="77CD9D3BF4304DFCA9DECB972514964E"/>
    <w:rsid w:val="00664E8D"/>
  </w:style>
  <w:style w:type="paragraph" w:customStyle="1" w:styleId="0974F894BCD64989BE067D5BAB77D18B">
    <w:name w:val="0974F894BCD64989BE067D5BAB77D18B"/>
    <w:rsid w:val="00664E8D"/>
  </w:style>
  <w:style w:type="paragraph" w:customStyle="1" w:styleId="16CD446654434AA3A4088E07ADF3C6F8">
    <w:name w:val="16CD446654434AA3A4088E07ADF3C6F8"/>
    <w:rsid w:val="00664E8D"/>
  </w:style>
  <w:style w:type="paragraph" w:customStyle="1" w:styleId="A3DBBC9FB44349F2A0906C2EDF3C4F36">
    <w:name w:val="A3DBBC9FB44349F2A0906C2EDF3C4F36"/>
    <w:rsid w:val="00664E8D"/>
  </w:style>
  <w:style w:type="paragraph" w:customStyle="1" w:styleId="430F135842FD4EBBA8F7C2139F1641BA">
    <w:name w:val="430F135842FD4EBBA8F7C2139F1641BA"/>
    <w:rsid w:val="00664E8D"/>
  </w:style>
  <w:style w:type="paragraph" w:customStyle="1" w:styleId="C9DAAAAD2D60456AAFFB8243E5D647D3">
    <w:name w:val="C9DAAAAD2D60456AAFFB8243E5D647D3"/>
    <w:rsid w:val="00664E8D"/>
  </w:style>
  <w:style w:type="paragraph" w:customStyle="1" w:styleId="5C1AF6D0C4234686806E4C4C465A83E1">
    <w:name w:val="5C1AF6D0C4234686806E4C4C465A83E1"/>
    <w:rsid w:val="00664E8D"/>
  </w:style>
  <w:style w:type="paragraph" w:customStyle="1" w:styleId="4B6282A39E7345B2A830D3FA4E6FB605">
    <w:name w:val="4B6282A39E7345B2A830D3FA4E6FB605"/>
    <w:rsid w:val="00664E8D"/>
  </w:style>
  <w:style w:type="paragraph" w:customStyle="1" w:styleId="131C4C4A672B47B799A0B533D7D5DF1B">
    <w:name w:val="131C4C4A672B47B799A0B533D7D5DF1B"/>
    <w:rsid w:val="00664E8D"/>
  </w:style>
  <w:style w:type="paragraph" w:customStyle="1" w:styleId="BBD038AA6F054362B35348DA9E961673">
    <w:name w:val="BBD038AA6F054362B35348DA9E961673"/>
    <w:rsid w:val="00664E8D"/>
  </w:style>
  <w:style w:type="paragraph" w:customStyle="1" w:styleId="6FDB4CAF34684B1282E3296B651564D3">
    <w:name w:val="6FDB4CAF34684B1282E3296B651564D3"/>
    <w:rsid w:val="00664E8D"/>
  </w:style>
  <w:style w:type="paragraph" w:customStyle="1" w:styleId="0F6C38A7AD9A426594F7800D9114C68C">
    <w:name w:val="0F6C38A7AD9A426594F7800D9114C68C"/>
    <w:rsid w:val="00664E8D"/>
  </w:style>
  <w:style w:type="paragraph" w:customStyle="1" w:styleId="3AD3D04ADCC94CDC955F96B48C96D5D8">
    <w:name w:val="3AD3D04ADCC94CDC955F96B48C96D5D8"/>
    <w:rsid w:val="00664E8D"/>
  </w:style>
  <w:style w:type="paragraph" w:customStyle="1" w:styleId="7D0F6EB27222481DA72438BA9658E99C">
    <w:name w:val="7D0F6EB27222481DA72438BA9658E99C"/>
    <w:rsid w:val="00664E8D"/>
  </w:style>
  <w:style w:type="paragraph" w:customStyle="1" w:styleId="8F47DEDA589C43C6B2C42CBCB605C24A">
    <w:name w:val="8F47DEDA589C43C6B2C42CBCB605C24A"/>
    <w:rsid w:val="00664E8D"/>
  </w:style>
  <w:style w:type="paragraph" w:customStyle="1" w:styleId="D54CCF5A7E904C5FA91EF8C328A0FCDC">
    <w:name w:val="D54CCF5A7E904C5FA91EF8C328A0FCDC"/>
    <w:rsid w:val="00664E8D"/>
  </w:style>
  <w:style w:type="paragraph" w:customStyle="1" w:styleId="2E7677DDC90B4AC09BC769E74E6ED5BE">
    <w:name w:val="2E7677DDC90B4AC09BC769E74E6ED5BE"/>
    <w:rsid w:val="00664E8D"/>
  </w:style>
  <w:style w:type="paragraph" w:customStyle="1" w:styleId="146E83C89A11419CAC67E01983A7D80A">
    <w:name w:val="146E83C89A11419CAC67E01983A7D80A"/>
    <w:rsid w:val="00664E8D"/>
  </w:style>
  <w:style w:type="paragraph" w:customStyle="1" w:styleId="85C54CED0EFC4ED5A8702D01672C918A">
    <w:name w:val="85C54CED0EFC4ED5A8702D01672C918A"/>
    <w:rsid w:val="00664E8D"/>
  </w:style>
  <w:style w:type="paragraph" w:customStyle="1" w:styleId="2A2F529419634FE28417BBE6AD8FD505">
    <w:name w:val="2A2F529419634FE28417BBE6AD8FD505"/>
    <w:rsid w:val="00664E8D"/>
  </w:style>
  <w:style w:type="paragraph" w:customStyle="1" w:styleId="A259C3A86A9847F2A35B6760B65FD0CF">
    <w:name w:val="A259C3A86A9847F2A35B6760B65FD0CF"/>
    <w:rsid w:val="00664E8D"/>
  </w:style>
  <w:style w:type="paragraph" w:customStyle="1" w:styleId="92C120BCDB4246198C37A14D8E84F343">
    <w:name w:val="92C120BCDB4246198C37A14D8E84F343"/>
    <w:rsid w:val="00664E8D"/>
  </w:style>
  <w:style w:type="paragraph" w:customStyle="1" w:styleId="C60B070A2BC4448EA890FD75F89D6A88">
    <w:name w:val="C60B070A2BC4448EA890FD75F89D6A88"/>
    <w:rsid w:val="00664E8D"/>
  </w:style>
  <w:style w:type="paragraph" w:customStyle="1" w:styleId="22FB04C528E7401797C8BAC02A1B1906">
    <w:name w:val="22FB04C528E7401797C8BAC02A1B1906"/>
    <w:rsid w:val="00664E8D"/>
  </w:style>
  <w:style w:type="paragraph" w:customStyle="1" w:styleId="8797C5C989B64C8CB98E06B4F6FCFA45">
    <w:name w:val="8797C5C989B64C8CB98E06B4F6FCFA45"/>
    <w:rsid w:val="00664E8D"/>
  </w:style>
  <w:style w:type="paragraph" w:customStyle="1" w:styleId="54F16AAA91E74F78970799F002D24FC0">
    <w:name w:val="54F16AAA91E74F78970799F002D24FC0"/>
    <w:rsid w:val="00664E8D"/>
  </w:style>
  <w:style w:type="paragraph" w:customStyle="1" w:styleId="1D6C7169A64B42C3A00F7A389C5BDF38">
    <w:name w:val="1D6C7169A64B42C3A00F7A389C5BDF38"/>
    <w:rsid w:val="00664E8D"/>
  </w:style>
  <w:style w:type="paragraph" w:customStyle="1" w:styleId="250B7D54DD27405AAB27E51C7DC98F8E">
    <w:name w:val="250B7D54DD27405AAB27E51C7DC98F8E"/>
    <w:rsid w:val="00664E8D"/>
  </w:style>
  <w:style w:type="paragraph" w:customStyle="1" w:styleId="E48AA091D5994888A255B6286102F2C1">
    <w:name w:val="E48AA091D5994888A255B6286102F2C1"/>
    <w:rsid w:val="00664E8D"/>
  </w:style>
  <w:style w:type="paragraph" w:customStyle="1" w:styleId="091F56E367C44C868305746FDDA95217">
    <w:name w:val="091F56E367C44C868305746FDDA95217"/>
    <w:rsid w:val="00664E8D"/>
  </w:style>
  <w:style w:type="paragraph" w:customStyle="1" w:styleId="55BE3417B288427F9C4E9465F5C70D1D">
    <w:name w:val="55BE3417B288427F9C4E9465F5C70D1D"/>
    <w:rsid w:val="00664E8D"/>
  </w:style>
  <w:style w:type="paragraph" w:customStyle="1" w:styleId="0766EEDD701A4CAA9E9312DA42AFF046">
    <w:name w:val="0766EEDD701A4CAA9E9312DA42AFF046"/>
    <w:rsid w:val="00664E8D"/>
  </w:style>
  <w:style w:type="paragraph" w:customStyle="1" w:styleId="A11948C665CE4410B3157A117C1400C9">
    <w:name w:val="A11948C665CE4410B3157A117C1400C9"/>
    <w:rsid w:val="00664E8D"/>
  </w:style>
  <w:style w:type="paragraph" w:customStyle="1" w:styleId="401623B2D4644305BD6529CE971C4D29">
    <w:name w:val="401623B2D4644305BD6529CE971C4D29"/>
    <w:rsid w:val="00664E8D"/>
  </w:style>
  <w:style w:type="paragraph" w:customStyle="1" w:styleId="0849FF7AE1D84C289B062EE6E12AC68D">
    <w:name w:val="0849FF7AE1D84C289B062EE6E12AC68D"/>
    <w:rsid w:val="00664E8D"/>
  </w:style>
  <w:style w:type="paragraph" w:customStyle="1" w:styleId="1315A95CE20C499DB68BD86BCAE021F8">
    <w:name w:val="1315A95CE20C499DB68BD86BCAE021F8"/>
    <w:rsid w:val="00664E8D"/>
  </w:style>
  <w:style w:type="paragraph" w:customStyle="1" w:styleId="87485AAE8E2D45DCA75461BEB92A5A9E">
    <w:name w:val="87485AAE8E2D45DCA75461BEB92A5A9E"/>
    <w:rsid w:val="00664E8D"/>
  </w:style>
  <w:style w:type="paragraph" w:customStyle="1" w:styleId="3C39EE74DE8F4173BE36792281998BDB">
    <w:name w:val="3C39EE74DE8F4173BE36792281998BDB"/>
    <w:rsid w:val="00664E8D"/>
  </w:style>
  <w:style w:type="paragraph" w:customStyle="1" w:styleId="C7DB20F2B0F64F47847E0CF9896BA928">
    <w:name w:val="C7DB20F2B0F64F47847E0CF9896BA928"/>
    <w:rsid w:val="00664E8D"/>
  </w:style>
  <w:style w:type="paragraph" w:customStyle="1" w:styleId="B781EE4E888E4F34B684E5F57AAB7C63">
    <w:name w:val="B781EE4E888E4F34B684E5F57AAB7C63"/>
    <w:rsid w:val="00664E8D"/>
  </w:style>
  <w:style w:type="paragraph" w:customStyle="1" w:styleId="2BDE0D5147A74786ACB6308F57804BF7">
    <w:name w:val="2BDE0D5147A74786ACB6308F57804BF7"/>
    <w:rsid w:val="00664E8D"/>
  </w:style>
  <w:style w:type="paragraph" w:customStyle="1" w:styleId="A1AC5476F98B4716A9C70612FAC334B8">
    <w:name w:val="A1AC5476F98B4716A9C70612FAC334B8"/>
    <w:rsid w:val="00664E8D"/>
  </w:style>
  <w:style w:type="paragraph" w:customStyle="1" w:styleId="2D57B9D807404603A577B28F783569A5">
    <w:name w:val="2D57B9D807404603A577B28F783569A5"/>
    <w:rsid w:val="00664E8D"/>
  </w:style>
  <w:style w:type="paragraph" w:customStyle="1" w:styleId="F54FDA3132994AA4978CA0D0FAF95D1F">
    <w:name w:val="F54FDA3132994AA4978CA0D0FAF95D1F"/>
    <w:rsid w:val="00664E8D"/>
  </w:style>
  <w:style w:type="paragraph" w:customStyle="1" w:styleId="EEC7AEC49D0B4BEAA6EA5E681921F735">
    <w:name w:val="EEC7AEC49D0B4BEAA6EA5E681921F735"/>
    <w:rsid w:val="00664E8D"/>
  </w:style>
  <w:style w:type="paragraph" w:customStyle="1" w:styleId="331950DCB9E345C6A7B1504865CEE22C">
    <w:name w:val="331950DCB9E345C6A7B1504865CEE22C"/>
    <w:rsid w:val="00664E8D"/>
  </w:style>
  <w:style w:type="paragraph" w:customStyle="1" w:styleId="246D6A7391904EA09061872FC8266D6F">
    <w:name w:val="246D6A7391904EA09061872FC8266D6F"/>
    <w:rsid w:val="00664E8D"/>
  </w:style>
  <w:style w:type="paragraph" w:customStyle="1" w:styleId="9CFF5A33BA1F4A61B74AC4431B9F753C">
    <w:name w:val="9CFF5A33BA1F4A61B74AC4431B9F753C"/>
    <w:rsid w:val="00664E8D"/>
  </w:style>
  <w:style w:type="paragraph" w:customStyle="1" w:styleId="3E9EBC32B3A64E3CB4766D862C23AB9A">
    <w:name w:val="3E9EBC32B3A64E3CB4766D862C23AB9A"/>
    <w:rsid w:val="00664E8D"/>
  </w:style>
  <w:style w:type="paragraph" w:customStyle="1" w:styleId="565C2BFA0D8341E893B43E5AB225F14D">
    <w:name w:val="565C2BFA0D8341E893B43E5AB225F14D"/>
    <w:rsid w:val="00664E8D"/>
  </w:style>
  <w:style w:type="paragraph" w:customStyle="1" w:styleId="AE1A60570259422F94343844CE69E245">
    <w:name w:val="AE1A60570259422F94343844CE69E245"/>
    <w:rsid w:val="00664E8D"/>
  </w:style>
  <w:style w:type="paragraph" w:customStyle="1" w:styleId="27CBBC8249FE4B22B840F76F54654BD0">
    <w:name w:val="27CBBC8249FE4B22B840F76F54654BD0"/>
    <w:rsid w:val="00664E8D"/>
  </w:style>
  <w:style w:type="paragraph" w:customStyle="1" w:styleId="397AA5E80A164AA8B0A392B63539580A">
    <w:name w:val="397AA5E80A164AA8B0A392B63539580A"/>
    <w:rsid w:val="00664E8D"/>
  </w:style>
  <w:style w:type="paragraph" w:customStyle="1" w:styleId="BEE6A934009E4606ACECEFF627A34B1F">
    <w:name w:val="BEE6A934009E4606ACECEFF627A34B1F"/>
    <w:rsid w:val="00664E8D"/>
  </w:style>
  <w:style w:type="paragraph" w:customStyle="1" w:styleId="6F498CFD93204F3E880BE3302B50C040">
    <w:name w:val="6F498CFD93204F3E880BE3302B50C040"/>
    <w:rsid w:val="00664E8D"/>
  </w:style>
  <w:style w:type="paragraph" w:customStyle="1" w:styleId="A4A2F1C7C1B94C3283D0CD7A78197AE9">
    <w:name w:val="A4A2F1C7C1B94C3283D0CD7A78197AE9"/>
    <w:rsid w:val="00664E8D"/>
  </w:style>
  <w:style w:type="paragraph" w:customStyle="1" w:styleId="E13774470073451BA6647BF81CA03844">
    <w:name w:val="E13774470073451BA6647BF81CA03844"/>
    <w:rsid w:val="00664E8D"/>
  </w:style>
  <w:style w:type="paragraph" w:customStyle="1" w:styleId="6154A7197CBF4B1381DF2F89C61F28ED">
    <w:name w:val="6154A7197CBF4B1381DF2F89C61F28ED"/>
    <w:rsid w:val="00664E8D"/>
  </w:style>
  <w:style w:type="paragraph" w:customStyle="1" w:styleId="74130D6FAE6947FBB0F277D872E36916">
    <w:name w:val="74130D6FAE6947FBB0F277D872E36916"/>
    <w:rsid w:val="00664E8D"/>
  </w:style>
  <w:style w:type="paragraph" w:customStyle="1" w:styleId="300215FA9CC34683B4141A68EB83BFB7">
    <w:name w:val="300215FA9CC34683B4141A68EB83BFB7"/>
    <w:rsid w:val="00664E8D"/>
  </w:style>
  <w:style w:type="paragraph" w:customStyle="1" w:styleId="6D859DD726C2453D96F6F3A29AD49163">
    <w:name w:val="6D859DD726C2453D96F6F3A29AD49163"/>
    <w:rsid w:val="00664E8D"/>
  </w:style>
  <w:style w:type="paragraph" w:customStyle="1" w:styleId="3081F3ED2560432E961656AC58640FAD">
    <w:name w:val="3081F3ED2560432E961656AC58640FAD"/>
    <w:rsid w:val="00664E8D"/>
  </w:style>
  <w:style w:type="paragraph" w:customStyle="1" w:styleId="831B91848A2046A79E52BC38CE9AFC3A">
    <w:name w:val="831B91848A2046A79E52BC38CE9AFC3A"/>
    <w:rsid w:val="00664E8D"/>
  </w:style>
  <w:style w:type="paragraph" w:customStyle="1" w:styleId="530D5304BFFE49EB8FCBB3829E56E034">
    <w:name w:val="530D5304BFFE49EB8FCBB3829E56E034"/>
    <w:rsid w:val="00664E8D"/>
  </w:style>
  <w:style w:type="paragraph" w:customStyle="1" w:styleId="D849C5FF55B144A8B39E7C8FB4355FC6">
    <w:name w:val="D849C5FF55B144A8B39E7C8FB4355FC6"/>
    <w:rsid w:val="00664E8D"/>
  </w:style>
  <w:style w:type="paragraph" w:customStyle="1" w:styleId="81A7027FDA2A4C97B59B0041D3F0ADB9">
    <w:name w:val="81A7027FDA2A4C97B59B0041D3F0ADB9"/>
    <w:rsid w:val="00664E8D"/>
  </w:style>
  <w:style w:type="paragraph" w:customStyle="1" w:styleId="5CB4AA887B0F4265BDFB40D23D908DAE">
    <w:name w:val="5CB4AA887B0F4265BDFB40D23D908DAE"/>
    <w:rsid w:val="00664E8D"/>
  </w:style>
  <w:style w:type="paragraph" w:customStyle="1" w:styleId="BE2FD783C7594F839FC22E539B3C84FE">
    <w:name w:val="BE2FD783C7594F839FC22E539B3C84FE"/>
    <w:rsid w:val="00664E8D"/>
  </w:style>
  <w:style w:type="paragraph" w:customStyle="1" w:styleId="BFFB118335A2457AB010836AE4368C87">
    <w:name w:val="BFFB118335A2457AB010836AE4368C87"/>
    <w:rsid w:val="00664E8D"/>
  </w:style>
  <w:style w:type="paragraph" w:customStyle="1" w:styleId="38B22C24B48B49DEB2A8DD9D4D891A62">
    <w:name w:val="38B22C24B48B49DEB2A8DD9D4D891A62"/>
    <w:rsid w:val="00664E8D"/>
  </w:style>
  <w:style w:type="paragraph" w:customStyle="1" w:styleId="E4D7FAA00845445FB1FEFF5ED2A0E2F8">
    <w:name w:val="E4D7FAA00845445FB1FEFF5ED2A0E2F8"/>
    <w:rsid w:val="00664E8D"/>
  </w:style>
  <w:style w:type="paragraph" w:customStyle="1" w:styleId="096847407C9744D490BC52BBE33D7DBC">
    <w:name w:val="096847407C9744D490BC52BBE33D7DBC"/>
    <w:rsid w:val="00664E8D"/>
  </w:style>
  <w:style w:type="paragraph" w:customStyle="1" w:styleId="562F44BFE33E455CA377F5ECB2B204E0">
    <w:name w:val="562F44BFE33E455CA377F5ECB2B204E0"/>
    <w:rsid w:val="00664E8D"/>
  </w:style>
  <w:style w:type="paragraph" w:customStyle="1" w:styleId="7D739254D1174903A1724BF7A3DC5C14">
    <w:name w:val="7D739254D1174903A1724BF7A3DC5C14"/>
    <w:rsid w:val="00664E8D"/>
  </w:style>
  <w:style w:type="paragraph" w:customStyle="1" w:styleId="0711B3402AF4466481E5729ACF944305">
    <w:name w:val="0711B3402AF4466481E5729ACF944305"/>
    <w:rsid w:val="00664E8D"/>
  </w:style>
  <w:style w:type="paragraph" w:customStyle="1" w:styleId="CA6157670CFF42A9A3F068A49527E534">
    <w:name w:val="CA6157670CFF42A9A3F068A49527E534"/>
    <w:rsid w:val="00664E8D"/>
  </w:style>
  <w:style w:type="paragraph" w:customStyle="1" w:styleId="5C00E798AB0B479BA4D81CFC511E56CB">
    <w:name w:val="5C00E798AB0B479BA4D81CFC511E56CB"/>
    <w:rsid w:val="00664E8D"/>
  </w:style>
  <w:style w:type="paragraph" w:customStyle="1" w:styleId="D7817022DF8648D78FB7C21C52F90ADB">
    <w:name w:val="D7817022DF8648D78FB7C21C52F90ADB"/>
    <w:rsid w:val="00664E8D"/>
  </w:style>
  <w:style w:type="paragraph" w:customStyle="1" w:styleId="2ABA1DAD2BCD487B87A411D297F7CBA4">
    <w:name w:val="2ABA1DAD2BCD487B87A411D297F7CBA4"/>
    <w:rsid w:val="00664E8D"/>
  </w:style>
  <w:style w:type="paragraph" w:customStyle="1" w:styleId="BC8A247BDC064F8B80C95C85E5E330E7">
    <w:name w:val="BC8A247BDC064F8B80C95C85E5E330E7"/>
    <w:rsid w:val="00664E8D"/>
  </w:style>
  <w:style w:type="paragraph" w:customStyle="1" w:styleId="28224860AF3C4C9B84EEFD8774DDE561">
    <w:name w:val="28224860AF3C4C9B84EEFD8774DDE561"/>
    <w:rsid w:val="00664E8D"/>
  </w:style>
  <w:style w:type="paragraph" w:customStyle="1" w:styleId="1368EECF81F04FCBAC7212D2D307980B">
    <w:name w:val="1368EECF81F04FCBAC7212D2D307980B"/>
    <w:rsid w:val="00664E8D"/>
  </w:style>
  <w:style w:type="paragraph" w:customStyle="1" w:styleId="9688B5F88099420E9ADEA5065EE002A9">
    <w:name w:val="9688B5F88099420E9ADEA5065EE002A9"/>
    <w:rsid w:val="00664E8D"/>
  </w:style>
  <w:style w:type="paragraph" w:customStyle="1" w:styleId="2725D48708614C12A0082C532662B3AA">
    <w:name w:val="2725D48708614C12A0082C532662B3AA"/>
    <w:rsid w:val="00664E8D"/>
  </w:style>
  <w:style w:type="paragraph" w:customStyle="1" w:styleId="AFB230EFB5FC4621866C0AA50B60C389">
    <w:name w:val="AFB230EFB5FC4621866C0AA50B60C389"/>
    <w:rsid w:val="00664E8D"/>
  </w:style>
  <w:style w:type="paragraph" w:customStyle="1" w:styleId="28C54631AADC431886816E7E7B236563">
    <w:name w:val="28C54631AADC431886816E7E7B236563"/>
    <w:rsid w:val="00664E8D"/>
  </w:style>
  <w:style w:type="paragraph" w:customStyle="1" w:styleId="7569008FA1D946658B1B1411DBD02599">
    <w:name w:val="7569008FA1D946658B1B1411DBD02599"/>
    <w:rsid w:val="00664E8D"/>
  </w:style>
  <w:style w:type="paragraph" w:customStyle="1" w:styleId="936F41EB2F1342B2AEC798063BA138F5">
    <w:name w:val="936F41EB2F1342B2AEC798063BA138F5"/>
    <w:rsid w:val="00664E8D"/>
  </w:style>
  <w:style w:type="paragraph" w:customStyle="1" w:styleId="6C453DDBE13741DF91C90814B0DECDFE">
    <w:name w:val="6C453DDBE13741DF91C90814B0DECDFE"/>
    <w:rsid w:val="00664E8D"/>
  </w:style>
  <w:style w:type="paragraph" w:customStyle="1" w:styleId="CF50E1BEB3374C26BF6D34F6DD2AB2A2">
    <w:name w:val="CF50E1BEB3374C26BF6D34F6DD2AB2A2"/>
    <w:rsid w:val="00664E8D"/>
  </w:style>
  <w:style w:type="paragraph" w:customStyle="1" w:styleId="DF58CC74415B465A93CE25AFE315BF67">
    <w:name w:val="DF58CC74415B465A93CE25AFE315BF67"/>
    <w:rsid w:val="00664E8D"/>
  </w:style>
  <w:style w:type="paragraph" w:customStyle="1" w:styleId="F704A5CFEE894FCC810BDE3737E21110">
    <w:name w:val="F704A5CFEE894FCC810BDE3737E21110"/>
    <w:rsid w:val="00664E8D"/>
  </w:style>
  <w:style w:type="paragraph" w:customStyle="1" w:styleId="13950BF3DDDF45E4A30F27861DF58A59">
    <w:name w:val="13950BF3DDDF45E4A30F27861DF58A59"/>
    <w:rsid w:val="00664E8D"/>
  </w:style>
  <w:style w:type="paragraph" w:customStyle="1" w:styleId="77A083BF59BB489AAC94A4B656585447">
    <w:name w:val="77A083BF59BB489AAC94A4B656585447"/>
    <w:rsid w:val="00664E8D"/>
  </w:style>
  <w:style w:type="paragraph" w:customStyle="1" w:styleId="6BEE40BD09694F70AA76ED9EAA5BE8F8">
    <w:name w:val="6BEE40BD09694F70AA76ED9EAA5BE8F8"/>
    <w:rsid w:val="00664E8D"/>
  </w:style>
  <w:style w:type="paragraph" w:customStyle="1" w:styleId="0883372FB87040A88A7877D40DE5B51F">
    <w:name w:val="0883372FB87040A88A7877D40DE5B51F"/>
    <w:rsid w:val="00664E8D"/>
  </w:style>
  <w:style w:type="paragraph" w:customStyle="1" w:styleId="277C27D4BAB1416CA2E062B4FD862DAF">
    <w:name w:val="277C27D4BAB1416CA2E062B4FD862DAF"/>
    <w:rsid w:val="00664E8D"/>
  </w:style>
  <w:style w:type="paragraph" w:customStyle="1" w:styleId="F204B27C87A5495C9E4F785097C10BFD">
    <w:name w:val="F204B27C87A5495C9E4F785097C10BFD"/>
    <w:rsid w:val="00664E8D"/>
  </w:style>
  <w:style w:type="paragraph" w:customStyle="1" w:styleId="661810840B6A423E8A9A089159BAC82A">
    <w:name w:val="661810840B6A423E8A9A089159BAC82A"/>
    <w:rsid w:val="00664E8D"/>
  </w:style>
  <w:style w:type="paragraph" w:customStyle="1" w:styleId="A729210B40524AA1BFA01921C9F56960">
    <w:name w:val="A729210B40524AA1BFA01921C9F56960"/>
    <w:rsid w:val="00664E8D"/>
  </w:style>
  <w:style w:type="paragraph" w:customStyle="1" w:styleId="70AEA0AFF23C45A1A2BFD7306C1C9743">
    <w:name w:val="70AEA0AFF23C45A1A2BFD7306C1C9743"/>
    <w:rsid w:val="00664E8D"/>
  </w:style>
  <w:style w:type="paragraph" w:customStyle="1" w:styleId="CAC2C1B0AD6644A0B49EAD2C7B619EDC">
    <w:name w:val="CAC2C1B0AD6644A0B49EAD2C7B619EDC"/>
    <w:rsid w:val="00664E8D"/>
  </w:style>
  <w:style w:type="paragraph" w:customStyle="1" w:styleId="E49D92FDE76D470D871BF6CF810F6E52">
    <w:name w:val="E49D92FDE76D470D871BF6CF810F6E52"/>
    <w:rsid w:val="00664E8D"/>
  </w:style>
  <w:style w:type="paragraph" w:customStyle="1" w:styleId="22218AFE733A4B389D8C145B895E8FCE">
    <w:name w:val="22218AFE733A4B389D8C145B895E8FCE"/>
    <w:rsid w:val="00664E8D"/>
  </w:style>
  <w:style w:type="paragraph" w:customStyle="1" w:styleId="9B70E3D81A0B43E9A14E9788D6DB179C">
    <w:name w:val="9B70E3D81A0B43E9A14E9788D6DB179C"/>
    <w:rsid w:val="00664E8D"/>
  </w:style>
  <w:style w:type="paragraph" w:customStyle="1" w:styleId="100F9349B1524D6ABDFFCEAC0F8BC8AD">
    <w:name w:val="100F9349B1524D6ABDFFCEAC0F8BC8AD"/>
    <w:rsid w:val="00664E8D"/>
  </w:style>
  <w:style w:type="paragraph" w:customStyle="1" w:styleId="139D26D288A44E8A83A3934B6B91ECEE">
    <w:name w:val="139D26D288A44E8A83A3934B6B91ECEE"/>
    <w:rsid w:val="00664E8D"/>
  </w:style>
  <w:style w:type="paragraph" w:customStyle="1" w:styleId="4E1940677A2F4B829F62E27CBFB23909">
    <w:name w:val="4E1940677A2F4B829F62E27CBFB23909"/>
    <w:rsid w:val="00664E8D"/>
  </w:style>
  <w:style w:type="paragraph" w:customStyle="1" w:styleId="C084A264D4784A58AA70FB3EF4B4159C">
    <w:name w:val="C084A264D4784A58AA70FB3EF4B4159C"/>
    <w:rsid w:val="00664E8D"/>
  </w:style>
  <w:style w:type="paragraph" w:customStyle="1" w:styleId="ECEC4C738EB64A70B08066AD1B224E9A">
    <w:name w:val="ECEC4C738EB64A70B08066AD1B224E9A"/>
    <w:rsid w:val="00664E8D"/>
  </w:style>
  <w:style w:type="paragraph" w:customStyle="1" w:styleId="7A001561E9DA47B9917F5E109DAAE05D">
    <w:name w:val="7A001561E9DA47B9917F5E109DAAE05D"/>
    <w:rsid w:val="00664E8D"/>
  </w:style>
  <w:style w:type="paragraph" w:customStyle="1" w:styleId="71760AA437174A838F2AB7FC9439C8A7">
    <w:name w:val="71760AA437174A838F2AB7FC9439C8A7"/>
    <w:rsid w:val="00664E8D"/>
  </w:style>
  <w:style w:type="paragraph" w:customStyle="1" w:styleId="684E527505844C4292F0205BB7E92123">
    <w:name w:val="684E527505844C4292F0205BB7E92123"/>
    <w:rsid w:val="00664E8D"/>
  </w:style>
  <w:style w:type="paragraph" w:customStyle="1" w:styleId="34DA4494C404483495B6ACE9B3947930">
    <w:name w:val="34DA4494C404483495B6ACE9B3947930"/>
    <w:rsid w:val="00664E8D"/>
  </w:style>
  <w:style w:type="paragraph" w:customStyle="1" w:styleId="4FFDDFA5E28F4881B6DF6871B78AA6E4">
    <w:name w:val="4FFDDFA5E28F4881B6DF6871B78AA6E4"/>
    <w:rsid w:val="00664E8D"/>
  </w:style>
  <w:style w:type="paragraph" w:customStyle="1" w:styleId="9C0547A4C7D94A6895658257DC08078B">
    <w:name w:val="9C0547A4C7D94A6895658257DC08078B"/>
    <w:rsid w:val="00664E8D"/>
  </w:style>
  <w:style w:type="paragraph" w:customStyle="1" w:styleId="EDE4D70DF4A0415A9354FF2113ED4311">
    <w:name w:val="EDE4D70DF4A0415A9354FF2113ED4311"/>
    <w:rsid w:val="00664E8D"/>
  </w:style>
  <w:style w:type="paragraph" w:customStyle="1" w:styleId="08574362A8294706864537CE9F3C3F70">
    <w:name w:val="08574362A8294706864537CE9F3C3F70"/>
    <w:rsid w:val="00664E8D"/>
  </w:style>
  <w:style w:type="paragraph" w:customStyle="1" w:styleId="7919E8382303454CB398FC4FDEA7B8BD">
    <w:name w:val="7919E8382303454CB398FC4FDEA7B8BD"/>
    <w:rsid w:val="00664E8D"/>
  </w:style>
  <w:style w:type="paragraph" w:customStyle="1" w:styleId="E2688968AAA44251B7ABFDA8E7BCC7A8">
    <w:name w:val="E2688968AAA44251B7ABFDA8E7BCC7A8"/>
    <w:rsid w:val="00664E8D"/>
  </w:style>
  <w:style w:type="paragraph" w:customStyle="1" w:styleId="97D851C8D8A54E728C6416A32A9D06B3">
    <w:name w:val="97D851C8D8A54E728C6416A32A9D06B3"/>
    <w:rsid w:val="00664E8D"/>
  </w:style>
  <w:style w:type="paragraph" w:customStyle="1" w:styleId="E4DF6A598F8D48EC93DD653130378315">
    <w:name w:val="E4DF6A598F8D48EC93DD653130378315"/>
    <w:rsid w:val="00664E8D"/>
  </w:style>
  <w:style w:type="paragraph" w:customStyle="1" w:styleId="7654E3243BFD4482B82F09AA1F4FF357">
    <w:name w:val="7654E3243BFD4482B82F09AA1F4FF357"/>
    <w:rsid w:val="00664E8D"/>
  </w:style>
  <w:style w:type="paragraph" w:customStyle="1" w:styleId="CF110F8324E64B6F871BC52AE09C5695">
    <w:name w:val="CF110F8324E64B6F871BC52AE09C5695"/>
    <w:rsid w:val="00664E8D"/>
  </w:style>
  <w:style w:type="paragraph" w:customStyle="1" w:styleId="48667BEA0C6641148C4235B000C069CA">
    <w:name w:val="48667BEA0C6641148C4235B000C069CA"/>
    <w:rsid w:val="00664E8D"/>
  </w:style>
  <w:style w:type="paragraph" w:customStyle="1" w:styleId="59A70911BA344B96BCC64EF11F5FFE80">
    <w:name w:val="59A70911BA344B96BCC64EF11F5FFE80"/>
    <w:rsid w:val="00664E8D"/>
  </w:style>
  <w:style w:type="paragraph" w:customStyle="1" w:styleId="703D578093AB4A53A29278EF877373FA">
    <w:name w:val="703D578093AB4A53A29278EF877373FA"/>
    <w:rsid w:val="00664E8D"/>
  </w:style>
  <w:style w:type="paragraph" w:customStyle="1" w:styleId="402A926FF2274AC8A1ABF41A477F3A24">
    <w:name w:val="402A926FF2274AC8A1ABF41A477F3A24"/>
    <w:rsid w:val="00664E8D"/>
  </w:style>
  <w:style w:type="paragraph" w:customStyle="1" w:styleId="254B91213EA540088DB557DDBA953524">
    <w:name w:val="254B91213EA540088DB557DDBA953524"/>
    <w:rsid w:val="00664E8D"/>
  </w:style>
  <w:style w:type="paragraph" w:customStyle="1" w:styleId="8D6690C6BEF24DBFA959D110D9ED9D3A">
    <w:name w:val="8D6690C6BEF24DBFA959D110D9ED9D3A"/>
    <w:rsid w:val="00664E8D"/>
  </w:style>
  <w:style w:type="paragraph" w:customStyle="1" w:styleId="0FC5D4A0093243D19918B7C427EFACB5">
    <w:name w:val="0FC5D4A0093243D19918B7C427EFACB5"/>
    <w:rsid w:val="00664E8D"/>
  </w:style>
  <w:style w:type="paragraph" w:customStyle="1" w:styleId="64C7FBA67127437999BC045FDA792E0D">
    <w:name w:val="64C7FBA67127437999BC045FDA792E0D"/>
    <w:rsid w:val="00664E8D"/>
  </w:style>
  <w:style w:type="paragraph" w:customStyle="1" w:styleId="28EF0C3396D546C5941FD9C4C5B7A928">
    <w:name w:val="28EF0C3396D546C5941FD9C4C5B7A928"/>
    <w:rsid w:val="00664E8D"/>
  </w:style>
  <w:style w:type="paragraph" w:customStyle="1" w:styleId="832761ABF2354D8C9811EA52B6CDBA0A">
    <w:name w:val="832761ABF2354D8C9811EA52B6CDBA0A"/>
    <w:rsid w:val="00664E8D"/>
  </w:style>
  <w:style w:type="paragraph" w:customStyle="1" w:styleId="F6C962EBC3434FA796BEB8E638E9B915">
    <w:name w:val="F6C962EBC3434FA796BEB8E638E9B915"/>
    <w:rsid w:val="00664E8D"/>
  </w:style>
  <w:style w:type="paragraph" w:customStyle="1" w:styleId="391256081CF74A4E8476B8E5A31C5296">
    <w:name w:val="391256081CF74A4E8476B8E5A31C5296"/>
    <w:rsid w:val="00664E8D"/>
  </w:style>
  <w:style w:type="paragraph" w:customStyle="1" w:styleId="ECC6EE7BF90346F0997EAC253C7E1B12">
    <w:name w:val="ECC6EE7BF90346F0997EAC253C7E1B12"/>
    <w:rsid w:val="00664E8D"/>
  </w:style>
  <w:style w:type="paragraph" w:customStyle="1" w:styleId="A4DA079BA5044326AA055EC79DB2E603">
    <w:name w:val="A4DA079BA5044326AA055EC79DB2E603"/>
    <w:rsid w:val="00664E8D"/>
  </w:style>
  <w:style w:type="paragraph" w:customStyle="1" w:styleId="1B75C87ACB4C45FE9E00BB3DD196DC14">
    <w:name w:val="1B75C87ACB4C45FE9E00BB3DD196DC14"/>
    <w:rsid w:val="00664E8D"/>
  </w:style>
  <w:style w:type="paragraph" w:customStyle="1" w:styleId="BAB90374244C41F294A66FADE0274AD0">
    <w:name w:val="BAB90374244C41F294A66FADE0274AD0"/>
    <w:rsid w:val="00664E8D"/>
  </w:style>
  <w:style w:type="paragraph" w:customStyle="1" w:styleId="4E6129B6E8AE42A39F777C6D4AEEDF09">
    <w:name w:val="4E6129B6E8AE42A39F777C6D4AEEDF09"/>
    <w:rsid w:val="00664E8D"/>
  </w:style>
  <w:style w:type="paragraph" w:customStyle="1" w:styleId="72DCFEF8EE9340DFB2E89DEFA655F8A0">
    <w:name w:val="72DCFEF8EE9340DFB2E89DEFA655F8A0"/>
    <w:rsid w:val="00664E8D"/>
  </w:style>
  <w:style w:type="paragraph" w:customStyle="1" w:styleId="BDFF9BBBF6744F42ACB358695FC8FE29">
    <w:name w:val="BDFF9BBBF6744F42ACB358695FC8FE29"/>
    <w:rsid w:val="00664E8D"/>
  </w:style>
  <w:style w:type="paragraph" w:customStyle="1" w:styleId="788AAB0B45904FB0A8505BC3EE77DAEC">
    <w:name w:val="788AAB0B45904FB0A8505BC3EE77DAEC"/>
    <w:rsid w:val="00664E8D"/>
  </w:style>
  <w:style w:type="paragraph" w:customStyle="1" w:styleId="6ED6271825F54647B80E2732898EB807">
    <w:name w:val="6ED6271825F54647B80E2732898EB807"/>
    <w:rsid w:val="00664E8D"/>
  </w:style>
  <w:style w:type="paragraph" w:customStyle="1" w:styleId="C55339083EDE4D1081B643FD8883C229">
    <w:name w:val="C55339083EDE4D1081B643FD8883C229"/>
    <w:rsid w:val="00664E8D"/>
  </w:style>
  <w:style w:type="paragraph" w:customStyle="1" w:styleId="BD358AEF6A614C11B0821C3055C9B2B8">
    <w:name w:val="BD358AEF6A614C11B0821C3055C9B2B8"/>
    <w:rsid w:val="00664E8D"/>
  </w:style>
  <w:style w:type="paragraph" w:customStyle="1" w:styleId="2112E6E124EE42B4AA00EEF191A0A7AF">
    <w:name w:val="2112E6E124EE42B4AA00EEF191A0A7AF"/>
    <w:rsid w:val="00664E8D"/>
  </w:style>
  <w:style w:type="paragraph" w:customStyle="1" w:styleId="E61967C6D7BC4E4C8DF0F1B220977D76">
    <w:name w:val="E61967C6D7BC4E4C8DF0F1B220977D76"/>
    <w:rsid w:val="00664E8D"/>
  </w:style>
  <w:style w:type="paragraph" w:customStyle="1" w:styleId="9D94F2C9963E4ADA8616B8AA12DD1751">
    <w:name w:val="9D94F2C9963E4ADA8616B8AA12DD1751"/>
    <w:rsid w:val="00664E8D"/>
  </w:style>
  <w:style w:type="paragraph" w:customStyle="1" w:styleId="C9CDA10963D24485A40C423CE8BA6869">
    <w:name w:val="C9CDA10963D24485A40C423CE8BA6869"/>
    <w:rsid w:val="00664E8D"/>
  </w:style>
  <w:style w:type="paragraph" w:customStyle="1" w:styleId="1503155440334D418A43DBD465F58C03">
    <w:name w:val="1503155440334D418A43DBD465F58C03"/>
    <w:rsid w:val="00664E8D"/>
  </w:style>
  <w:style w:type="paragraph" w:customStyle="1" w:styleId="34D333928A73478CB7B7368A3904BF7A">
    <w:name w:val="34D333928A73478CB7B7368A3904BF7A"/>
    <w:rsid w:val="00664E8D"/>
  </w:style>
  <w:style w:type="paragraph" w:customStyle="1" w:styleId="B035360E728D4B4CAD316EDBF7653121">
    <w:name w:val="B035360E728D4B4CAD316EDBF7653121"/>
    <w:rsid w:val="00664E8D"/>
  </w:style>
  <w:style w:type="paragraph" w:customStyle="1" w:styleId="756ECF01644B4FEF8DA020F622ADA010">
    <w:name w:val="756ECF01644B4FEF8DA020F622ADA010"/>
    <w:rsid w:val="00664E8D"/>
  </w:style>
  <w:style w:type="paragraph" w:customStyle="1" w:styleId="CC592FB95CC94E5AB4E17E6BB3941F96">
    <w:name w:val="CC592FB95CC94E5AB4E17E6BB3941F96"/>
    <w:rsid w:val="00664E8D"/>
  </w:style>
  <w:style w:type="paragraph" w:customStyle="1" w:styleId="BDD224FF0D1A40B6ADCE2CC8BDD626E4">
    <w:name w:val="BDD224FF0D1A40B6ADCE2CC8BDD626E4"/>
    <w:rsid w:val="00664E8D"/>
  </w:style>
  <w:style w:type="paragraph" w:customStyle="1" w:styleId="CEA35C818CA64EF4A0BF8494138A29A7">
    <w:name w:val="CEA35C818CA64EF4A0BF8494138A29A7"/>
    <w:rsid w:val="00664E8D"/>
  </w:style>
  <w:style w:type="paragraph" w:customStyle="1" w:styleId="020E8AE7C0BE44759E0309F101CDF4FD">
    <w:name w:val="020E8AE7C0BE44759E0309F101CDF4FD"/>
    <w:rsid w:val="00664E8D"/>
  </w:style>
  <w:style w:type="paragraph" w:customStyle="1" w:styleId="0F692B7B0A8747D78C36A68579BBEE6D">
    <w:name w:val="0F692B7B0A8747D78C36A68579BBEE6D"/>
    <w:rsid w:val="00664E8D"/>
  </w:style>
  <w:style w:type="paragraph" w:customStyle="1" w:styleId="2F0358A0F3AB4A15ABB65CC20ED8FEFE">
    <w:name w:val="2F0358A0F3AB4A15ABB65CC20ED8FEFE"/>
    <w:rsid w:val="00664E8D"/>
  </w:style>
  <w:style w:type="paragraph" w:customStyle="1" w:styleId="544785C5B2BD4AD5B83EC1024D78ACB5">
    <w:name w:val="544785C5B2BD4AD5B83EC1024D78ACB5"/>
    <w:rsid w:val="00664E8D"/>
  </w:style>
  <w:style w:type="paragraph" w:customStyle="1" w:styleId="DDD3E58472A242FD9BF4D08ED9AF667F">
    <w:name w:val="DDD3E58472A242FD9BF4D08ED9AF667F"/>
    <w:rsid w:val="00664E8D"/>
  </w:style>
  <w:style w:type="paragraph" w:customStyle="1" w:styleId="2FB346BCBC384DEFA8629ACD01869A4E">
    <w:name w:val="2FB346BCBC384DEFA8629ACD01869A4E"/>
    <w:rsid w:val="00664E8D"/>
  </w:style>
  <w:style w:type="paragraph" w:customStyle="1" w:styleId="BB59B10CACF54E2287AD426FBE52774F">
    <w:name w:val="BB59B10CACF54E2287AD426FBE52774F"/>
    <w:rsid w:val="00664E8D"/>
  </w:style>
  <w:style w:type="paragraph" w:customStyle="1" w:styleId="FDEEA0DE8CFD4EC4840FAAAA58BA3CA3">
    <w:name w:val="FDEEA0DE8CFD4EC4840FAAAA58BA3CA3"/>
    <w:rsid w:val="00664E8D"/>
  </w:style>
  <w:style w:type="paragraph" w:customStyle="1" w:styleId="7EBF5BB071AA40ACB57C4155EF7CA755">
    <w:name w:val="7EBF5BB071AA40ACB57C4155EF7CA755"/>
    <w:rsid w:val="00664E8D"/>
  </w:style>
  <w:style w:type="paragraph" w:customStyle="1" w:styleId="964CF31DC7F640A58C5ED71AAD9FFCDF">
    <w:name w:val="964CF31DC7F640A58C5ED71AAD9FFCDF"/>
    <w:rsid w:val="00664E8D"/>
  </w:style>
  <w:style w:type="paragraph" w:customStyle="1" w:styleId="9FFBC2A4AF934AEC839F6AA8F15F8D73">
    <w:name w:val="9FFBC2A4AF934AEC839F6AA8F15F8D73"/>
    <w:rsid w:val="00664E8D"/>
  </w:style>
  <w:style w:type="paragraph" w:customStyle="1" w:styleId="796027DD452F4E448E3A115C4ABEBA89">
    <w:name w:val="796027DD452F4E448E3A115C4ABEBA89"/>
    <w:rsid w:val="00664E8D"/>
  </w:style>
  <w:style w:type="paragraph" w:customStyle="1" w:styleId="1354FEEF14A348419212ABF527C7F420">
    <w:name w:val="1354FEEF14A348419212ABF527C7F420"/>
    <w:rsid w:val="00664E8D"/>
  </w:style>
  <w:style w:type="paragraph" w:customStyle="1" w:styleId="AEAD0E6ECC0C4627A9540F30B17B0076">
    <w:name w:val="AEAD0E6ECC0C4627A9540F30B17B0076"/>
    <w:rsid w:val="00664E8D"/>
  </w:style>
  <w:style w:type="paragraph" w:customStyle="1" w:styleId="854D2C74525E476093247BE54775FA1C">
    <w:name w:val="854D2C74525E476093247BE54775FA1C"/>
    <w:rsid w:val="00664E8D"/>
  </w:style>
  <w:style w:type="paragraph" w:customStyle="1" w:styleId="6FC0F47D353E4C80BF86252D1A588D5F">
    <w:name w:val="6FC0F47D353E4C80BF86252D1A588D5F"/>
    <w:rsid w:val="00664E8D"/>
  </w:style>
  <w:style w:type="paragraph" w:customStyle="1" w:styleId="CC2BD48C430D434BBF9C174DDDF446F2">
    <w:name w:val="CC2BD48C430D434BBF9C174DDDF446F2"/>
    <w:rsid w:val="00664E8D"/>
  </w:style>
  <w:style w:type="paragraph" w:customStyle="1" w:styleId="F92DE36B4D844AAD8E7695A976E22959">
    <w:name w:val="F92DE36B4D844AAD8E7695A976E22959"/>
    <w:rsid w:val="00664E8D"/>
  </w:style>
  <w:style w:type="paragraph" w:customStyle="1" w:styleId="298D8F5312CA4EAC83D78F420325C20B">
    <w:name w:val="298D8F5312CA4EAC83D78F420325C20B"/>
    <w:rsid w:val="00664E8D"/>
  </w:style>
  <w:style w:type="paragraph" w:customStyle="1" w:styleId="5897303018834E1D99CB04259DE8AB3B">
    <w:name w:val="5897303018834E1D99CB04259DE8AB3B"/>
    <w:rsid w:val="00664E8D"/>
  </w:style>
  <w:style w:type="paragraph" w:customStyle="1" w:styleId="75C33C6FED97488EAB584DE5B2B9A663">
    <w:name w:val="75C33C6FED97488EAB584DE5B2B9A663"/>
    <w:rsid w:val="00664E8D"/>
  </w:style>
  <w:style w:type="paragraph" w:customStyle="1" w:styleId="7CBD1C6C79E94AB4B0AB70CDA848D4E7">
    <w:name w:val="7CBD1C6C79E94AB4B0AB70CDA848D4E7"/>
    <w:rsid w:val="00664E8D"/>
  </w:style>
  <w:style w:type="paragraph" w:customStyle="1" w:styleId="56D5808E369F4834A57FF5302CA8114B">
    <w:name w:val="56D5808E369F4834A57FF5302CA8114B"/>
    <w:rsid w:val="00664E8D"/>
  </w:style>
  <w:style w:type="paragraph" w:customStyle="1" w:styleId="7510BDCA0B4447D28F93C5CF677565BE">
    <w:name w:val="7510BDCA0B4447D28F93C5CF677565BE"/>
    <w:rsid w:val="00664E8D"/>
  </w:style>
  <w:style w:type="paragraph" w:customStyle="1" w:styleId="B1A369924F9A41CB9C8DE5ACF13FE96C">
    <w:name w:val="B1A369924F9A41CB9C8DE5ACF13FE96C"/>
    <w:rsid w:val="00664E8D"/>
  </w:style>
  <w:style w:type="paragraph" w:customStyle="1" w:styleId="9CCB788AD0FE48119628C935C0115854">
    <w:name w:val="9CCB788AD0FE48119628C935C0115854"/>
    <w:rsid w:val="00664E8D"/>
  </w:style>
  <w:style w:type="paragraph" w:customStyle="1" w:styleId="3A00648DBBCD4571AFCFB0489520B598">
    <w:name w:val="3A00648DBBCD4571AFCFB0489520B598"/>
    <w:rsid w:val="00664E8D"/>
  </w:style>
  <w:style w:type="paragraph" w:customStyle="1" w:styleId="2497E95189C94F14A58F55AEC48E0279">
    <w:name w:val="2497E95189C94F14A58F55AEC48E0279"/>
    <w:rsid w:val="00664E8D"/>
  </w:style>
  <w:style w:type="paragraph" w:customStyle="1" w:styleId="D69C0A5CBCDD40AF990D23C16B6E0608">
    <w:name w:val="D69C0A5CBCDD40AF990D23C16B6E0608"/>
    <w:rsid w:val="00664E8D"/>
  </w:style>
  <w:style w:type="paragraph" w:customStyle="1" w:styleId="2552E708709A43F68EFFE2FF4AB61427">
    <w:name w:val="2552E708709A43F68EFFE2FF4AB61427"/>
    <w:rsid w:val="00664E8D"/>
  </w:style>
  <w:style w:type="paragraph" w:customStyle="1" w:styleId="A34862D55FBE4DA2B453EBC9A14BB415">
    <w:name w:val="A34862D55FBE4DA2B453EBC9A14BB415"/>
    <w:rsid w:val="00664E8D"/>
  </w:style>
  <w:style w:type="paragraph" w:customStyle="1" w:styleId="EE81E2C46F9240DBA25FBE4E363968EC">
    <w:name w:val="EE81E2C46F9240DBA25FBE4E363968EC"/>
    <w:rsid w:val="00664E8D"/>
  </w:style>
  <w:style w:type="paragraph" w:customStyle="1" w:styleId="BE2CB2AE644446BFB9AAC11AAF278CAF">
    <w:name w:val="BE2CB2AE644446BFB9AAC11AAF278CAF"/>
    <w:rsid w:val="00664E8D"/>
  </w:style>
  <w:style w:type="paragraph" w:customStyle="1" w:styleId="451BDFEFF1C045EC8E3EC763F01E5ACE">
    <w:name w:val="451BDFEFF1C045EC8E3EC763F01E5ACE"/>
    <w:rsid w:val="00664E8D"/>
  </w:style>
  <w:style w:type="paragraph" w:customStyle="1" w:styleId="0F251592A46544468B6BC12556D60E09">
    <w:name w:val="0F251592A46544468B6BC12556D60E09"/>
    <w:rsid w:val="00664E8D"/>
  </w:style>
  <w:style w:type="paragraph" w:customStyle="1" w:styleId="1AC486BCE4F7496FB2BD36233472CCBE">
    <w:name w:val="1AC486BCE4F7496FB2BD36233472CCBE"/>
    <w:rsid w:val="00664E8D"/>
  </w:style>
  <w:style w:type="paragraph" w:customStyle="1" w:styleId="CE137C3EFD7248C3BE10D3111D072EB1">
    <w:name w:val="CE137C3EFD7248C3BE10D3111D072EB1"/>
    <w:rsid w:val="00664E8D"/>
  </w:style>
  <w:style w:type="paragraph" w:customStyle="1" w:styleId="E0276F0535A84E59A750E5CFB713D8F4">
    <w:name w:val="E0276F0535A84E59A750E5CFB713D8F4"/>
    <w:rsid w:val="00664E8D"/>
  </w:style>
  <w:style w:type="paragraph" w:customStyle="1" w:styleId="591D479793C24B5BB5CB566D39868C17">
    <w:name w:val="591D479793C24B5BB5CB566D39868C17"/>
    <w:rsid w:val="00664E8D"/>
  </w:style>
  <w:style w:type="paragraph" w:customStyle="1" w:styleId="7D5596050CE84F129CA96C45B9AEE88B">
    <w:name w:val="7D5596050CE84F129CA96C45B9AEE88B"/>
    <w:rsid w:val="00664E8D"/>
  </w:style>
  <w:style w:type="paragraph" w:customStyle="1" w:styleId="AEB3B30AD9D141E4B3177E2F4B74EC1C">
    <w:name w:val="AEB3B30AD9D141E4B3177E2F4B74EC1C"/>
    <w:rsid w:val="00664E8D"/>
  </w:style>
  <w:style w:type="paragraph" w:customStyle="1" w:styleId="6A1C05912E9B4C7F998FCCEF6695E356">
    <w:name w:val="6A1C05912E9B4C7F998FCCEF6695E356"/>
    <w:rsid w:val="00664E8D"/>
  </w:style>
  <w:style w:type="paragraph" w:customStyle="1" w:styleId="730EDDC4B1964059BCC6F39E930366F7">
    <w:name w:val="730EDDC4B1964059BCC6F39E930366F7"/>
    <w:rsid w:val="00664E8D"/>
  </w:style>
  <w:style w:type="paragraph" w:customStyle="1" w:styleId="997C4742B47E437F814FE68B014D742B">
    <w:name w:val="997C4742B47E437F814FE68B014D742B"/>
    <w:rsid w:val="00664E8D"/>
  </w:style>
  <w:style w:type="paragraph" w:customStyle="1" w:styleId="07F3A3A4634A4D64A9FBFC5ABFBB01BA">
    <w:name w:val="07F3A3A4634A4D64A9FBFC5ABFBB01BA"/>
    <w:rsid w:val="00664E8D"/>
  </w:style>
  <w:style w:type="paragraph" w:customStyle="1" w:styleId="03F82217334041A18D4015C6DC0CF7E9">
    <w:name w:val="03F82217334041A18D4015C6DC0CF7E9"/>
    <w:rsid w:val="00664E8D"/>
  </w:style>
  <w:style w:type="paragraph" w:customStyle="1" w:styleId="A74958B43ECA4AE08EF95D37E853DCB4">
    <w:name w:val="A74958B43ECA4AE08EF95D37E853DCB4"/>
    <w:rsid w:val="00664E8D"/>
  </w:style>
  <w:style w:type="paragraph" w:customStyle="1" w:styleId="565EDA64E41340D6B618976381A9FE53">
    <w:name w:val="565EDA64E41340D6B618976381A9FE53"/>
    <w:rsid w:val="00664E8D"/>
  </w:style>
  <w:style w:type="paragraph" w:customStyle="1" w:styleId="14EAFDC7A0F340ADA22CE3CD0C636B7A">
    <w:name w:val="14EAFDC7A0F340ADA22CE3CD0C636B7A"/>
    <w:rsid w:val="00664E8D"/>
  </w:style>
  <w:style w:type="paragraph" w:customStyle="1" w:styleId="66D89E198727482B96CC330CE8270549">
    <w:name w:val="66D89E198727482B96CC330CE8270549"/>
    <w:rsid w:val="00664E8D"/>
  </w:style>
  <w:style w:type="paragraph" w:customStyle="1" w:styleId="EDEB99059F294BA9955176BADC473C82">
    <w:name w:val="EDEB99059F294BA9955176BADC473C82"/>
    <w:rsid w:val="00664E8D"/>
  </w:style>
  <w:style w:type="paragraph" w:customStyle="1" w:styleId="60A5F12526A440D5B4D934B37D66005E">
    <w:name w:val="60A5F12526A440D5B4D934B37D66005E"/>
    <w:rsid w:val="00664E8D"/>
  </w:style>
  <w:style w:type="paragraph" w:customStyle="1" w:styleId="48F734E03E24417F8CF72FFEA1258479">
    <w:name w:val="48F734E03E24417F8CF72FFEA1258479"/>
    <w:rsid w:val="00664E8D"/>
  </w:style>
  <w:style w:type="paragraph" w:customStyle="1" w:styleId="16C45C6E955A45BC8A128F95C463F8FE">
    <w:name w:val="16C45C6E955A45BC8A128F95C463F8FE"/>
    <w:rsid w:val="00664E8D"/>
  </w:style>
  <w:style w:type="paragraph" w:customStyle="1" w:styleId="0D8B13D8FBBB4C09B0BC4FB1422D4CEC">
    <w:name w:val="0D8B13D8FBBB4C09B0BC4FB1422D4CEC"/>
    <w:rsid w:val="00664E8D"/>
  </w:style>
  <w:style w:type="paragraph" w:customStyle="1" w:styleId="316D81588EF04F06AF3958E64D5E7F13">
    <w:name w:val="316D81588EF04F06AF3958E64D5E7F13"/>
    <w:rsid w:val="00664E8D"/>
  </w:style>
  <w:style w:type="paragraph" w:customStyle="1" w:styleId="D443FA76E76B46018B61F9D18AB95D3F">
    <w:name w:val="D443FA76E76B46018B61F9D18AB95D3F"/>
    <w:rsid w:val="00664E8D"/>
  </w:style>
  <w:style w:type="paragraph" w:customStyle="1" w:styleId="961EDC404E9A498A8C3409CABFA0A520">
    <w:name w:val="961EDC404E9A498A8C3409CABFA0A520"/>
    <w:rsid w:val="00664E8D"/>
  </w:style>
  <w:style w:type="paragraph" w:customStyle="1" w:styleId="7CF3F8D0BAC94FE1938C92C0DC4F9BA6">
    <w:name w:val="7CF3F8D0BAC94FE1938C92C0DC4F9BA6"/>
    <w:rsid w:val="00664E8D"/>
  </w:style>
  <w:style w:type="paragraph" w:customStyle="1" w:styleId="C9047AE5A8694F1987125D3F0F5A2420">
    <w:name w:val="C9047AE5A8694F1987125D3F0F5A2420"/>
    <w:rsid w:val="00664E8D"/>
  </w:style>
  <w:style w:type="paragraph" w:customStyle="1" w:styleId="8065324FFBC44F4BA78DBB0556AFA87B">
    <w:name w:val="8065324FFBC44F4BA78DBB0556AFA87B"/>
    <w:rsid w:val="00664E8D"/>
  </w:style>
  <w:style w:type="paragraph" w:customStyle="1" w:styleId="5F1109F24EB44A3890E37C2D0F634861">
    <w:name w:val="5F1109F24EB44A3890E37C2D0F634861"/>
    <w:rsid w:val="00664E8D"/>
  </w:style>
  <w:style w:type="paragraph" w:customStyle="1" w:styleId="CBB0DDA7F1AF4E9490FC37530A35B11A">
    <w:name w:val="CBB0DDA7F1AF4E9490FC37530A35B11A"/>
    <w:rsid w:val="00664E8D"/>
  </w:style>
  <w:style w:type="paragraph" w:customStyle="1" w:styleId="D63DE139B246434FA2E9F4AD0D9354AF">
    <w:name w:val="D63DE139B246434FA2E9F4AD0D9354AF"/>
    <w:rsid w:val="00664E8D"/>
  </w:style>
  <w:style w:type="paragraph" w:customStyle="1" w:styleId="BC5770611C444F92B78C60048225493A">
    <w:name w:val="BC5770611C444F92B78C60048225493A"/>
    <w:rsid w:val="00664E8D"/>
  </w:style>
  <w:style w:type="paragraph" w:customStyle="1" w:styleId="94410C8E93CD49F4A43133245C4DAA13">
    <w:name w:val="94410C8E93CD49F4A43133245C4DAA13"/>
    <w:rsid w:val="00664E8D"/>
  </w:style>
  <w:style w:type="paragraph" w:customStyle="1" w:styleId="53554E7AAB9F4EDAA2EFAD54F6FF4246">
    <w:name w:val="53554E7AAB9F4EDAA2EFAD54F6FF4246"/>
    <w:rsid w:val="00664E8D"/>
  </w:style>
  <w:style w:type="paragraph" w:customStyle="1" w:styleId="43F9E244F6524A62B69FF3E8F1A9F525">
    <w:name w:val="43F9E244F6524A62B69FF3E8F1A9F525"/>
    <w:rsid w:val="00664E8D"/>
  </w:style>
  <w:style w:type="paragraph" w:customStyle="1" w:styleId="B6BC119044674535B911F28B63309959">
    <w:name w:val="B6BC119044674535B911F28B63309959"/>
    <w:rsid w:val="00664E8D"/>
  </w:style>
  <w:style w:type="paragraph" w:customStyle="1" w:styleId="D806FCF8FF864513A2E18FEDB32BAD63">
    <w:name w:val="D806FCF8FF864513A2E18FEDB32BAD63"/>
    <w:rsid w:val="00664E8D"/>
  </w:style>
  <w:style w:type="paragraph" w:customStyle="1" w:styleId="F3BE03C962C6470FBFD6D6726C3440BF">
    <w:name w:val="F3BE03C962C6470FBFD6D6726C3440BF"/>
    <w:rsid w:val="00664E8D"/>
  </w:style>
  <w:style w:type="paragraph" w:customStyle="1" w:styleId="4E10A93A43C645AF844A88D80C7F80D2">
    <w:name w:val="4E10A93A43C645AF844A88D80C7F80D2"/>
    <w:rsid w:val="00664E8D"/>
  </w:style>
  <w:style w:type="paragraph" w:customStyle="1" w:styleId="62585C4BCC844A408F7A0293509026FD">
    <w:name w:val="62585C4BCC844A408F7A0293509026FD"/>
    <w:rsid w:val="00664E8D"/>
  </w:style>
  <w:style w:type="paragraph" w:customStyle="1" w:styleId="ED1E6D1DB0984FE196D52F211273BDFF">
    <w:name w:val="ED1E6D1DB0984FE196D52F211273BDFF"/>
    <w:rsid w:val="00664E8D"/>
  </w:style>
  <w:style w:type="paragraph" w:customStyle="1" w:styleId="16FD0A8866664F5FB82373AE08D33D57">
    <w:name w:val="16FD0A8866664F5FB82373AE08D33D57"/>
    <w:rsid w:val="00664E8D"/>
  </w:style>
  <w:style w:type="paragraph" w:customStyle="1" w:styleId="C4E3ADA1B2A04E2CB208E88EF80225F1">
    <w:name w:val="C4E3ADA1B2A04E2CB208E88EF80225F1"/>
    <w:rsid w:val="00664E8D"/>
  </w:style>
  <w:style w:type="paragraph" w:customStyle="1" w:styleId="E6C084CC841A4F5E86B78D7F5E980572">
    <w:name w:val="E6C084CC841A4F5E86B78D7F5E980572"/>
    <w:rsid w:val="00664E8D"/>
  </w:style>
  <w:style w:type="paragraph" w:customStyle="1" w:styleId="BAEDB16B68054DE5A3D90773C2E306FD">
    <w:name w:val="BAEDB16B68054DE5A3D90773C2E306FD"/>
    <w:rsid w:val="00664E8D"/>
  </w:style>
  <w:style w:type="paragraph" w:customStyle="1" w:styleId="3FA23B55109443D98779BAB390AF8441">
    <w:name w:val="3FA23B55109443D98779BAB390AF8441"/>
    <w:rsid w:val="00664E8D"/>
  </w:style>
  <w:style w:type="paragraph" w:customStyle="1" w:styleId="3D77BD9B2064404B9A56D5279E1AE3C8">
    <w:name w:val="3D77BD9B2064404B9A56D5279E1AE3C8"/>
    <w:rsid w:val="00664E8D"/>
  </w:style>
  <w:style w:type="paragraph" w:customStyle="1" w:styleId="2E0E5428204342AF9F00FA3A0BF23C90">
    <w:name w:val="2E0E5428204342AF9F00FA3A0BF23C90"/>
    <w:rsid w:val="00664E8D"/>
  </w:style>
  <w:style w:type="paragraph" w:customStyle="1" w:styleId="660D374812BB43A2AD3DDCC650FFF2F0">
    <w:name w:val="660D374812BB43A2AD3DDCC650FFF2F0"/>
    <w:rsid w:val="00664E8D"/>
  </w:style>
  <w:style w:type="paragraph" w:customStyle="1" w:styleId="58ED5ED7C52F415DBD6788E63C520DC4">
    <w:name w:val="58ED5ED7C52F415DBD6788E63C520DC4"/>
    <w:rsid w:val="00664E8D"/>
  </w:style>
  <w:style w:type="paragraph" w:customStyle="1" w:styleId="56A32A7659EE4C379FBDC3363BAE049C">
    <w:name w:val="56A32A7659EE4C379FBDC3363BAE049C"/>
    <w:rsid w:val="00664E8D"/>
  </w:style>
  <w:style w:type="paragraph" w:customStyle="1" w:styleId="0B231BF783524448B6B5E0CDC74D42FB">
    <w:name w:val="0B231BF783524448B6B5E0CDC74D42FB"/>
    <w:rsid w:val="00664E8D"/>
  </w:style>
  <w:style w:type="paragraph" w:customStyle="1" w:styleId="2727F3E4E06F41F4A10AAF60ABCB8C50">
    <w:name w:val="2727F3E4E06F41F4A10AAF60ABCB8C50"/>
    <w:rsid w:val="00664E8D"/>
  </w:style>
  <w:style w:type="paragraph" w:customStyle="1" w:styleId="A2B2D8FE7EF34F1482FB0A99B6CFB2A9">
    <w:name w:val="A2B2D8FE7EF34F1482FB0A99B6CFB2A9"/>
    <w:rsid w:val="00664E8D"/>
  </w:style>
  <w:style w:type="paragraph" w:customStyle="1" w:styleId="0E126A2CB3984ECD8EA570E33F5E4BE9">
    <w:name w:val="0E126A2CB3984ECD8EA570E33F5E4BE9"/>
    <w:rsid w:val="00664E8D"/>
  </w:style>
  <w:style w:type="paragraph" w:customStyle="1" w:styleId="8A73051D090944F2816A75EC6265DDA9">
    <w:name w:val="8A73051D090944F2816A75EC6265DDA9"/>
    <w:rsid w:val="00664E8D"/>
  </w:style>
  <w:style w:type="paragraph" w:customStyle="1" w:styleId="3399397388AB4133AA2531CB99A25839">
    <w:name w:val="3399397388AB4133AA2531CB99A25839"/>
    <w:rsid w:val="00664E8D"/>
  </w:style>
  <w:style w:type="paragraph" w:customStyle="1" w:styleId="C51D2FFBCF4346FFA13A156E65DBFC81">
    <w:name w:val="C51D2FFBCF4346FFA13A156E65DBFC81"/>
    <w:rsid w:val="00664E8D"/>
  </w:style>
  <w:style w:type="paragraph" w:customStyle="1" w:styleId="6ECC8A034F9F437C9CC018DED939AD0C">
    <w:name w:val="6ECC8A034F9F437C9CC018DED939AD0C"/>
    <w:rsid w:val="00664E8D"/>
  </w:style>
  <w:style w:type="paragraph" w:customStyle="1" w:styleId="7C25842B0679482A8E8325281A1C2EF2">
    <w:name w:val="7C25842B0679482A8E8325281A1C2EF2"/>
    <w:rsid w:val="00664E8D"/>
  </w:style>
  <w:style w:type="paragraph" w:customStyle="1" w:styleId="03EEDBA559F84843956C14D16F03493F">
    <w:name w:val="03EEDBA559F84843956C14D16F03493F"/>
    <w:rsid w:val="00664E8D"/>
  </w:style>
  <w:style w:type="paragraph" w:customStyle="1" w:styleId="CE22EC82D74E46A6B5F72C15B5C6D640">
    <w:name w:val="CE22EC82D74E46A6B5F72C15B5C6D640"/>
    <w:rsid w:val="00664E8D"/>
  </w:style>
  <w:style w:type="paragraph" w:customStyle="1" w:styleId="BB856EA708924A3D9F96A1E2ED9C3CAE">
    <w:name w:val="BB856EA708924A3D9F96A1E2ED9C3CAE"/>
    <w:rsid w:val="00664E8D"/>
  </w:style>
  <w:style w:type="paragraph" w:customStyle="1" w:styleId="8147D5337439435B8B81902366CC865A">
    <w:name w:val="8147D5337439435B8B81902366CC865A"/>
    <w:rsid w:val="00664E8D"/>
  </w:style>
  <w:style w:type="paragraph" w:customStyle="1" w:styleId="26169B0B458F4D338F29889A42E3321E">
    <w:name w:val="26169B0B458F4D338F29889A42E3321E"/>
    <w:rsid w:val="00664E8D"/>
  </w:style>
  <w:style w:type="paragraph" w:customStyle="1" w:styleId="C31A27A8B5B846C78E6301A50F41A3B1">
    <w:name w:val="C31A27A8B5B846C78E6301A50F41A3B1"/>
    <w:rsid w:val="00664E8D"/>
  </w:style>
  <w:style w:type="paragraph" w:customStyle="1" w:styleId="BA43D92278F04BC68EACC7786CB85126">
    <w:name w:val="BA43D92278F04BC68EACC7786CB85126"/>
    <w:rsid w:val="00664E8D"/>
  </w:style>
  <w:style w:type="paragraph" w:customStyle="1" w:styleId="CB96DF1B7F494A2BA1ACD2E691E09205">
    <w:name w:val="CB96DF1B7F494A2BA1ACD2E691E09205"/>
    <w:rsid w:val="00664E8D"/>
  </w:style>
  <w:style w:type="paragraph" w:customStyle="1" w:styleId="2304E5E722A141CE924D3243BF937837">
    <w:name w:val="2304E5E722A141CE924D3243BF937837"/>
    <w:rsid w:val="00664E8D"/>
  </w:style>
  <w:style w:type="paragraph" w:customStyle="1" w:styleId="BAF178F02A214625B32B391578A449C7">
    <w:name w:val="BAF178F02A214625B32B391578A449C7"/>
    <w:rsid w:val="00664E8D"/>
  </w:style>
  <w:style w:type="paragraph" w:customStyle="1" w:styleId="3E4B0ABE049948E6935EC401ACA46A6A">
    <w:name w:val="3E4B0ABE049948E6935EC401ACA46A6A"/>
    <w:rsid w:val="00664E8D"/>
  </w:style>
  <w:style w:type="paragraph" w:customStyle="1" w:styleId="DA1DB198D35D466D8A066DF674B989D4">
    <w:name w:val="DA1DB198D35D466D8A066DF674B989D4"/>
    <w:rsid w:val="00664E8D"/>
  </w:style>
  <w:style w:type="paragraph" w:customStyle="1" w:styleId="63F6857D49104230A7774990EF60887D">
    <w:name w:val="63F6857D49104230A7774990EF60887D"/>
    <w:rsid w:val="00664E8D"/>
  </w:style>
  <w:style w:type="paragraph" w:customStyle="1" w:styleId="DDB7F2ED02E54F39B387AFD68221AC71">
    <w:name w:val="DDB7F2ED02E54F39B387AFD68221AC71"/>
    <w:rsid w:val="00664E8D"/>
  </w:style>
  <w:style w:type="paragraph" w:customStyle="1" w:styleId="EA51BC83068747C6AA1D9C6DCCDAC6B8">
    <w:name w:val="EA51BC83068747C6AA1D9C6DCCDAC6B8"/>
    <w:rsid w:val="00664E8D"/>
  </w:style>
  <w:style w:type="paragraph" w:customStyle="1" w:styleId="D9EE3EC49AA94BD3BBD7A7754837D729">
    <w:name w:val="D9EE3EC49AA94BD3BBD7A7754837D729"/>
    <w:rsid w:val="00664E8D"/>
  </w:style>
  <w:style w:type="paragraph" w:customStyle="1" w:styleId="FDD6910A50C24248B043A0A0BC3CE883">
    <w:name w:val="FDD6910A50C24248B043A0A0BC3CE883"/>
    <w:rsid w:val="00664E8D"/>
  </w:style>
  <w:style w:type="paragraph" w:customStyle="1" w:styleId="23018AF442CE4C58B62F2E48D026DEC4">
    <w:name w:val="23018AF442CE4C58B62F2E48D026DEC4"/>
    <w:rsid w:val="00664E8D"/>
  </w:style>
  <w:style w:type="paragraph" w:customStyle="1" w:styleId="872C7CC902AC4764A81C51CF3EFB4295">
    <w:name w:val="872C7CC902AC4764A81C51CF3EFB4295"/>
    <w:rsid w:val="00664E8D"/>
  </w:style>
  <w:style w:type="paragraph" w:customStyle="1" w:styleId="8EFA2F91271C4F83A487B487B5D305B5">
    <w:name w:val="8EFA2F91271C4F83A487B487B5D305B5"/>
    <w:rsid w:val="00664E8D"/>
  </w:style>
  <w:style w:type="paragraph" w:customStyle="1" w:styleId="22424FB0C5F847EA94A2933857A3C903">
    <w:name w:val="22424FB0C5F847EA94A2933857A3C903"/>
    <w:rsid w:val="00664E8D"/>
  </w:style>
  <w:style w:type="paragraph" w:customStyle="1" w:styleId="C4A1D363119049A3AB9A056284C39DB9">
    <w:name w:val="C4A1D363119049A3AB9A056284C39DB9"/>
    <w:rsid w:val="00664E8D"/>
  </w:style>
  <w:style w:type="paragraph" w:customStyle="1" w:styleId="6749F3CDF49648EBB4E69658B408FFD2">
    <w:name w:val="6749F3CDF49648EBB4E69658B408FFD2"/>
    <w:rsid w:val="00664E8D"/>
  </w:style>
  <w:style w:type="paragraph" w:customStyle="1" w:styleId="817601E8F97E49E1842B7FF8E6CFA820">
    <w:name w:val="817601E8F97E49E1842B7FF8E6CFA820"/>
    <w:rsid w:val="00664E8D"/>
  </w:style>
  <w:style w:type="paragraph" w:customStyle="1" w:styleId="135C821870044B74830E0C763F364CAB">
    <w:name w:val="135C821870044B74830E0C763F364CAB"/>
    <w:rsid w:val="00664E8D"/>
  </w:style>
  <w:style w:type="paragraph" w:customStyle="1" w:styleId="85B90C3A60834213BFAD238459B01EDD">
    <w:name w:val="85B90C3A60834213BFAD238459B01EDD"/>
    <w:rsid w:val="00664E8D"/>
  </w:style>
  <w:style w:type="paragraph" w:customStyle="1" w:styleId="287FD0266DB6486C8DD3F091FFB26D29">
    <w:name w:val="287FD0266DB6486C8DD3F091FFB26D29"/>
    <w:rsid w:val="00664E8D"/>
  </w:style>
  <w:style w:type="paragraph" w:customStyle="1" w:styleId="64D603CECE404FE7982257CB1B09A08C">
    <w:name w:val="64D603CECE404FE7982257CB1B09A08C"/>
    <w:rsid w:val="00664E8D"/>
  </w:style>
  <w:style w:type="paragraph" w:customStyle="1" w:styleId="375848BA743E489281B46ACC74B64DEE">
    <w:name w:val="375848BA743E489281B46ACC74B64DEE"/>
    <w:rsid w:val="00664E8D"/>
  </w:style>
  <w:style w:type="paragraph" w:customStyle="1" w:styleId="B29BA845C4004272908854A2FF25899B">
    <w:name w:val="B29BA845C4004272908854A2FF25899B"/>
    <w:rsid w:val="00664E8D"/>
  </w:style>
  <w:style w:type="paragraph" w:customStyle="1" w:styleId="AE23083A865B4E7A8E45A229E051ECCB">
    <w:name w:val="AE23083A865B4E7A8E45A229E051ECCB"/>
    <w:rsid w:val="00664E8D"/>
  </w:style>
  <w:style w:type="paragraph" w:customStyle="1" w:styleId="CAD9326464244992AF0436B31E7CA386">
    <w:name w:val="CAD9326464244992AF0436B31E7CA386"/>
    <w:rsid w:val="00664E8D"/>
  </w:style>
  <w:style w:type="paragraph" w:customStyle="1" w:styleId="C3803C379B034D128B1A9DD5579A2206">
    <w:name w:val="C3803C379B034D128B1A9DD5579A2206"/>
    <w:rsid w:val="00664E8D"/>
  </w:style>
  <w:style w:type="paragraph" w:customStyle="1" w:styleId="47083D7EB0C54D719450DBD9302F4F5B">
    <w:name w:val="47083D7EB0C54D719450DBD9302F4F5B"/>
    <w:rsid w:val="00664E8D"/>
  </w:style>
  <w:style w:type="paragraph" w:customStyle="1" w:styleId="D777119C1FB44D8BBB16AB69E6C30853">
    <w:name w:val="D777119C1FB44D8BBB16AB69E6C30853"/>
    <w:rsid w:val="00664E8D"/>
  </w:style>
  <w:style w:type="paragraph" w:customStyle="1" w:styleId="54DFEC94E1254930B03896E1D4DEC369">
    <w:name w:val="54DFEC94E1254930B03896E1D4DEC369"/>
    <w:rsid w:val="00664E8D"/>
  </w:style>
  <w:style w:type="paragraph" w:customStyle="1" w:styleId="E51F451AE3B249B4BB842F335C6C6A41">
    <w:name w:val="E51F451AE3B249B4BB842F335C6C6A41"/>
    <w:rsid w:val="00664E8D"/>
  </w:style>
  <w:style w:type="paragraph" w:customStyle="1" w:styleId="1D73A8ACD7B848C084DCC3DE2CD3CC2B">
    <w:name w:val="1D73A8ACD7B848C084DCC3DE2CD3CC2B"/>
    <w:rsid w:val="00664E8D"/>
  </w:style>
  <w:style w:type="paragraph" w:customStyle="1" w:styleId="A264ED3F03B849D69D256EF4C0B6AEFA">
    <w:name w:val="A264ED3F03B849D69D256EF4C0B6AEFA"/>
    <w:rsid w:val="00664E8D"/>
  </w:style>
  <w:style w:type="paragraph" w:customStyle="1" w:styleId="293ABA76F3DF4A2BBD74975AF8B70181">
    <w:name w:val="293ABA76F3DF4A2BBD74975AF8B70181"/>
    <w:rsid w:val="00664E8D"/>
  </w:style>
  <w:style w:type="paragraph" w:customStyle="1" w:styleId="B010285A0EB24AB3B7EE5644616B808D">
    <w:name w:val="B010285A0EB24AB3B7EE5644616B808D"/>
    <w:rsid w:val="00664E8D"/>
  </w:style>
  <w:style w:type="paragraph" w:customStyle="1" w:styleId="7CCCD98A519A45C887467D07FC9CD39C">
    <w:name w:val="7CCCD98A519A45C887467D07FC9CD39C"/>
    <w:rsid w:val="00664E8D"/>
  </w:style>
  <w:style w:type="paragraph" w:customStyle="1" w:styleId="6CBAF59A892E4CB281B5811B14C36612">
    <w:name w:val="6CBAF59A892E4CB281B5811B14C36612"/>
    <w:rsid w:val="00664E8D"/>
  </w:style>
  <w:style w:type="paragraph" w:customStyle="1" w:styleId="48683F7A38AE481C917C801344DC8E44">
    <w:name w:val="48683F7A38AE481C917C801344DC8E44"/>
    <w:rsid w:val="00664E8D"/>
  </w:style>
  <w:style w:type="paragraph" w:customStyle="1" w:styleId="020894800717498ABBBF4D5BA83D3603">
    <w:name w:val="020894800717498ABBBF4D5BA83D3603"/>
    <w:rsid w:val="00664E8D"/>
  </w:style>
  <w:style w:type="paragraph" w:customStyle="1" w:styleId="0D68D60B39CC4EEE9FE0C5759F830139">
    <w:name w:val="0D68D60B39CC4EEE9FE0C5759F830139"/>
    <w:rsid w:val="00664E8D"/>
  </w:style>
  <w:style w:type="paragraph" w:customStyle="1" w:styleId="0152BFF1EB2B4C1EB8B69993721544C6">
    <w:name w:val="0152BFF1EB2B4C1EB8B69993721544C6"/>
    <w:rsid w:val="00664E8D"/>
  </w:style>
  <w:style w:type="paragraph" w:customStyle="1" w:styleId="4A88B4759863484DB82A94FDA0C10480">
    <w:name w:val="4A88B4759863484DB82A94FDA0C10480"/>
    <w:rsid w:val="00664E8D"/>
  </w:style>
  <w:style w:type="paragraph" w:customStyle="1" w:styleId="CF2F60A0BCFB4163897F1C5F223CDDD3">
    <w:name w:val="CF2F60A0BCFB4163897F1C5F223CDDD3"/>
    <w:rsid w:val="00664E8D"/>
  </w:style>
  <w:style w:type="paragraph" w:customStyle="1" w:styleId="4CE364DEE8C84E509D4FE6262A794B2E">
    <w:name w:val="4CE364DEE8C84E509D4FE6262A794B2E"/>
    <w:rsid w:val="00664E8D"/>
  </w:style>
  <w:style w:type="paragraph" w:customStyle="1" w:styleId="2D731B01249243C2A1ADFC3695EC141C">
    <w:name w:val="2D731B01249243C2A1ADFC3695EC141C"/>
    <w:rsid w:val="00664E8D"/>
  </w:style>
  <w:style w:type="paragraph" w:customStyle="1" w:styleId="E2D5131243664ACFAECF6657E250E67C">
    <w:name w:val="E2D5131243664ACFAECF6657E250E67C"/>
    <w:rsid w:val="00664E8D"/>
  </w:style>
  <w:style w:type="paragraph" w:customStyle="1" w:styleId="840CF77BF53545F482CC70DC91EE8EFD">
    <w:name w:val="840CF77BF53545F482CC70DC91EE8EFD"/>
    <w:rsid w:val="00664E8D"/>
  </w:style>
  <w:style w:type="paragraph" w:customStyle="1" w:styleId="C12D353A64264F3C88C3391564F29983">
    <w:name w:val="C12D353A64264F3C88C3391564F29983"/>
    <w:rsid w:val="00664E8D"/>
  </w:style>
  <w:style w:type="paragraph" w:customStyle="1" w:styleId="55CFE143234144D0BCB281D134511852">
    <w:name w:val="55CFE143234144D0BCB281D134511852"/>
    <w:rsid w:val="00664E8D"/>
  </w:style>
  <w:style w:type="paragraph" w:customStyle="1" w:styleId="1A4AC393476A450B94DEE31BB14008C6">
    <w:name w:val="1A4AC393476A450B94DEE31BB14008C6"/>
    <w:rsid w:val="00664E8D"/>
  </w:style>
  <w:style w:type="paragraph" w:customStyle="1" w:styleId="4A1C71535C754EF19FFB28D5E65FFD4C">
    <w:name w:val="4A1C71535C754EF19FFB28D5E65FFD4C"/>
    <w:rsid w:val="00664E8D"/>
  </w:style>
  <w:style w:type="paragraph" w:customStyle="1" w:styleId="6B6C2551C8F74A918BAE7B328A09D9AC">
    <w:name w:val="6B6C2551C8F74A918BAE7B328A09D9AC"/>
    <w:rsid w:val="00664E8D"/>
  </w:style>
  <w:style w:type="paragraph" w:customStyle="1" w:styleId="4153B0CE13A2456B8AF472B25EAD5298">
    <w:name w:val="4153B0CE13A2456B8AF472B25EAD5298"/>
    <w:rsid w:val="00664E8D"/>
  </w:style>
  <w:style w:type="paragraph" w:customStyle="1" w:styleId="FE76EE3F0F5842E49EAB59457344E1F1">
    <w:name w:val="FE76EE3F0F5842E49EAB59457344E1F1"/>
    <w:rsid w:val="00664E8D"/>
  </w:style>
  <w:style w:type="paragraph" w:customStyle="1" w:styleId="419D2C841BEB4B50A17545A7FE7D1E64">
    <w:name w:val="419D2C841BEB4B50A17545A7FE7D1E64"/>
    <w:rsid w:val="00664E8D"/>
  </w:style>
  <w:style w:type="paragraph" w:customStyle="1" w:styleId="A1FBEED0968944A7BAD553EA07C96E0E">
    <w:name w:val="A1FBEED0968944A7BAD553EA07C96E0E"/>
    <w:rsid w:val="00664E8D"/>
  </w:style>
  <w:style w:type="paragraph" w:customStyle="1" w:styleId="DC486BF7E3474B55ADCFB2CBF737EDF7">
    <w:name w:val="DC486BF7E3474B55ADCFB2CBF737EDF7"/>
    <w:rsid w:val="00664E8D"/>
  </w:style>
  <w:style w:type="paragraph" w:customStyle="1" w:styleId="B9846DD4A03B4E9FA306A7BD42AFB5C3">
    <w:name w:val="B9846DD4A03B4E9FA306A7BD42AFB5C3"/>
    <w:rsid w:val="00664E8D"/>
  </w:style>
  <w:style w:type="paragraph" w:customStyle="1" w:styleId="39F24A7A27FB4D5DBF770737ED8FF80A">
    <w:name w:val="39F24A7A27FB4D5DBF770737ED8FF80A"/>
    <w:rsid w:val="00664E8D"/>
  </w:style>
  <w:style w:type="paragraph" w:customStyle="1" w:styleId="A158F4C1657E4AEEAD9C8847D46842A9">
    <w:name w:val="A158F4C1657E4AEEAD9C8847D46842A9"/>
    <w:rsid w:val="00664E8D"/>
  </w:style>
  <w:style w:type="paragraph" w:customStyle="1" w:styleId="E4589D167A8D4A1AA911A738C2160553">
    <w:name w:val="E4589D167A8D4A1AA911A738C2160553"/>
    <w:rsid w:val="00664E8D"/>
  </w:style>
  <w:style w:type="paragraph" w:customStyle="1" w:styleId="BF6722A77EB24152B7EC2250325B8029">
    <w:name w:val="BF6722A77EB24152B7EC2250325B8029"/>
    <w:rsid w:val="00664E8D"/>
  </w:style>
  <w:style w:type="paragraph" w:customStyle="1" w:styleId="ED4941F0EAA54EFCA4FB83FC1BEE7564">
    <w:name w:val="ED4941F0EAA54EFCA4FB83FC1BEE7564"/>
    <w:rsid w:val="00664E8D"/>
  </w:style>
  <w:style w:type="paragraph" w:customStyle="1" w:styleId="7A2601B7B8B746FD809BE54626DBF955">
    <w:name w:val="7A2601B7B8B746FD809BE54626DBF955"/>
    <w:rsid w:val="00664E8D"/>
  </w:style>
  <w:style w:type="paragraph" w:customStyle="1" w:styleId="56328A48131E442B973ED1027671DE41">
    <w:name w:val="56328A48131E442B973ED1027671DE41"/>
    <w:rsid w:val="00664E8D"/>
  </w:style>
  <w:style w:type="paragraph" w:customStyle="1" w:styleId="5767576619104C3F982335C28024846F">
    <w:name w:val="5767576619104C3F982335C28024846F"/>
    <w:rsid w:val="00664E8D"/>
  </w:style>
  <w:style w:type="paragraph" w:customStyle="1" w:styleId="8243108104AE4E8EA9201CA757206666">
    <w:name w:val="8243108104AE4E8EA9201CA757206666"/>
    <w:rsid w:val="00664E8D"/>
  </w:style>
  <w:style w:type="paragraph" w:customStyle="1" w:styleId="7B3910D52CDF4D54A2D878A975914979">
    <w:name w:val="7B3910D52CDF4D54A2D878A975914979"/>
    <w:rsid w:val="00664E8D"/>
  </w:style>
  <w:style w:type="paragraph" w:customStyle="1" w:styleId="4D6997E56066400C93AF0F439924BD30">
    <w:name w:val="4D6997E56066400C93AF0F439924BD30"/>
    <w:rsid w:val="00664E8D"/>
  </w:style>
  <w:style w:type="paragraph" w:customStyle="1" w:styleId="D55BB920EAF546108DAF815F4596A27F">
    <w:name w:val="D55BB920EAF546108DAF815F4596A27F"/>
    <w:rsid w:val="00664E8D"/>
  </w:style>
  <w:style w:type="paragraph" w:customStyle="1" w:styleId="FB0D43B317B946ADB5539DD181DA0B2B">
    <w:name w:val="FB0D43B317B946ADB5539DD181DA0B2B"/>
    <w:rsid w:val="00664E8D"/>
  </w:style>
  <w:style w:type="paragraph" w:customStyle="1" w:styleId="3DC3AC845EAB4527BC2F05642B007412">
    <w:name w:val="3DC3AC845EAB4527BC2F05642B007412"/>
    <w:rsid w:val="00664E8D"/>
  </w:style>
  <w:style w:type="paragraph" w:customStyle="1" w:styleId="C18295CFBDBE4DF3B9D825DC9EBFB17A">
    <w:name w:val="C18295CFBDBE4DF3B9D825DC9EBFB17A"/>
    <w:rsid w:val="00664E8D"/>
  </w:style>
  <w:style w:type="paragraph" w:customStyle="1" w:styleId="670C50D4E74F45CE9E582C5C9BAEE884">
    <w:name w:val="670C50D4E74F45CE9E582C5C9BAEE884"/>
    <w:rsid w:val="00664E8D"/>
  </w:style>
  <w:style w:type="paragraph" w:customStyle="1" w:styleId="C140DDCAD3ED4F9BB39568556D68AEB5">
    <w:name w:val="C140DDCAD3ED4F9BB39568556D68AEB5"/>
    <w:rsid w:val="00664E8D"/>
  </w:style>
  <w:style w:type="paragraph" w:customStyle="1" w:styleId="BF2DDD1C4BA144E2AB59240F6A478F6B">
    <w:name w:val="BF2DDD1C4BA144E2AB59240F6A478F6B"/>
    <w:rsid w:val="00664E8D"/>
  </w:style>
  <w:style w:type="paragraph" w:customStyle="1" w:styleId="1162E1845E944D80A53702493BB11EB0">
    <w:name w:val="1162E1845E944D80A53702493BB11EB0"/>
    <w:rsid w:val="00664E8D"/>
  </w:style>
  <w:style w:type="paragraph" w:customStyle="1" w:styleId="033582C2E151451CB8ABB0580C09761A">
    <w:name w:val="033582C2E151451CB8ABB0580C09761A"/>
    <w:rsid w:val="00664E8D"/>
  </w:style>
  <w:style w:type="paragraph" w:customStyle="1" w:styleId="CC4117EFBFCC40888252A2DE23119EB4">
    <w:name w:val="CC4117EFBFCC40888252A2DE23119EB4"/>
    <w:rsid w:val="00664E8D"/>
  </w:style>
  <w:style w:type="paragraph" w:customStyle="1" w:styleId="43D21DE6372840D885D4120BE539EFA0">
    <w:name w:val="43D21DE6372840D885D4120BE539EFA0"/>
    <w:rsid w:val="00664E8D"/>
  </w:style>
  <w:style w:type="paragraph" w:customStyle="1" w:styleId="AAC59E311D734B5583F27F2EF93F5528">
    <w:name w:val="AAC59E311D734B5583F27F2EF93F5528"/>
    <w:rsid w:val="00664E8D"/>
  </w:style>
  <w:style w:type="paragraph" w:customStyle="1" w:styleId="8FF1098A0E664C11B9DAB2F4918D7C62">
    <w:name w:val="8FF1098A0E664C11B9DAB2F4918D7C62"/>
    <w:rsid w:val="00664E8D"/>
  </w:style>
  <w:style w:type="paragraph" w:customStyle="1" w:styleId="209E760E47C04E049C7FBA5BA63A2D2E">
    <w:name w:val="209E760E47C04E049C7FBA5BA63A2D2E"/>
    <w:rsid w:val="00664E8D"/>
  </w:style>
  <w:style w:type="paragraph" w:customStyle="1" w:styleId="15075FABBDDC44B5B7FAFACADD05479E">
    <w:name w:val="15075FABBDDC44B5B7FAFACADD05479E"/>
    <w:rsid w:val="00664E8D"/>
  </w:style>
  <w:style w:type="paragraph" w:customStyle="1" w:styleId="A76992F7AFDA407A846F58F7E7CD0F13">
    <w:name w:val="A76992F7AFDA407A846F58F7E7CD0F13"/>
    <w:rsid w:val="00664E8D"/>
  </w:style>
  <w:style w:type="paragraph" w:customStyle="1" w:styleId="511C19FE1B474E9E8102520D2CC83C32">
    <w:name w:val="511C19FE1B474E9E8102520D2CC83C32"/>
    <w:rsid w:val="00664E8D"/>
  </w:style>
  <w:style w:type="paragraph" w:customStyle="1" w:styleId="24D0B10A1F80435CB7C6392CC8D48F35">
    <w:name w:val="24D0B10A1F80435CB7C6392CC8D48F35"/>
    <w:rsid w:val="00664E8D"/>
  </w:style>
  <w:style w:type="paragraph" w:customStyle="1" w:styleId="51AD79098F7C4D75A610CDF47D007D6A">
    <w:name w:val="51AD79098F7C4D75A610CDF47D007D6A"/>
    <w:rsid w:val="00664E8D"/>
  </w:style>
  <w:style w:type="paragraph" w:customStyle="1" w:styleId="B7631E1284A94D578447DC8CF0ACF4EB">
    <w:name w:val="B7631E1284A94D578447DC8CF0ACF4EB"/>
    <w:rsid w:val="00664E8D"/>
  </w:style>
  <w:style w:type="paragraph" w:customStyle="1" w:styleId="CD1C0DE8D6C64FAB886ECF6D3DF9BF0E">
    <w:name w:val="CD1C0DE8D6C64FAB886ECF6D3DF9BF0E"/>
    <w:rsid w:val="00664E8D"/>
  </w:style>
  <w:style w:type="paragraph" w:customStyle="1" w:styleId="5C2DBDD5223444DCB56A672596F54055">
    <w:name w:val="5C2DBDD5223444DCB56A672596F54055"/>
    <w:rsid w:val="00664E8D"/>
  </w:style>
  <w:style w:type="paragraph" w:customStyle="1" w:styleId="3EBED36A4D2B4E7B98296E1AD66BE439">
    <w:name w:val="3EBED36A4D2B4E7B98296E1AD66BE439"/>
    <w:rsid w:val="00664E8D"/>
  </w:style>
  <w:style w:type="paragraph" w:customStyle="1" w:styleId="64C60DFDFF764FE3B648D1217718DAAD">
    <w:name w:val="64C60DFDFF764FE3B648D1217718DAAD"/>
    <w:rsid w:val="00664E8D"/>
  </w:style>
  <w:style w:type="paragraph" w:customStyle="1" w:styleId="162937103D2841F4B09DC904A0E230D9">
    <w:name w:val="162937103D2841F4B09DC904A0E230D9"/>
    <w:rsid w:val="00664E8D"/>
  </w:style>
  <w:style w:type="paragraph" w:customStyle="1" w:styleId="8FDB16E231F941F39C2AF1686508C36B">
    <w:name w:val="8FDB16E231F941F39C2AF1686508C36B"/>
    <w:rsid w:val="00664E8D"/>
  </w:style>
  <w:style w:type="paragraph" w:customStyle="1" w:styleId="62A0E4025F944AD5A818DDF6F8305028">
    <w:name w:val="62A0E4025F944AD5A818DDF6F8305028"/>
    <w:rsid w:val="00664E8D"/>
  </w:style>
  <w:style w:type="paragraph" w:customStyle="1" w:styleId="E22F7D0B82344934879BFEB22EB4BEA1">
    <w:name w:val="E22F7D0B82344934879BFEB22EB4BEA1"/>
    <w:rsid w:val="00664E8D"/>
  </w:style>
  <w:style w:type="paragraph" w:customStyle="1" w:styleId="8244BB468E814BE696C30BC1E4745175">
    <w:name w:val="8244BB468E814BE696C30BC1E4745175"/>
    <w:rsid w:val="00664E8D"/>
  </w:style>
  <w:style w:type="paragraph" w:customStyle="1" w:styleId="492196DC09EE4A8E9B347C3E7FBE2622">
    <w:name w:val="492196DC09EE4A8E9B347C3E7FBE2622"/>
    <w:rsid w:val="00664E8D"/>
  </w:style>
  <w:style w:type="paragraph" w:customStyle="1" w:styleId="4630B8A52D46412AB798AA53132356DB">
    <w:name w:val="4630B8A52D46412AB798AA53132356DB"/>
    <w:rsid w:val="00664E8D"/>
  </w:style>
  <w:style w:type="paragraph" w:customStyle="1" w:styleId="E93908C7C2554A24B5805A0FA5202A33">
    <w:name w:val="E93908C7C2554A24B5805A0FA5202A33"/>
    <w:rsid w:val="00664E8D"/>
  </w:style>
  <w:style w:type="paragraph" w:customStyle="1" w:styleId="000DD40B60B746A2852C6E8326FACFDF">
    <w:name w:val="000DD40B60B746A2852C6E8326FACFDF"/>
    <w:rsid w:val="00664E8D"/>
  </w:style>
  <w:style w:type="paragraph" w:customStyle="1" w:styleId="B707D007A70F4D58A4ED1F49488D0F87">
    <w:name w:val="B707D007A70F4D58A4ED1F49488D0F87"/>
    <w:rsid w:val="00664E8D"/>
  </w:style>
  <w:style w:type="paragraph" w:customStyle="1" w:styleId="437C3EA0403748F19A799FA549EE27A1">
    <w:name w:val="437C3EA0403748F19A799FA549EE27A1"/>
    <w:rsid w:val="00664E8D"/>
  </w:style>
  <w:style w:type="paragraph" w:customStyle="1" w:styleId="8B4B697DD6EA4778982C03BB204718CB">
    <w:name w:val="8B4B697DD6EA4778982C03BB204718CB"/>
    <w:rsid w:val="00664E8D"/>
  </w:style>
  <w:style w:type="paragraph" w:customStyle="1" w:styleId="57E28ABADE7F44F383B2E987E1BA1894">
    <w:name w:val="57E28ABADE7F44F383B2E987E1BA1894"/>
    <w:rsid w:val="00664E8D"/>
  </w:style>
  <w:style w:type="paragraph" w:customStyle="1" w:styleId="2629C6A797454E03ACF4820DFE422FCF">
    <w:name w:val="2629C6A797454E03ACF4820DFE422FCF"/>
    <w:rsid w:val="00664E8D"/>
  </w:style>
  <w:style w:type="paragraph" w:customStyle="1" w:styleId="C6F2C29EF44C433D9C5727F6EB652AAF">
    <w:name w:val="C6F2C29EF44C433D9C5727F6EB652AAF"/>
    <w:rsid w:val="00664E8D"/>
  </w:style>
  <w:style w:type="paragraph" w:customStyle="1" w:styleId="CF733F1FE2AD4558824BF23D2CB96E2A">
    <w:name w:val="CF733F1FE2AD4558824BF23D2CB96E2A"/>
    <w:rsid w:val="00664E8D"/>
  </w:style>
  <w:style w:type="paragraph" w:customStyle="1" w:styleId="E1D435251075486495613446BD7C9EC1">
    <w:name w:val="E1D435251075486495613446BD7C9EC1"/>
    <w:rsid w:val="00664E8D"/>
  </w:style>
  <w:style w:type="paragraph" w:customStyle="1" w:styleId="F189D9F6F7C84BFE856C3E4CB1EDB103">
    <w:name w:val="F189D9F6F7C84BFE856C3E4CB1EDB103"/>
    <w:rsid w:val="00664E8D"/>
  </w:style>
  <w:style w:type="paragraph" w:customStyle="1" w:styleId="5DD8893D8CBF49A29E92C7F593413820">
    <w:name w:val="5DD8893D8CBF49A29E92C7F593413820"/>
    <w:rsid w:val="00664E8D"/>
  </w:style>
  <w:style w:type="paragraph" w:customStyle="1" w:styleId="0F2B00B66ACE42078777CAAE108886E9">
    <w:name w:val="0F2B00B66ACE42078777CAAE108886E9"/>
    <w:rsid w:val="00664E8D"/>
  </w:style>
  <w:style w:type="paragraph" w:customStyle="1" w:styleId="053E0469198F484797457D6173BE5D16">
    <w:name w:val="053E0469198F484797457D6173BE5D16"/>
    <w:rsid w:val="00664E8D"/>
  </w:style>
  <w:style w:type="paragraph" w:customStyle="1" w:styleId="42C1FA1A747D4DDB89D94FF0C65E8B5A">
    <w:name w:val="42C1FA1A747D4DDB89D94FF0C65E8B5A"/>
    <w:rsid w:val="00664E8D"/>
  </w:style>
  <w:style w:type="paragraph" w:customStyle="1" w:styleId="48D5EB25C9CC4AC09D6B4629F3671CBD">
    <w:name w:val="48D5EB25C9CC4AC09D6B4629F3671CBD"/>
    <w:rsid w:val="00664E8D"/>
  </w:style>
  <w:style w:type="paragraph" w:customStyle="1" w:styleId="7C051624F28A4FDD991290ACF5B3DCAB">
    <w:name w:val="7C051624F28A4FDD991290ACF5B3DCAB"/>
    <w:rsid w:val="00664E8D"/>
  </w:style>
  <w:style w:type="paragraph" w:customStyle="1" w:styleId="3DAC77A0B2374FFBA132BC51C5FD68E0">
    <w:name w:val="3DAC77A0B2374FFBA132BC51C5FD68E0"/>
    <w:rsid w:val="00664E8D"/>
  </w:style>
  <w:style w:type="paragraph" w:customStyle="1" w:styleId="10587A2233EC44F881A88771CB8BE79F">
    <w:name w:val="10587A2233EC44F881A88771CB8BE79F"/>
    <w:rsid w:val="00664E8D"/>
  </w:style>
  <w:style w:type="paragraph" w:customStyle="1" w:styleId="944A05E925504A30B8C25FAA8FB8D966">
    <w:name w:val="944A05E925504A30B8C25FAA8FB8D966"/>
    <w:rsid w:val="00664E8D"/>
  </w:style>
  <w:style w:type="paragraph" w:customStyle="1" w:styleId="9DB4A7C23DDF4DCCADF18EA085DB12DB">
    <w:name w:val="9DB4A7C23DDF4DCCADF18EA085DB12DB"/>
    <w:rsid w:val="00664E8D"/>
  </w:style>
  <w:style w:type="paragraph" w:customStyle="1" w:styleId="CFE563BFDCDB427D98BDFEBDD8D249AD">
    <w:name w:val="CFE563BFDCDB427D98BDFEBDD8D249AD"/>
    <w:rsid w:val="00664E8D"/>
  </w:style>
  <w:style w:type="paragraph" w:customStyle="1" w:styleId="0E28C3F1568A453A9500F2EB66D1F42F">
    <w:name w:val="0E28C3F1568A453A9500F2EB66D1F42F"/>
    <w:rsid w:val="00664E8D"/>
  </w:style>
  <w:style w:type="paragraph" w:customStyle="1" w:styleId="0A3BB489D9C24170A8EB5A85A8268968">
    <w:name w:val="0A3BB489D9C24170A8EB5A85A8268968"/>
    <w:rsid w:val="00664E8D"/>
  </w:style>
  <w:style w:type="paragraph" w:customStyle="1" w:styleId="90B5ACC1839444158EFBEE1C6CE21E71">
    <w:name w:val="90B5ACC1839444158EFBEE1C6CE21E71"/>
    <w:rsid w:val="00664E8D"/>
  </w:style>
  <w:style w:type="paragraph" w:customStyle="1" w:styleId="FF5307CC9DE34F68ACCC18EC768B2E84">
    <w:name w:val="FF5307CC9DE34F68ACCC18EC768B2E84"/>
    <w:rsid w:val="00664E8D"/>
  </w:style>
  <w:style w:type="paragraph" w:customStyle="1" w:styleId="B1E5F9B40C664D248AA8DC5878101EE9">
    <w:name w:val="B1E5F9B40C664D248AA8DC5878101EE9"/>
    <w:rsid w:val="00664E8D"/>
  </w:style>
  <w:style w:type="paragraph" w:customStyle="1" w:styleId="B519DEEA75ED4F49853AF5BE1E56C5EA">
    <w:name w:val="B519DEEA75ED4F49853AF5BE1E56C5EA"/>
    <w:rsid w:val="00664E8D"/>
  </w:style>
  <w:style w:type="paragraph" w:customStyle="1" w:styleId="24E1CF20AE47443BA319B91362E565C7">
    <w:name w:val="24E1CF20AE47443BA319B91362E565C7"/>
    <w:rsid w:val="00664E8D"/>
  </w:style>
  <w:style w:type="paragraph" w:customStyle="1" w:styleId="8823C90CD6D64CCEBB89FB7F25CE7709">
    <w:name w:val="8823C90CD6D64CCEBB89FB7F25CE7709"/>
    <w:rsid w:val="00664E8D"/>
  </w:style>
  <w:style w:type="paragraph" w:customStyle="1" w:styleId="7E587F479C6D4FDE90841AF4190732F5">
    <w:name w:val="7E587F479C6D4FDE90841AF4190732F5"/>
    <w:rsid w:val="00664E8D"/>
  </w:style>
  <w:style w:type="paragraph" w:customStyle="1" w:styleId="248307DB33BB4048B7CB6059161F96C8">
    <w:name w:val="248307DB33BB4048B7CB6059161F96C8"/>
    <w:rsid w:val="00664E8D"/>
  </w:style>
  <w:style w:type="paragraph" w:customStyle="1" w:styleId="D65C0722014E478D8DBAAD6541A1B96B">
    <w:name w:val="D65C0722014E478D8DBAAD6541A1B96B"/>
    <w:rsid w:val="00664E8D"/>
  </w:style>
  <w:style w:type="paragraph" w:customStyle="1" w:styleId="5976CE57B26E447F8A4731460847452E">
    <w:name w:val="5976CE57B26E447F8A4731460847452E"/>
    <w:rsid w:val="00664E8D"/>
  </w:style>
  <w:style w:type="paragraph" w:customStyle="1" w:styleId="971FA271FC5F4F149424231D01EB02E9">
    <w:name w:val="971FA271FC5F4F149424231D01EB02E9"/>
    <w:rsid w:val="00664E8D"/>
  </w:style>
  <w:style w:type="paragraph" w:customStyle="1" w:styleId="5AA123EA54E1470C853045B9E5BAB2E6">
    <w:name w:val="5AA123EA54E1470C853045B9E5BAB2E6"/>
    <w:rsid w:val="00664E8D"/>
  </w:style>
  <w:style w:type="paragraph" w:customStyle="1" w:styleId="111105ADE6734DBC8EB373075EB0B6AA">
    <w:name w:val="111105ADE6734DBC8EB373075EB0B6AA"/>
    <w:rsid w:val="00664E8D"/>
  </w:style>
  <w:style w:type="paragraph" w:customStyle="1" w:styleId="1C07BC41359D4011A6D3BB4600A0B545">
    <w:name w:val="1C07BC41359D4011A6D3BB4600A0B545"/>
    <w:rsid w:val="00664E8D"/>
  </w:style>
  <w:style w:type="paragraph" w:customStyle="1" w:styleId="526BDC33A9B14FBFB21C0AC9DCA6D05F">
    <w:name w:val="526BDC33A9B14FBFB21C0AC9DCA6D05F"/>
    <w:rsid w:val="00664E8D"/>
  </w:style>
  <w:style w:type="paragraph" w:customStyle="1" w:styleId="21F92CA40869433FBB8F87C216158FF5">
    <w:name w:val="21F92CA40869433FBB8F87C216158FF5"/>
    <w:rsid w:val="00664E8D"/>
  </w:style>
  <w:style w:type="paragraph" w:customStyle="1" w:styleId="1FE8A9CA2C2141FDA7183F785F8B893B">
    <w:name w:val="1FE8A9CA2C2141FDA7183F785F8B893B"/>
    <w:rsid w:val="00664E8D"/>
  </w:style>
  <w:style w:type="paragraph" w:customStyle="1" w:styleId="079DB0BC54164D9B8AD9E50762C70F93">
    <w:name w:val="079DB0BC54164D9B8AD9E50762C70F93"/>
    <w:rsid w:val="00664E8D"/>
  </w:style>
  <w:style w:type="paragraph" w:customStyle="1" w:styleId="79C84FADBE8C4CBFAE5C5CE49561D8DD">
    <w:name w:val="79C84FADBE8C4CBFAE5C5CE49561D8DD"/>
    <w:rsid w:val="00664E8D"/>
  </w:style>
  <w:style w:type="paragraph" w:customStyle="1" w:styleId="B1B667471D034D07ACA517632BA06807">
    <w:name w:val="B1B667471D034D07ACA517632BA06807"/>
    <w:rsid w:val="00664E8D"/>
  </w:style>
  <w:style w:type="paragraph" w:customStyle="1" w:styleId="C11A28ABCA6A461F926C43581538DB0A">
    <w:name w:val="C11A28ABCA6A461F926C43581538DB0A"/>
    <w:rsid w:val="00664E8D"/>
  </w:style>
  <w:style w:type="paragraph" w:customStyle="1" w:styleId="ADB5F0A80B6B49118AA9448A7EBF312B">
    <w:name w:val="ADB5F0A80B6B49118AA9448A7EBF312B"/>
    <w:rsid w:val="00664E8D"/>
  </w:style>
  <w:style w:type="paragraph" w:customStyle="1" w:styleId="1CA06B8F3B1B4662BB49584EF8ACB9B1">
    <w:name w:val="1CA06B8F3B1B4662BB49584EF8ACB9B1"/>
    <w:rsid w:val="00664E8D"/>
  </w:style>
  <w:style w:type="paragraph" w:customStyle="1" w:styleId="A196B6023AB447E1993E49EE4DBE8BA2">
    <w:name w:val="A196B6023AB447E1993E49EE4DBE8BA2"/>
    <w:rsid w:val="00664E8D"/>
  </w:style>
  <w:style w:type="paragraph" w:customStyle="1" w:styleId="3012DE05E3354EB595001745355439C9">
    <w:name w:val="3012DE05E3354EB595001745355439C9"/>
    <w:rsid w:val="00664E8D"/>
  </w:style>
  <w:style w:type="paragraph" w:customStyle="1" w:styleId="C0FDB09BD27541D197C88AAF16C5D820">
    <w:name w:val="C0FDB09BD27541D197C88AAF16C5D820"/>
    <w:rsid w:val="00664E8D"/>
  </w:style>
  <w:style w:type="paragraph" w:customStyle="1" w:styleId="55AD6578CDEC4F3CAFF4712C0E9A7ADF">
    <w:name w:val="55AD6578CDEC4F3CAFF4712C0E9A7ADF"/>
    <w:rsid w:val="00664E8D"/>
  </w:style>
  <w:style w:type="paragraph" w:customStyle="1" w:styleId="B519763B71384B61B7234A5DD36E16DF">
    <w:name w:val="B519763B71384B61B7234A5DD36E16DF"/>
    <w:rsid w:val="00664E8D"/>
  </w:style>
  <w:style w:type="paragraph" w:customStyle="1" w:styleId="B7921AF4FC8047259222817986706DD0">
    <w:name w:val="B7921AF4FC8047259222817986706DD0"/>
    <w:rsid w:val="00664E8D"/>
  </w:style>
  <w:style w:type="paragraph" w:customStyle="1" w:styleId="7280CF15669C455BBD40DE0B1D2A2A9E">
    <w:name w:val="7280CF15669C455BBD40DE0B1D2A2A9E"/>
    <w:rsid w:val="00664E8D"/>
  </w:style>
  <w:style w:type="paragraph" w:customStyle="1" w:styleId="F5D57F347A7541E0AE6C650802CB6A01">
    <w:name w:val="F5D57F347A7541E0AE6C650802CB6A01"/>
    <w:rsid w:val="00664E8D"/>
  </w:style>
  <w:style w:type="paragraph" w:customStyle="1" w:styleId="E3704105EBC6443AB872742FC84209D2">
    <w:name w:val="E3704105EBC6443AB872742FC84209D2"/>
    <w:rsid w:val="00664E8D"/>
  </w:style>
  <w:style w:type="paragraph" w:customStyle="1" w:styleId="497D63D978D2496F8C31C885DD85A944">
    <w:name w:val="497D63D978D2496F8C31C885DD85A944"/>
    <w:rsid w:val="00664E8D"/>
  </w:style>
  <w:style w:type="paragraph" w:customStyle="1" w:styleId="9BC9E2DFE65642D5B4720D71CAA11E48">
    <w:name w:val="9BC9E2DFE65642D5B4720D71CAA11E48"/>
    <w:rsid w:val="00664E8D"/>
  </w:style>
  <w:style w:type="paragraph" w:customStyle="1" w:styleId="D7A6B64D03744A1CA0B9062D80799772">
    <w:name w:val="D7A6B64D03744A1CA0B9062D80799772"/>
    <w:rsid w:val="00664E8D"/>
  </w:style>
  <w:style w:type="paragraph" w:customStyle="1" w:styleId="BEB16AD8C3164270892C6F7399496E57">
    <w:name w:val="BEB16AD8C3164270892C6F7399496E57"/>
    <w:rsid w:val="00664E8D"/>
  </w:style>
  <w:style w:type="paragraph" w:customStyle="1" w:styleId="595EA562083A4F1F913230AB61BD674A">
    <w:name w:val="595EA562083A4F1F913230AB61BD674A"/>
    <w:rsid w:val="00664E8D"/>
  </w:style>
  <w:style w:type="paragraph" w:customStyle="1" w:styleId="69BC0BFBD1F84359AF190E7125282C9D">
    <w:name w:val="69BC0BFBD1F84359AF190E7125282C9D"/>
    <w:rsid w:val="00664E8D"/>
  </w:style>
  <w:style w:type="paragraph" w:customStyle="1" w:styleId="FEF4A5380C744D62B4AF9DBA9415201C">
    <w:name w:val="FEF4A5380C744D62B4AF9DBA9415201C"/>
    <w:rsid w:val="00664E8D"/>
  </w:style>
  <w:style w:type="paragraph" w:customStyle="1" w:styleId="D2349ED123B046DBAFC25E678FB8732E">
    <w:name w:val="D2349ED123B046DBAFC25E678FB8732E"/>
    <w:rsid w:val="00664E8D"/>
  </w:style>
  <w:style w:type="paragraph" w:customStyle="1" w:styleId="0015AA32E1694C3B97DA4912FEDF00CC">
    <w:name w:val="0015AA32E1694C3B97DA4912FEDF00CC"/>
    <w:rsid w:val="00664E8D"/>
  </w:style>
  <w:style w:type="paragraph" w:customStyle="1" w:styleId="34B09FC15EED460F94B4E85BCBA7B365">
    <w:name w:val="34B09FC15EED460F94B4E85BCBA7B365"/>
    <w:rsid w:val="00664E8D"/>
  </w:style>
  <w:style w:type="paragraph" w:customStyle="1" w:styleId="DF9A7E335FE84DB08F6BCA468EB58186">
    <w:name w:val="DF9A7E335FE84DB08F6BCA468EB58186"/>
    <w:rsid w:val="00664E8D"/>
  </w:style>
  <w:style w:type="paragraph" w:customStyle="1" w:styleId="62F5A019AAA1446BBD410C5BB0AFAFC7">
    <w:name w:val="62F5A019AAA1446BBD410C5BB0AFAFC7"/>
    <w:rsid w:val="00664E8D"/>
  </w:style>
  <w:style w:type="paragraph" w:customStyle="1" w:styleId="5FEE1DD655FF432C96625508A65B436D">
    <w:name w:val="5FEE1DD655FF432C96625508A65B436D"/>
    <w:rsid w:val="00664E8D"/>
  </w:style>
  <w:style w:type="paragraph" w:customStyle="1" w:styleId="DCADFA6BCCF9424E848D10E0F0FDBD74">
    <w:name w:val="DCADFA6BCCF9424E848D10E0F0FDBD74"/>
    <w:rsid w:val="00664E8D"/>
  </w:style>
  <w:style w:type="paragraph" w:customStyle="1" w:styleId="62A68003847548368E0839C12FA9AA5D">
    <w:name w:val="62A68003847548368E0839C12FA9AA5D"/>
    <w:rsid w:val="00664E8D"/>
  </w:style>
  <w:style w:type="paragraph" w:customStyle="1" w:styleId="3ADC49AD30594C97A51B3A12BA6559EE">
    <w:name w:val="3ADC49AD30594C97A51B3A12BA6559EE"/>
    <w:rsid w:val="00664E8D"/>
  </w:style>
  <w:style w:type="paragraph" w:customStyle="1" w:styleId="0B4FB6DE465E43898F140337F4E5055F">
    <w:name w:val="0B4FB6DE465E43898F140337F4E5055F"/>
    <w:rsid w:val="00664E8D"/>
  </w:style>
  <w:style w:type="paragraph" w:customStyle="1" w:styleId="0AED2B52E19446F093B9544E969CFA08">
    <w:name w:val="0AED2B52E19446F093B9544E969CFA08"/>
    <w:rsid w:val="00664E8D"/>
  </w:style>
  <w:style w:type="paragraph" w:customStyle="1" w:styleId="A096F42BB3AF4746B6D8BB9DC21D6019">
    <w:name w:val="A096F42BB3AF4746B6D8BB9DC21D6019"/>
    <w:rsid w:val="00664E8D"/>
  </w:style>
  <w:style w:type="paragraph" w:customStyle="1" w:styleId="9FA07ACA80504EC4AFA7AD3AF56BD723">
    <w:name w:val="9FA07ACA80504EC4AFA7AD3AF56BD723"/>
    <w:rsid w:val="00664E8D"/>
  </w:style>
  <w:style w:type="paragraph" w:customStyle="1" w:styleId="C23BF52402CF48398BF060C8728C464E">
    <w:name w:val="C23BF52402CF48398BF060C8728C464E"/>
    <w:rsid w:val="00664E8D"/>
  </w:style>
  <w:style w:type="paragraph" w:customStyle="1" w:styleId="5E9A70C710D04E63BF057178AE49C35C">
    <w:name w:val="5E9A70C710D04E63BF057178AE49C35C"/>
    <w:rsid w:val="00664E8D"/>
  </w:style>
  <w:style w:type="paragraph" w:customStyle="1" w:styleId="73B126A7FD5745F0AEBED28B8D7495D9">
    <w:name w:val="73B126A7FD5745F0AEBED28B8D7495D9"/>
    <w:rsid w:val="00664E8D"/>
  </w:style>
  <w:style w:type="paragraph" w:customStyle="1" w:styleId="F3803F34B74A4226A7301FB30F7A5A03">
    <w:name w:val="F3803F34B74A4226A7301FB30F7A5A03"/>
    <w:rsid w:val="00664E8D"/>
  </w:style>
  <w:style w:type="paragraph" w:customStyle="1" w:styleId="91251C3AF8324F129B603D44C2A8D5AA">
    <w:name w:val="91251C3AF8324F129B603D44C2A8D5AA"/>
    <w:rsid w:val="00664E8D"/>
  </w:style>
  <w:style w:type="paragraph" w:customStyle="1" w:styleId="DFA12678496C46DB931BBFE6558F5CFB">
    <w:name w:val="DFA12678496C46DB931BBFE6558F5CFB"/>
    <w:rsid w:val="00664E8D"/>
  </w:style>
  <w:style w:type="paragraph" w:customStyle="1" w:styleId="1E1D9297B562470BA168C6611AD483FD">
    <w:name w:val="1E1D9297B562470BA168C6611AD483FD"/>
    <w:rsid w:val="00664E8D"/>
  </w:style>
  <w:style w:type="paragraph" w:customStyle="1" w:styleId="45515132629D43138BA5BAB9E5ADC8BC">
    <w:name w:val="45515132629D43138BA5BAB9E5ADC8BC"/>
    <w:rsid w:val="00664E8D"/>
  </w:style>
  <w:style w:type="paragraph" w:customStyle="1" w:styleId="BB1A828C7E2A4243A37DFF7E7117DAB7">
    <w:name w:val="BB1A828C7E2A4243A37DFF7E7117DAB7"/>
    <w:rsid w:val="00664E8D"/>
  </w:style>
  <w:style w:type="paragraph" w:customStyle="1" w:styleId="C9566CAC2669493099B194A4FFA132F1">
    <w:name w:val="C9566CAC2669493099B194A4FFA132F1"/>
    <w:rsid w:val="00664E8D"/>
  </w:style>
  <w:style w:type="paragraph" w:customStyle="1" w:styleId="EFC606A8B6404A26B9C12D53CBCF1FA8">
    <w:name w:val="EFC606A8B6404A26B9C12D53CBCF1FA8"/>
    <w:rsid w:val="00664E8D"/>
  </w:style>
  <w:style w:type="paragraph" w:customStyle="1" w:styleId="8F58BB77D57C49948AC6F4FDB895F781">
    <w:name w:val="8F58BB77D57C49948AC6F4FDB895F781"/>
    <w:rsid w:val="00664E8D"/>
  </w:style>
  <w:style w:type="paragraph" w:customStyle="1" w:styleId="EA4D902088F54B3AAD6DAACF6E58CAE0">
    <w:name w:val="EA4D902088F54B3AAD6DAACF6E58CAE0"/>
    <w:rsid w:val="00664E8D"/>
  </w:style>
  <w:style w:type="paragraph" w:customStyle="1" w:styleId="702864F278DC43B3871AC976110FAD74">
    <w:name w:val="702864F278DC43B3871AC976110FAD74"/>
    <w:rsid w:val="00664E8D"/>
  </w:style>
  <w:style w:type="paragraph" w:customStyle="1" w:styleId="3FD1E2E7A38040CEA5BAC045B7C0631F">
    <w:name w:val="3FD1E2E7A38040CEA5BAC045B7C0631F"/>
    <w:rsid w:val="00664E8D"/>
  </w:style>
  <w:style w:type="paragraph" w:customStyle="1" w:styleId="84B40DA148F84FE49B0C289D9974A6AF">
    <w:name w:val="84B40DA148F84FE49B0C289D9974A6AF"/>
    <w:rsid w:val="00664E8D"/>
  </w:style>
  <w:style w:type="paragraph" w:customStyle="1" w:styleId="3895E386DA8E4921B282636E921BECD0">
    <w:name w:val="3895E386DA8E4921B282636E921BECD0"/>
    <w:rsid w:val="00664E8D"/>
  </w:style>
  <w:style w:type="paragraph" w:customStyle="1" w:styleId="B9AF0474BAC046C08ECF8F5EA854EA5A">
    <w:name w:val="B9AF0474BAC046C08ECF8F5EA854EA5A"/>
    <w:rsid w:val="00664E8D"/>
  </w:style>
  <w:style w:type="paragraph" w:customStyle="1" w:styleId="42B4C206DAD44154AEEB12FA9284A6D5">
    <w:name w:val="42B4C206DAD44154AEEB12FA9284A6D5"/>
    <w:rsid w:val="00664E8D"/>
  </w:style>
  <w:style w:type="paragraph" w:customStyle="1" w:styleId="0121F94331344F43A456C28354361842">
    <w:name w:val="0121F94331344F43A456C28354361842"/>
    <w:rsid w:val="00664E8D"/>
  </w:style>
  <w:style w:type="paragraph" w:customStyle="1" w:styleId="0B147B2FC91C4663BA5D18FC45A3E23F">
    <w:name w:val="0B147B2FC91C4663BA5D18FC45A3E23F"/>
    <w:rsid w:val="00664E8D"/>
  </w:style>
  <w:style w:type="paragraph" w:customStyle="1" w:styleId="755EF34A92554BD3BE27044928F8765B">
    <w:name w:val="755EF34A92554BD3BE27044928F8765B"/>
    <w:rsid w:val="00664E8D"/>
  </w:style>
  <w:style w:type="paragraph" w:customStyle="1" w:styleId="F7284B3825224A25B1E16C0A269BF077">
    <w:name w:val="F7284B3825224A25B1E16C0A269BF077"/>
    <w:rsid w:val="00664E8D"/>
  </w:style>
  <w:style w:type="paragraph" w:customStyle="1" w:styleId="B267C5AC51D9410FA55593F8C0090DBF">
    <w:name w:val="B267C5AC51D9410FA55593F8C0090DBF"/>
    <w:rsid w:val="00664E8D"/>
  </w:style>
  <w:style w:type="paragraph" w:customStyle="1" w:styleId="97F98A4D8C1142E99D257063A3897A3A">
    <w:name w:val="97F98A4D8C1142E99D257063A3897A3A"/>
    <w:rsid w:val="00664E8D"/>
  </w:style>
  <w:style w:type="paragraph" w:customStyle="1" w:styleId="4F0BB6E334B348C78FC4AEE2B5FDA3A3">
    <w:name w:val="4F0BB6E334B348C78FC4AEE2B5FDA3A3"/>
    <w:rsid w:val="00664E8D"/>
  </w:style>
  <w:style w:type="paragraph" w:customStyle="1" w:styleId="6E5536DBE90A4773B6262E12021807B0">
    <w:name w:val="6E5536DBE90A4773B6262E12021807B0"/>
    <w:rsid w:val="00664E8D"/>
  </w:style>
  <w:style w:type="paragraph" w:customStyle="1" w:styleId="EB765CCC59384E99BC1D403D197B7646">
    <w:name w:val="EB765CCC59384E99BC1D403D197B7646"/>
    <w:rsid w:val="00664E8D"/>
  </w:style>
  <w:style w:type="paragraph" w:customStyle="1" w:styleId="803B96D73D944069A74F82E5BFA23EAF">
    <w:name w:val="803B96D73D944069A74F82E5BFA23EAF"/>
    <w:rsid w:val="00664E8D"/>
  </w:style>
  <w:style w:type="paragraph" w:customStyle="1" w:styleId="7D4E1D6B94164CBA8C0EA4CA17780A93">
    <w:name w:val="7D4E1D6B94164CBA8C0EA4CA17780A93"/>
    <w:rsid w:val="00664E8D"/>
  </w:style>
  <w:style w:type="paragraph" w:customStyle="1" w:styleId="98E920865F964E39813E7F9FE13F7B16">
    <w:name w:val="98E920865F964E39813E7F9FE13F7B16"/>
    <w:rsid w:val="00664E8D"/>
  </w:style>
  <w:style w:type="paragraph" w:customStyle="1" w:styleId="F579F5CA7FA94BD09865284036296DF5">
    <w:name w:val="F579F5CA7FA94BD09865284036296DF5"/>
    <w:rsid w:val="00664E8D"/>
  </w:style>
  <w:style w:type="paragraph" w:customStyle="1" w:styleId="F029C92F77154CB58C09836680538214">
    <w:name w:val="F029C92F77154CB58C09836680538214"/>
    <w:rsid w:val="00664E8D"/>
  </w:style>
  <w:style w:type="paragraph" w:customStyle="1" w:styleId="BA04A4CB67D8418D8589F1ADFF73A2CB">
    <w:name w:val="BA04A4CB67D8418D8589F1ADFF73A2CB"/>
    <w:rsid w:val="00664E8D"/>
  </w:style>
  <w:style w:type="paragraph" w:customStyle="1" w:styleId="2AB04A34B50C4F33BFFA2972D150FC65">
    <w:name w:val="2AB04A34B50C4F33BFFA2972D150FC65"/>
    <w:rsid w:val="00664E8D"/>
  </w:style>
  <w:style w:type="paragraph" w:customStyle="1" w:styleId="E78562B7F3EF40ECACE0EB94B905C3B7">
    <w:name w:val="E78562B7F3EF40ECACE0EB94B905C3B7"/>
    <w:rsid w:val="00664E8D"/>
  </w:style>
  <w:style w:type="paragraph" w:customStyle="1" w:styleId="EFB4463A1B61406185E9A7ECE1E8B6C8">
    <w:name w:val="EFB4463A1B61406185E9A7ECE1E8B6C8"/>
    <w:rsid w:val="00664E8D"/>
  </w:style>
  <w:style w:type="paragraph" w:customStyle="1" w:styleId="9AC58C186AB84782B9896AF4D123DD15">
    <w:name w:val="9AC58C186AB84782B9896AF4D123DD15"/>
    <w:rsid w:val="00664E8D"/>
  </w:style>
  <w:style w:type="paragraph" w:customStyle="1" w:styleId="48DD9C0395CD4CAB8FBE96D380474E19">
    <w:name w:val="48DD9C0395CD4CAB8FBE96D380474E19"/>
    <w:rsid w:val="00664E8D"/>
  </w:style>
  <w:style w:type="paragraph" w:customStyle="1" w:styleId="525AACEDA04C43B3AFBBF6C637A3B2A9">
    <w:name w:val="525AACEDA04C43B3AFBBF6C637A3B2A9"/>
    <w:rsid w:val="00664E8D"/>
  </w:style>
  <w:style w:type="paragraph" w:customStyle="1" w:styleId="980CEDCE8F9A43E191000EA9D668AF45">
    <w:name w:val="980CEDCE8F9A43E191000EA9D668AF45"/>
    <w:rsid w:val="00664E8D"/>
  </w:style>
  <w:style w:type="paragraph" w:customStyle="1" w:styleId="7E045481587842098838ABD10782EF49">
    <w:name w:val="7E045481587842098838ABD10782EF49"/>
    <w:rsid w:val="00664E8D"/>
  </w:style>
  <w:style w:type="paragraph" w:customStyle="1" w:styleId="6E282D726DA14FF482A44E3A0D3AC160">
    <w:name w:val="6E282D726DA14FF482A44E3A0D3AC160"/>
    <w:rsid w:val="00664E8D"/>
  </w:style>
  <w:style w:type="paragraph" w:customStyle="1" w:styleId="03C3BA4265404FF8BE7372E18AF6D524">
    <w:name w:val="03C3BA4265404FF8BE7372E18AF6D524"/>
    <w:rsid w:val="00664E8D"/>
  </w:style>
  <w:style w:type="paragraph" w:customStyle="1" w:styleId="811B063A9B3F48369B22A6D70787C792">
    <w:name w:val="811B063A9B3F48369B22A6D70787C792"/>
    <w:rsid w:val="00664E8D"/>
  </w:style>
  <w:style w:type="paragraph" w:customStyle="1" w:styleId="9A3CF1C2C90D4FB49D91FBDDFF7FCEEB">
    <w:name w:val="9A3CF1C2C90D4FB49D91FBDDFF7FCEEB"/>
    <w:rsid w:val="00664E8D"/>
  </w:style>
  <w:style w:type="paragraph" w:customStyle="1" w:styleId="3C0E2E6CFA7841039AB1BD259D25425D">
    <w:name w:val="3C0E2E6CFA7841039AB1BD259D25425D"/>
    <w:rsid w:val="00664E8D"/>
  </w:style>
  <w:style w:type="paragraph" w:customStyle="1" w:styleId="6E4402B321EC496C874B485F823EA6F0">
    <w:name w:val="6E4402B321EC496C874B485F823EA6F0"/>
    <w:rsid w:val="00664E8D"/>
  </w:style>
  <w:style w:type="paragraph" w:customStyle="1" w:styleId="1E32141B38B84F0F9AD0D88F2CBB649E">
    <w:name w:val="1E32141B38B84F0F9AD0D88F2CBB649E"/>
    <w:rsid w:val="00664E8D"/>
  </w:style>
  <w:style w:type="paragraph" w:customStyle="1" w:styleId="68188A30C976498CA8E180311531852D">
    <w:name w:val="68188A30C976498CA8E180311531852D"/>
    <w:rsid w:val="00664E8D"/>
  </w:style>
  <w:style w:type="paragraph" w:customStyle="1" w:styleId="07BC2C8C433046169057291E607D6EAF">
    <w:name w:val="07BC2C8C433046169057291E607D6EAF"/>
    <w:rsid w:val="00B73938"/>
  </w:style>
  <w:style w:type="paragraph" w:customStyle="1" w:styleId="66F9085D69EA4618805179F326228638">
    <w:name w:val="66F9085D69EA4618805179F326228638"/>
    <w:rsid w:val="00B73938"/>
  </w:style>
  <w:style w:type="paragraph" w:customStyle="1" w:styleId="C0D91AF0FE6E449D836FB12C3199DD81">
    <w:name w:val="C0D91AF0FE6E449D836FB12C3199DD81"/>
    <w:rsid w:val="00B73938"/>
  </w:style>
  <w:style w:type="paragraph" w:customStyle="1" w:styleId="0675001CABFF4927A5B81F868EB2541B">
    <w:name w:val="0675001CABFF4927A5B81F868EB2541B"/>
    <w:rsid w:val="00B73938"/>
  </w:style>
  <w:style w:type="paragraph" w:customStyle="1" w:styleId="4BE4D95ACD284213843DD540BDAB809D">
    <w:name w:val="4BE4D95ACD284213843DD540BDAB809D"/>
    <w:rsid w:val="00B73938"/>
  </w:style>
  <w:style w:type="paragraph" w:customStyle="1" w:styleId="61A2E08E728A4DB5A294E48F346AEF5F">
    <w:name w:val="61A2E08E728A4DB5A294E48F346AEF5F"/>
    <w:rsid w:val="00B73938"/>
  </w:style>
  <w:style w:type="paragraph" w:customStyle="1" w:styleId="33537B5A82644F4C9D4ED73D6E50B91A">
    <w:name w:val="33537B5A82644F4C9D4ED73D6E50B91A"/>
    <w:rsid w:val="00B73938"/>
  </w:style>
  <w:style w:type="paragraph" w:customStyle="1" w:styleId="34020736A8A34CD689C0674B8592B0AD">
    <w:name w:val="34020736A8A34CD689C0674B8592B0AD"/>
    <w:rsid w:val="00B73938"/>
  </w:style>
  <w:style w:type="paragraph" w:customStyle="1" w:styleId="91D707F55CAE43248990A4AFC7AEF5A0">
    <w:name w:val="91D707F55CAE43248990A4AFC7AEF5A0"/>
    <w:rsid w:val="00B73938"/>
  </w:style>
  <w:style w:type="paragraph" w:customStyle="1" w:styleId="D964BEE69AC442B58D3280ABC28F96D3">
    <w:name w:val="D964BEE69AC442B58D3280ABC28F96D3"/>
    <w:rsid w:val="00B73938"/>
  </w:style>
  <w:style w:type="paragraph" w:customStyle="1" w:styleId="72F48C2854C24EFEB21CEE261A7FCECE">
    <w:name w:val="72F48C2854C24EFEB21CEE261A7FCECE"/>
    <w:rsid w:val="00B73938"/>
  </w:style>
  <w:style w:type="paragraph" w:customStyle="1" w:styleId="AC849CC16DFE47478684E9D4E62589C3">
    <w:name w:val="AC849CC16DFE47478684E9D4E62589C3"/>
    <w:rsid w:val="00B73938"/>
  </w:style>
  <w:style w:type="paragraph" w:customStyle="1" w:styleId="CECF283144B24E6E88435269A0B5D8B6">
    <w:name w:val="CECF283144B24E6E88435269A0B5D8B6"/>
    <w:rsid w:val="00B73938"/>
  </w:style>
  <w:style w:type="paragraph" w:customStyle="1" w:styleId="E06BD68D4B514D11912A8EBFE561E8E2">
    <w:name w:val="E06BD68D4B514D11912A8EBFE561E8E2"/>
    <w:rsid w:val="00B73938"/>
  </w:style>
  <w:style w:type="paragraph" w:customStyle="1" w:styleId="AFD169AF332E4A08AADE9967277CFD35">
    <w:name w:val="AFD169AF332E4A08AADE9967277CFD35"/>
    <w:rsid w:val="00B73938"/>
  </w:style>
  <w:style w:type="paragraph" w:customStyle="1" w:styleId="CBEFDF55421B48B59616CBA5A5528B96">
    <w:name w:val="CBEFDF55421B48B59616CBA5A5528B96"/>
    <w:rsid w:val="00B73938"/>
  </w:style>
  <w:style w:type="paragraph" w:customStyle="1" w:styleId="18CFBAEE9B404B20A98D40299840A1CB">
    <w:name w:val="18CFBAEE9B404B20A98D40299840A1CB"/>
    <w:rsid w:val="00B73938"/>
  </w:style>
  <w:style w:type="paragraph" w:customStyle="1" w:styleId="A36D8E83DB7842C9ADFBF4DD14936784">
    <w:name w:val="A36D8E83DB7842C9ADFBF4DD14936784"/>
    <w:rsid w:val="00B73938"/>
  </w:style>
  <w:style w:type="paragraph" w:customStyle="1" w:styleId="478B62379BA943FC96F222B3E8C4AC13">
    <w:name w:val="478B62379BA943FC96F222B3E8C4AC13"/>
    <w:rsid w:val="00B73938"/>
  </w:style>
  <w:style w:type="paragraph" w:customStyle="1" w:styleId="2742B26888D94D538D2BD2AAFE147B5A">
    <w:name w:val="2742B26888D94D538D2BD2AAFE147B5A"/>
    <w:rsid w:val="00B73938"/>
  </w:style>
  <w:style w:type="paragraph" w:customStyle="1" w:styleId="C1D7016DD8F14C928ED0CCCB8BEB3DDF">
    <w:name w:val="C1D7016DD8F14C928ED0CCCB8BEB3DDF"/>
    <w:rsid w:val="00B73938"/>
  </w:style>
  <w:style w:type="paragraph" w:customStyle="1" w:styleId="284C5A6CEFCF4F9F9B09594C2BC8F3BA">
    <w:name w:val="284C5A6CEFCF4F9F9B09594C2BC8F3BA"/>
    <w:rsid w:val="00B73938"/>
  </w:style>
  <w:style w:type="paragraph" w:customStyle="1" w:styleId="2485209DCEC14DF58F04BFF7DB96E5D5">
    <w:name w:val="2485209DCEC14DF58F04BFF7DB96E5D5"/>
    <w:rsid w:val="00B73938"/>
  </w:style>
  <w:style w:type="paragraph" w:customStyle="1" w:styleId="ACBC4192D6D24E478A4DABB6F25FB825">
    <w:name w:val="ACBC4192D6D24E478A4DABB6F25FB825"/>
    <w:rsid w:val="00B73938"/>
  </w:style>
  <w:style w:type="paragraph" w:customStyle="1" w:styleId="2A09787D32154C5E85C328D5D0F74612">
    <w:name w:val="2A09787D32154C5E85C328D5D0F74612"/>
    <w:rsid w:val="00B73938"/>
  </w:style>
  <w:style w:type="paragraph" w:customStyle="1" w:styleId="AF0CFFED7978450DB793E4BD4DC4C669">
    <w:name w:val="AF0CFFED7978450DB793E4BD4DC4C669"/>
    <w:rsid w:val="00B73938"/>
  </w:style>
  <w:style w:type="paragraph" w:customStyle="1" w:styleId="DFEAD26CBA5449A187DCD585C16B5C4C">
    <w:name w:val="DFEAD26CBA5449A187DCD585C16B5C4C"/>
    <w:rsid w:val="00B73938"/>
  </w:style>
  <w:style w:type="paragraph" w:customStyle="1" w:styleId="3AFC522AB4DE438FA07029617469258B">
    <w:name w:val="3AFC522AB4DE438FA07029617469258B"/>
    <w:rsid w:val="00B73938"/>
  </w:style>
  <w:style w:type="paragraph" w:customStyle="1" w:styleId="3941F4CCC14C4724A1B7BB53CA2A8CA7">
    <w:name w:val="3941F4CCC14C4724A1B7BB53CA2A8CA7"/>
    <w:rsid w:val="00B73938"/>
  </w:style>
  <w:style w:type="paragraph" w:customStyle="1" w:styleId="514A596BCE3B4B48AED195B51346146F">
    <w:name w:val="514A596BCE3B4B48AED195B51346146F"/>
    <w:rsid w:val="00B73938"/>
  </w:style>
  <w:style w:type="paragraph" w:customStyle="1" w:styleId="79E6C886074B460F8A5A5C1F340F2112">
    <w:name w:val="79E6C886074B460F8A5A5C1F340F2112"/>
    <w:rsid w:val="00B73938"/>
  </w:style>
  <w:style w:type="paragraph" w:customStyle="1" w:styleId="8499554C617C41DD841052973F947B5E">
    <w:name w:val="8499554C617C41DD841052973F947B5E"/>
    <w:rsid w:val="00B73938"/>
  </w:style>
  <w:style w:type="paragraph" w:customStyle="1" w:styleId="49B788AEB1514E8AABFABCAB22D8D075">
    <w:name w:val="49B788AEB1514E8AABFABCAB22D8D075"/>
    <w:rsid w:val="00B73938"/>
  </w:style>
  <w:style w:type="paragraph" w:customStyle="1" w:styleId="F3B24974756C489FBCFB1EB5D122F32E">
    <w:name w:val="F3B24974756C489FBCFB1EB5D122F32E"/>
    <w:rsid w:val="00B73938"/>
  </w:style>
  <w:style w:type="paragraph" w:customStyle="1" w:styleId="FADE9D259ABC40E682770B27B4256BB1">
    <w:name w:val="FADE9D259ABC40E682770B27B4256BB1"/>
    <w:rsid w:val="00B73938"/>
  </w:style>
  <w:style w:type="paragraph" w:customStyle="1" w:styleId="458ABBCDE5464DB3B92DE3CA919BE5CC">
    <w:name w:val="458ABBCDE5464DB3B92DE3CA919BE5CC"/>
    <w:rsid w:val="00B73938"/>
  </w:style>
  <w:style w:type="paragraph" w:customStyle="1" w:styleId="2B8D3AD0E09840FBBA7746A26A98FB0B">
    <w:name w:val="2B8D3AD0E09840FBBA7746A26A98FB0B"/>
    <w:rsid w:val="00B73938"/>
  </w:style>
  <w:style w:type="paragraph" w:customStyle="1" w:styleId="54404299C5F948F8947204AA1209E53B">
    <w:name w:val="54404299C5F948F8947204AA1209E53B"/>
    <w:rsid w:val="00B73938"/>
  </w:style>
  <w:style w:type="paragraph" w:customStyle="1" w:styleId="017F3215001A470AB0AA3773CA8DCE07">
    <w:name w:val="017F3215001A470AB0AA3773CA8DCE07"/>
    <w:rsid w:val="00B73938"/>
  </w:style>
  <w:style w:type="paragraph" w:customStyle="1" w:styleId="B6D3B7F9D3FD4F7DA43D808DAE51E3D9">
    <w:name w:val="B6D3B7F9D3FD4F7DA43D808DAE51E3D9"/>
    <w:rsid w:val="00B73938"/>
  </w:style>
  <w:style w:type="paragraph" w:customStyle="1" w:styleId="EDBC24921CF24DE0AE51A1074FB1113F">
    <w:name w:val="EDBC24921CF24DE0AE51A1074FB1113F"/>
    <w:rsid w:val="00B73938"/>
  </w:style>
  <w:style w:type="paragraph" w:customStyle="1" w:styleId="CD4FCB6E3E7E48F7BEF7ADDCF015C762">
    <w:name w:val="CD4FCB6E3E7E48F7BEF7ADDCF015C762"/>
    <w:rsid w:val="00B73938"/>
  </w:style>
  <w:style w:type="paragraph" w:customStyle="1" w:styleId="8938847E78DB49EF935AC4FA7DF46F3C">
    <w:name w:val="8938847E78DB49EF935AC4FA7DF46F3C"/>
    <w:rsid w:val="00B73938"/>
  </w:style>
  <w:style w:type="paragraph" w:customStyle="1" w:styleId="08E9399E1B8041A5A8501A4B1C6320B8">
    <w:name w:val="08E9399E1B8041A5A8501A4B1C6320B8"/>
    <w:rsid w:val="00B73938"/>
  </w:style>
  <w:style w:type="paragraph" w:customStyle="1" w:styleId="8365A984C568408781BF967414D2D64E">
    <w:name w:val="8365A984C568408781BF967414D2D64E"/>
    <w:rsid w:val="00B73938"/>
  </w:style>
  <w:style w:type="paragraph" w:customStyle="1" w:styleId="BF550DACDD4B4680BD02DE86E0DEC6CC">
    <w:name w:val="BF550DACDD4B4680BD02DE86E0DEC6CC"/>
    <w:rsid w:val="00B73938"/>
  </w:style>
  <w:style w:type="paragraph" w:customStyle="1" w:styleId="B44FBB8B5DCD4E518D68D393D78B959D">
    <w:name w:val="B44FBB8B5DCD4E518D68D393D78B959D"/>
    <w:rsid w:val="00B73938"/>
  </w:style>
  <w:style w:type="paragraph" w:customStyle="1" w:styleId="8F02B486879342078835FF71D74FE8C2">
    <w:name w:val="8F02B486879342078835FF71D74FE8C2"/>
    <w:rsid w:val="00B73938"/>
  </w:style>
  <w:style w:type="paragraph" w:customStyle="1" w:styleId="0B7D40BC90D34400B9016B711EAEF012">
    <w:name w:val="0B7D40BC90D34400B9016B711EAEF012"/>
    <w:rsid w:val="00B73938"/>
  </w:style>
  <w:style w:type="paragraph" w:customStyle="1" w:styleId="304D88AB3A524AE1A00784808A0176A1">
    <w:name w:val="304D88AB3A524AE1A00784808A0176A1"/>
    <w:rsid w:val="00B73938"/>
  </w:style>
  <w:style w:type="paragraph" w:customStyle="1" w:styleId="82260FF295F841D09B865D7B87642CA2">
    <w:name w:val="82260FF295F841D09B865D7B87642CA2"/>
    <w:rsid w:val="00B73938"/>
  </w:style>
  <w:style w:type="paragraph" w:customStyle="1" w:styleId="A7312F7581744AFDA4D6ED8AC6B1356D">
    <w:name w:val="A7312F7581744AFDA4D6ED8AC6B1356D"/>
    <w:rsid w:val="00B73938"/>
  </w:style>
  <w:style w:type="paragraph" w:customStyle="1" w:styleId="38EFCADD34934FBDA9596DEFDBD44819">
    <w:name w:val="38EFCADD34934FBDA9596DEFDBD44819"/>
    <w:rsid w:val="00B73938"/>
  </w:style>
  <w:style w:type="paragraph" w:customStyle="1" w:styleId="6CEA2CA7493D433A81A7A6F5D2694053">
    <w:name w:val="6CEA2CA7493D433A81A7A6F5D2694053"/>
    <w:rsid w:val="00B73938"/>
  </w:style>
  <w:style w:type="paragraph" w:customStyle="1" w:styleId="A09B8E4D7BA54F1FBC8A082BE3BBF832">
    <w:name w:val="A09B8E4D7BA54F1FBC8A082BE3BBF832"/>
    <w:rsid w:val="00B73938"/>
  </w:style>
  <w:style w:type="paragraph" w:customStyle="1" w:styleId="BE493796DFE04462AB148A3CEC2A64AA">
    <w:name w:val="BE493796DFE04462AB148A3CEC2A64AA"/>
    <w:rsid w:val="00B73938"/>
  </w:style>
  <w:style w:type="paragraph" w:customStyle="1" w:styleId="5B93C6AC301A43C49E57133366C212E4">
    <w:name w:val="5B93C6AC301A43C49E57133366C212E4"/>
    <w:rsid w:val="00B73938"/>
  </w:style>
  <w:style w:type="paragraph" w:customStyle="1" w:styleId="8BFA2BE57D6646ACBA24BAB17BF4DA06">
    <w:name w:val="8BFA2BE57D6646ACBA24BAB17BF4DA06"/>
    <w:rsid w:val="00B73938"/>
  </w:style>
  <w:style w:type="paragraph" w:customStyle="1" w:styleId="738D213D646547F287F7F1C63B8A7192">
    <w:name w:val="738D213D646547F287F7F1C63B8A7192"/>
    <w:rsid w:val="00B73938"/>
  </w:style>
  <w:style w:type="paragraph" w:customStyle="1" w:styleId="533BEFB21EC849F1AD75A30AC268BA53">
    <w:name w:val="533BEFB21EC849F1AD75A30AC268BA53"/>
    <w:rsid w:val="00B73938"/>
  </w:style>
  <w:style w:type="paragraph" w:customStyle="1" w:styleId="41B743EEB55344A3A3675989F181687B">
    <w:name w:val="41B743EEB55344A3A3675989F181687B"/>
    <w:rsid w:val="00B73938"/>
  </w:style>
  <w:style w:type="paragraph" w:customStyle="1" w:styleId="DB45016071474773BEE11C09A960CEC5">
    <w:name w:val="DB45016071474773BEE11C09A960CEC5"/>
    <w:rsid w:val="00B73938"/>
  </w:style>
  <w:style w:type="paragraph" w:customStyle="1" w:styleId="EF6B6B9A5A2641DE98A9E749DD0663B1">
    <w:name w:val="EF6B6B9A5A2641DE98A9E749DD0663B1"/>
    <w:rsid w:val="00B73938"/>
  </w:style>
  <w:style w:type="paragraph" w:customStyle="1" w:styleId="0EE000C6944D484B8F4A94EE3D71214F">
    <w:name w:val="0EE000C6944D484B8F4A94EE3D71214F"/>
    <w:rsid w:val="00B73938"/>
  </w:style>
  <w:style w:type="paragraph" w:customStyle="1" w:styleId="81136D4580B24A9990E79A7027EA3695">
    <w:name w:val="81136D4580B24A9990E79A7027EA3695"/>
    <w:rsid w:val="00B73938"/>
  </w:style>
  <w:style w:type="paragraph" w:customStyle="1" w:styleId="5B47E495151C4B5097757349EB5D9FED">
    <w:name w:val="5B47E495151C4B5097757349EB5D9FED"/>
    <w:rsid w:val="00B73938"/>
  </w:style>
  <w:style w:type="paragraph" w:customStyle="1" w:styleId="53DB250B48EA4EBDB0945C87723C5481">
    <w:name w:val="53DB250B48EA4EBDB0945C87723C5481"/>
    <w:rsid w:val="00B12806"/>
  </w:style>
  <w:style w:type="paragraph" w:customStyle="1" w:styleId="8A13B3ABFBC94FE7B8E8E6BEBC41132D">
    <w:name w:val="8A13B3ABFBC94FE7B8E8E6BEBC41132D"/>
    <w:rsid w:val="00B12806"/>
  </w:style>
  <w:style w:type="paragraph" w:customStyle="1" w:styleId="FFE5B90E517B45E49C773ACD117DB75E">
    <w:name w:val="FFE5B90E517B45E49C773ACD117DB75E"/>
    <w:rsid w:val="00B12806"/>
  </w:style>
  <w:style w:type="paragraph" w:customStyle="1" w:styleId="744694671C84410FBC45633A9FFA9F8B">
    <w:name w:val="744694671C84410FBC45633A9FFA9F8B"/>
    <w:rsid w:val="00B12806"/>
  </w:style>
  <w:style w:type="paragraph" w:customStyle="1" w:styleId="E9EC9A70C09248C39C0E1AD820C18BFB">
    <w:name w:val="E9EC9A70C09248C39C0E1AD820C18BFB"/>
    <w:rsid w:val="00B12806"/>
  </w:style>
  <w:style w:type="paragraph" w:customStyle="1" w:styleId="7FA0B6B2A5934A6CBFAB0C6CEE3915BF">
    <w:name w:val="7FA0B6B2A5934A6CBFAB0C6CEE3915BF"/>
    <w:rsid w:val="00B12806"/>
  </w:style>
  <w:style w:type="paragraph" w:customStyle="1" w:styleId="90A52A6A948F4B87A61605907B9FBA51">
    <w:name w:val="90A52A6A948F4B87A61605907B9FBA51"/>
    <w:rsid w:val="00B12806"/>
  </w:style>
  <w:style w:type="paragraph" w:customStyle="1" w:styleId="A0E3AD5D38D94CCCBED39C7E3067C687">
    <w:name w:val="A0E3AD5D38D94CCCBED39C7E3067C687"/>
    <w:rsid w:val="00B12806"/>
  </w:style>
  <w:style w:type="paragraph" w:customStyle="1" w:styleId="A9426F05E5324CD593A40F51BEECF7F4">
    <w:name w:val="A9426F05E5324CD593A40F51BEECF7F4"/>
    <w:rsid w:val="00B12806"/>
  </w:style>
  <w:style w:type="paragraph" w:customStyle="1" w:styleId="DF17F59311F540358510F9DE69846CE1">
    <w:name w:val="DF17F59311F540358510F9DE69846CE1"/>
    <w:rsid w:val="00B12806"/>
  </w:style>
  <w:style w:type="paragraph" w:customStyle="1" w:styleId="EBE12E5C542F4CF9A38EDF64D8F97284">
    <w:name w:val="EBE12E5C542F4CF9A38EDF64D8F97284"/>
    <w:rsid w:val="00B12806"/>
  </w:style>
  <w:style w:type="paragraph" w:customStyle="1" w:styleId="A1EECA6F711D4635A59F3FD21137068C">
    <w:name w:val="A1EECA6F711D4635A59F3FD21137068C"/>
    <w:rsid w:val="00B12806"/>
  </w:style>
  <w:style w:type="paragraph" w:customStyle="1" w:styleId="2D5144F0732649D3B026203B29190724">
    <w:name w:val="2D5144F0732649D3B026203B29190724"/>
    <w:rsid w:val="00B12806"/>
  </w:style>
  <w:style w:type="paragraph" w:customStyle="1" w:styleId="98E332F17CD741C1A89702E408540212">
    <w:name w:val="98E332F17CD741C1A89702E408540212"/>
    <w:rsid w:val="00B12806"/>
  </w:style>
  <w:style w:type="paragraph" w:customStyle="1" w:styleId="5659B502C03D4939B684B67D7D304ED0">
    <w:name w:val="5659B502C03D4939B684B67D7D304ED0"/>
    <w:rsid w:val="00B12806"/>
  </w:style>
  <w:style w:type="paragraph" w:customStyle="1" w:styleId="088D8B51BDAE4109BDBC820C7A44DE4A">
    <w:name w:val="088D8B51BDAE4109BDBC820C7A44DE4A"/>
    <w:rsid w:val="00B12806"/>
  </w:style>
  <w:style w:type="paragraph" w:customStyle="1" w:styleId="ED2FD56BB1A24B999C6BEB28BAED392F">
    <w:name w:val="ED2FD56BB1A24B999C6BEB28BAED392F"/>
    <w:rsid w:val="00B12806"/>
  </w:style>
  <w:style w:type="paragraph" w:customStyle="1" w:styleId="9C69293FA3F24C278F331F9737C4D7A1">
    <w:name w:val="9C69293FA3F24C278F331F9737C4D7A1"/>
    <w:rsid w:val="00B12806"/>
  </w:style>
  <w:style w:type="paragraph" w:customStyle="1" w:styleId="44FF0F4BCB944FB9AB8EFBF0782A8B96">
    <w:name w:val="44FF0F4BCB944FB9AB8EFBF0782A8B96"/>
    <w:rsid w:val="00B12806"/>
  </w:style>
  <w:style w:type="paragraph" w:customStyle="1" w:styleId="5F5B2A2E25F14F8BA49EE8E6F5FEC0D3">
    <w:name w:val="5F5B2A2E25F14F8BA49EE8E6F5FEC0D3"/>
    <w:rsid w:val="00B12806"/>
  </w:style>
  <w:style w:type="paragraph" w:customStyle="1" w:styleId="15389CEBA0B44495945730937A48FF3F">
    <w:name w:val="15389CEBA0B44495945730937A48FF3F"/>
    <w:rsid w:val="00B12806"/>
  </w:style>
  <w:style w:type="paragraph" w:customStyle="1" w:styleId="2744230D089E41E7B452E0CD56E2C5BE">
    <w:name w:val="2744230D089E41E7B452E0CD56E2C5BE"/>
    <w:rsid w:val="00B12806"/>
  </w:style>
  <w:style w:type="paragraph" w:customStyle="1" w:styleId="27838C7F924A46EB86B482764AE30470">
    <w:name w:val="27838C7F924A46EB86B482764AE30470"/>
    <w:rsid w:val="00B12806"/>
  </w:style>
  <w:style w:type="paragraph" w:customStyle="1" w:styleId="EB5C977DCD494850B641401958B576C4">
    <w:name w:val="EB5C977DCD494850B641401958B576C4"/>
    <w:rsid w:val="00B12806"/>
  </w:style>
  <w:style w:type="paragraph" w:customStyle="1" w:styleId="811AC65B316D49D59D7CBF079D5D8D7F">
    <w:name w:val="811AC65B316D49D59D7CBF079D5D8D7F"/>
    <w:rsid w:val="00B12806"/>
  </w:style>
  <w:style w:type="paragraph" w:customStyle="1" w:styleId="CDAC1914A6BF4D96B5E5A43B5D617D3A">
    <w:name w:val="CDAC1914A6BF4D96B5E5A43B5D617D3A"/>
    <w:rsid w:val="00B12806"/>
  </w:style>
  <w:style w:type="paragraph" w:customStyle="1" w:styleId="E42EC18544CF42ABA196A6C294A21F4F">
    <w:name w:val="E42EC18544CF42ABA196A6C294A21F4F"/>
    <w:rsid w:val="00B12806"/>
  </w:style>
  <w:style w:type="paragraph" w:customStyle="1" w:styleId="694E57AFADFC463980FF8F98EBD30C2C">
    <w:name w:val="694E57AFADFC463980FF8F98EBD30C2C"/>
    <w:rsid w:val="00B12806"/>
  </w:style>
  <w:style w:type="paragraph" w:customStyle="1" w:styleId="8786F09CEDE54E399B6D5A90612B29AB">
    <w:name w:val="8786F09CEDE54E399B6D5A90612B29AB"/>
    <w:rsid w:val="00B12806"/>
  </w:style>
  <w:style w:type="paragraph" w:customStyle="1" w:styleId="DF32D704042E420FBF44E3C1B7873FE1">
    <w:name w:val="DF32D704042E420FBF44E3C1B7873FE1"/>
    <w:rsid w:val="00B12806"/>
  </w:style>
  <w:style w:type="paragraph" w:customStyle="1" w:styleId="FB6EC7E129F84FFDA371A5E588FF5FDB">
    <w:name w:val="FB6EC7E129F84FFDA371A5E588FF5FDB"/>
    <w:rsid w:val="00B12806"/>
  </w:style>
  <w:style w:type="paragraph" w:customStyle="1" w:styleId="B68769A659F9434C9F991EDB2FEC2E0C">
    <w:name w:val="B68769A659F9434C9F991EDB2FEC2E0C"/>
    <w:rsid w:val="00B12806"/>
  </w:style>
  <w:style w:type="paragraph" w:customStyle="1" w:styleId="9AFADBD08C444A07B3C3C88408FEA161">
    <w:name w:val="9AFADBD08C444A07B3C3C88408FEA161"/>
    <w:rsid w:val="00B12806"/>
  </w:style>
  <w:style w:type="paragraph" w:customStyle="1" w:styleId="CF7FBB4AF160460181860911FF844EEC">
    <w:name w:val="CF7FBB4AF160460181860911FF844EEC"/>
    <w:rsid w:val="00B12806"/>
  </w:style>
  <w:style w:type="paragraph" w:customStyle="1" w:styleId="608F4BF28B074E6693A42C7B021E7DB1">
    <w:name w:val="608F4BF28B074E6693A42C7B021E7DB1"/>
    <w:rsid w:val="00B12806"/>
  </w:style>
  <w:style w:type="paragraph" w:customStyle="1" w:styleId="FCFDCD118EE44577B8BBFA4732DD8917">
    <w:name w:val="FCFDCD118EE44577B8BBFA4732DD8917"/>
    <w:rsid w:val="00B12806"/>
  </w:style>
  <w:style w:type="paragraph" w:customStyle="1" w:styleId="AB921AA2B71D4CB8B6540520CC72639F">
    <w:name w:val="AB921AA2B71D4CB8B6540520CC72639F"/>
    <w:rsid w:val="00B12806"/>
  </w:style>
  <w:style w:type="paragraph" w:customStyle="1" w:styleId="927A2988A1974CC390E4E8B637DA4026">
    <w:name w:val="927A2988A1974CC390E4E8B637DA4026"/>
    <w:rsid w:val="00B12806"/>
  </w:style>
  <w:style w:type="paragraph" w:customStyle="1" w:styleId="22A81B18715F43FE91B6461BFE46D0C9">
    <w:name w:val="22A81B18715F43FE91B6461BFE46D0C9"/>
    <w:rsid w:val="00B12806"/>
  </w:style>
  <w:style w:type="paragraph" w:customStyle="1" w:styleId="4B1D2701199445058DAD766CA448060A">
    <w:name w:val="4B1D2701199445058DAD766CA448060A"/>
    <w:rsid w:val="00B12806"/>
  </w:style>
  <w:style w:type="paragraph" w:customStyle="1" w:styleId="DD1BA3BA950241889CC11ACA508583F5">
    <w:name w:val="DD1BA3BA950241889CC11ACA508583F5"/>
    <w:rsid w:val="00B12806"/>
  </w:style>
  <w:style w:type="paragraph" w:customStyle="1" w:styleId="C3E67ABDAC1644E98807561EE8783AFD">
    <w:name w:val="C3E67ABDAC1644E98807561EE8783AFD"/>
    <w:rsid w:val="00B12806"/>
  </w:style>
  <w:style w:type="paragraph" w:customStyle="1" w:styleId="17CEB089B2894691978115D0354953D6">
    <w:name w:val="17CEB089B2894691978115D0354953D6"/>
    <w:rsid w:val="00B12806"/>
  </w:style>
  <w:style w:type="paragraph" w:customStyle="1" w:styleId="B1D73DCFED104C4AB14B16B19B4D04D8">
    <w:name w:val="B1D73DCFED104C4AB14B16B19B4D04D8"/>
    <w:rsid w:val="00B12806"/>
  </w:style>
  <w:style w:type="paragraph" w:customStyle="1" w:styleId="1D08C1B522BD4C7B9213397DF65D1627">
    <w:name w:val="1D08C1B522BD4C7B9213397DF65D1627"/>
    <w:rsid w:val="00B12806"/>
  </w:style>
  <w:style w:type="paragraph" w:customStyle="1" w:styleId="04E0A629F16846CA992A4954660F513D">
    <w:name w:val="04E0A629F16846CA992A4954660F513D"/>
    <w:rsid w:val="00B12806"/>
  </w:style>
  <w:style w:type="paragraph" w:customStyle="1" w:styleId="7393F4A6FD3C43F5ABC92B8AEDE8A0BD">
    <w:name w:val="7393F4A6FD3C43F5ABC92B8AEDE8A0BD"/>
    <w:rsid w:val="00B12806"/>
  </w:style>
  <w:style w:type="paragraph" w:customStyle="1" w:styleId="1274B732375E47A98FDECD5B34E66E00">
    <w:name w:val="1274B732375E47A98FDECD5B34E66E00"/>
    <w:rsid w:val="00B12806"/>
  </w:style>
  <w:style w:type="paragraph" w:customStyle="1" w:styleId="B4493207DE5E412BB4D4922B3910167C">
    <w:name w:val="B4493207DE5E412BB4D4922B3910167C"/>
    <w:rsid w:val="00B12806"/>
  </w:style>
  <w:style w:type="paragraph" w:customStyle="1" w:styleId="484FEEA7F61741C0AD8D728EE40E1622">
    <w:name w:val="484FEEA7F61741C0AD8D728EE40E1622"/>
    <w:rsid w:val="00B12806"/>
  </w:style>
  <w:style w:type="paragraph" w:customStyle="1" w:styleId="B5C07A5ACC1B43CABD21B3270F9E2B66">
    <w:name w:val="B5C07A5ACC1B43CABD21B3270F9E2B66"/>
    <w:rsid w:val="00B12806"/>
  </w:style>
  <w:style w:type="paragraph" w:customStyle="1" w:styleId="9E8C6CA52A23421D990D864E92EF8CB9">
    <w:name w:val="9E8C6CA52A23421D990D864E92EF8CB9"/>
    <w:rsid w:val="00B12806"/>
  </w:style>
  <w:style w:type="paragraph" w:customStyle="1" w:styleId="CD6217E7001143EE94B3A4B8CA259844">
    <w:name w:val="CD6217E7001143EE94B3A4B8CA259844"/>
    <w:rsid w:val="00B12806"/>
  </w:style>
  <w:style w:type="paragraph" w:customStyle="1" w:styleId="70E14A83A08E4505A5163ACA2636ED55">
    <w:name w:val="70E14A83A08E4505A5163ACA2636ED55"/>
    <w:rsid w:val="00B128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C3A7A-C029-4337-800E-BF65C97C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1974</Words>
  <Characters>9340</Characters>
  <Application>Microsoft Office Word</Application>
  <DocSecurity>0</DocSecurity>
  <Lines>322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Organic System Plan - CROP</vt:lpstr>
    </vt:vector>
  </TitlesOfParts>
  <Manager/>
  <Company>Primus Labs</Company>
  <LinksUpToDate>false</LinksUpToDate>
  <CharactersWithSpaces>11039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System Plan - CROP</dc:title>
  <dc:subject/>
  <dc:creator>Luis Brenes;Patricia Wall</dc:creator>
  <cp:keywords/>
  <dc:description/>
  <cp:lastModifiedBy>Whitney Ramirez</cp:lastModifiedBy>
  <cp:revision>7</cp:revision>
  <cp:lastPrinted>2018-01-10T23:22:00Z</cp:lastPrinted>
  <dcterms:created xsi:type="dcterms:W3CDTF">2023-12-08T18:46:00Z</dcterms:created>
  <dcterms:modified xsi:type="dcterms:W3CDTF">2023-12-08T19:40:00Z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77442d9f43e501621eee20b845948daf7afbb2a7d78cec4d14679d608548cc32</vt:lpwstr>
  </property>
</Properties>
</file>